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"Спортивные товары Стар"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