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№549/26-ЭА «Электрокардиостимулятор временный наружный»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№549/26-ЭА «Электрокардиостимулятор временный наружный»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№549/26-ЭА «Электрокардиостимулятор временный наружный»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№549/26-ЭА «Электрокардиостимулятор временный наружный»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№549/26-ЭА «Электрокардиостимулятор временный наружный»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