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EZ20260624381553 «Дезинфицирующие средства».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"ДетроМед"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193811662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пер.Уральский, д.15, каб.503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12 771,00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"ДетроМед",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пер.Уральский, д.15, каб.503,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193811662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12 771,00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"ДетроМед"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193811662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пер.Уральский, д.15, каб.503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1 485,00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"ДетроМед",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пер.Уральский, д.15, каб.503,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193811662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1 485,00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"ДетроМед"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193811662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пер.Уральский, д.15, каб.503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9 568,20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"ДетроМед",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пер.Уральский, д.15, каб.503,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193811662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9 568,20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"ДетроМед"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193811662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пер.Уральский, д.15, каб.503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1 293,00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"ДетроМед",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пер.Уральский, д.15, каб.503,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193811662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1 293,00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60.PDF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2561&amp;name=8172C0DE6176DFBBB8DD9CC49DCAF995/Protokol_60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