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EZ20260618381016 «Многоразовая манжета для неинвазивного измерения артериального давления (июнь 2026)».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"Медхейлер Альянс"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693336874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220081, Республика Беларусь, Минская область, Минский район, д.Копище, ул.Лопатина, д.7А, оф.903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согласно ответа на запрос манжета не совместима с  Система АД «КАРДИАН МД»; Система ЭКГ и АД «КАРДИАН СДМ»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"ЮМЕДИКА"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190699014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"ПК 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691826053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ул.Загородная, д.5, корп.2, пом.83-84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"ЮМЕДИКА",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190699014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Запросы EZ20260618381016 до 30.06.26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Запросы EZ20260618381016 до 30.06.26.doc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2438&amp;name=ECDE801B248935C5EE5F81C06BD1BA21/Zaprosy_EZ20260618381016_do_30.06.26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