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E3F54C7" w:rsidR="008561C6" w:rsidRPr="005E5C80" w:rsidRDefault="00684354" w:rsidP="005E5C80">
      <w:pPr>
        <w:contextualSpacing/>
        <w:jc w:val="cente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5E5C80">
        <w:rPr>
          <w:b/>
          <w:color w:val="000000"/>
          <w:sz w:val="24"/>
          <w:szCs w:val="24"/>
        </w:rPr>
        <w:t>339</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5E5C80">
        <w:rPr>
          <w:b/>
          <w:sz w:val="24"/>
          <w:szCs w:val="24"/>
        </w:rPr>
        <w:t>«</w:t>
      </w:r>
      <w:r w:rsidR="005E5C80" w:rsidRPr="005E5C80">
        <w:rPr>
          <w:b/>
          <w:sz w:val="24"/>
          <w:szCs w:val="24"/>
        </w:rPr>
        <w:t>Перчатки медицинские</w:t>
      </w:r>
      <w:r w:rsidR="005E5C80" w:rsidRPr="005E5C80">
        <w:rPr>
          <w:b/>
          <w:color w:val="000000"/>
          <w:sz w:val="24"/>
          <w:szCs w:val="24"/>
        </w:rPr>
        <w:t xml:space="preserve"> хирургические</w:t>
      </w:r>
      <w:r w:rsidR="00CD6E59" w:rsidRPr="005E5C80">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E2684D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5E5C80">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5E5C80">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4A387560" w:rsidR="002C06FE" w:rsidRDefault="005E5C80"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5E5C80">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5E5C80">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5E5C80">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5E5C80">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5E5C80">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5E5C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5E5C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5E5C80">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5E5C80">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5E5C80">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5E5C80">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5E5C80">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5E5C80">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12B6C12C"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5E5C80">
              <w:rPr>
                <w:b/>
                <w:color w:val="000000"/>
                <w:sz w:val="24"/>
                <w:szCs w:val="24"/>
              </w:rPr>
              <w:t>2</w:t>
            </w:r>
          </w:p>
        </w:tc>
      </w:tr>
      <w:tr w:rsidR="005866CC" w:rsidRPr="00135059" w14:paraId="7CB1FBBC"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5E5C80">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C88ED8C"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5E5C80" w:rsidRPr="005E5C80">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297B870"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5E5C80">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FA6162D"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5E5C80">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091C5B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5E5C80" w:rsidRPr="005E5C80">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86042" w14:textId="77777777" w:rsidR="00111BC2" w:rsidRDefault="00111BC2">
      <w:r>
        <w:separator/>
      </w:r>
    </w:p>
    <w:p w14:paraId="1E81C2E8" w14:textId="77777777" w:rsidR="00111BC2" w:rsidRDefault="00111BC2"/>
  </w:endnote>
  <w:endnote w:type="continuationSeparator" w:id="0">
    <w:p w14:paraId="093282DA" w14:textId="77777777" w:rsidR="00111BC2" w:rsidRDefault="00111BC2">
      <w:r>
        <w:continuationSeparator/>
      </w:r>
    </w:p>
    <w:p w14:paraId="71D2AD0D" w14:textId="77777777" w:rsidR="00111BC2" w:rsidRDefault="00111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FDF9" w14:textId="77777777" w:rsidR="00111BC2" w:rsidRDefault="00111BC2">
      <w:r>
        <w:separator/>
      </w:r>
    </w:p>
    <w:p w14:paraId="4659E1D8" w14:textId="77777777" w:rsidR="00111BC2" w:rsidRDefault="00111BC2"/>
  </w:footnote>
  <w:footnote w:type="continuationSeparator" w:id="0">
    <w:p w14:paraId="26F7CFB6" w14:textId="77777777" w:rsidR="00111BC2" w:rsidRDefault="00111BC2">
      <w:r>
        <w:continuationSeparator/>
      </w:r>
    </w:p>
    <w:p w14:paraId="0BE83643" w14:textId="77777777" w:rsidR="00111BC2" w:rsidRDefault="00111BC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11BC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092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5C80"/>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10695</Words>
  <Characters>60964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2026-06-26T11:45:00Z</cp:lastPrinted>
  <dcterms:created xsi:type="dcterms:W3CDTF">2020-01-15T10:40:00Z</dcterms:created>
  <dcterms:modified xsi:type="dcterms:W3CDTF">2026-06-26T11:45:00Z</dcterms:modified>
</cp:coreProperties>
</file>