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"ОвертаймБел"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RQ20260617380936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