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59CE" w14:textId="77777777" w:rsidR="007A6F6F" w:rsidRPr="0069708B" w:rsidRDefault="007A6F6F" w:rsidP="007A6F6F">
      <w:pPr>
        <w:rPr>
          <w:rFonts w:eastAsia="Times New Roman"/>
          <w:sz w:val="20"/>
          <w:szCs w:val="20"/>
          <w:lang w:eastAsia="ru-RU"/>
        </w:rPr>
      </w:pPr>
      <w:r>
        <w:rPr>
          <w:rFonts w:eastAsia="Times New Roman"/>
          <w:sz w:val="20"/>
          <w:szCs w:val="20"/>
          <w:lang w:eastAsia="ru-RU"/>
        </w:rPr>
        <w:t>ЗАЯВКА на покупку</w:t>
      </w:r>
    </w:p>
    <w:p w14:paraId="77712F3D" w14:textId="77777777" w:rsidR="007A6F6F" w:rsidRPr="004D04EA" w:rsidRDefault="007A6F6F" w:rsidP="007A6F6F">
      <w:pPr>
        <w:rPr>
          <w:rFonts w:eastAsia="Times New Roman"/>
          <w:sz w:val="22"/>
          <w:szCs w:val="20"/>
          <w:lang w:eastAsia="ru-RU"/>
        </w:rPr>
      </w:pPr>
      <w:r>
        <w:rPr>
          <w:rFonts w:eastAsia="Times New Roman"/>
          <w:sz w:val="22"/>
          <w:szCs w:val="20"/>
          <w:lang w:eastAsia="ru-RU"/>
        </w:rPr>
        <w:t>26.06.</w:t>
      </w:r>
      <w:r w:rsidRPr="004D04EA">
        <w:rPr>
          <w:rFonts w:eastAsia="Times New Roman"/>
          <w:sz w:val="22"/>
          <w:szCs w:val="20"/>
          <w:lang w:eastAsia="ru-RU"/>
        </w:rPr>
        <w:t>2026</w:t>
      </w:r>
    </w:p>
    <w:p w14:paraId="4C2E3D95" w14:textId="77777777" w:rsidR="007A6F6F" w:rsidRPr="0069708B" w:rsidRDefault="007A6F6F" w:rsidP="007A6F6F">
      <w:pPr>
        <w:autoSpaceDE w:val="0"/>
        <w:autoSpaceDN w:val="0"/>
        <w:adjustRightInd w:val="0"/>
        <w:ind w:firstLine="709"/>
        <w:jc w:val="both"/>
        <w:rPr>
          <w:rFonts w:eastAsia="Times New Roman"/>
          <w:sz w:val="20"/>
          <w:szCs w:val="20"/>
          <w:lang w:eastAsia="ru-RU"/>
        </w:rPr>
      </w:pPr>
    </w:p>
    <w:p w14:paraId="24FD51E0" w14:textId="77777777" w:rsidR="007A6F6F" w:rsidRPr="0069708B" w:rsidRDefault="007A6F6F" w:rsidP="007A6F6F">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53AC290" w14:textId="77777777" w:rsidR="007A6F6F" w:rsidRPr="0069708B" w:rsidRDefault="007A6F6F" w:rsidP="007A6F6F">
      <w:pPr>
        <w:autoSpaceDE w:val="0"/>
        <w:autoSpaceDN w:val="0"/>
        <w:adjustRightInd w:val="0"/>
        <w:ind w:left="-851" w:firstLine="851"/>
        <w:jc w:val="center"/>
        <w:rPr>
          <w:rFonts w:eastAsia="Times New Roman"/>
          <w:sz w:val="20"/>
          <w:szCs w:val="20"/>
          <w:lang w:eastAsia="ru-RU"/>
        </w:rPr>
      </w:pPr>
    </w:p>
    <w:p w14:paraId="5A46CD07" w14:textId="70C1AB25" w:rsidR="007A6F6F" w:rsidRPr="007E4EB1" w:rsidRDefault="007A6F6F" w:rsidP="007A6F6F">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B47D6C">
        <w:rPr>
          <w:sz w:val="24"/>
          <w:szCs w:val="24"/>
          <w:u w:val="single"/>
        </w:rPr>
        <w:t>Расходные материалы и реагенты для жидкостной цитологии</w:t>
      </w:r>
    </w:p>
    <w:p w14:paraId="693460A7" w14:textId="77777777" w:rsidR="007A6F6F" w:rsidRPr="0069708B" w:rsidRDefault="007A6F6F" w:rsidP="007A6F6F">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7A6F6F" w:rsidRPr="0069708B" w14:paraId="3C8EFBF6" w14:textId="77777777" w:rsidTr="00E32FF1">
        <w:tc>
          <w:tcPr>
            <w:tcW w:w="3969" w:type="dxa"/>
            <w:tcBorders>
              <w:top w:val="single" w:sz="4" w:space="0" w:color="auto"/>
              <w:left w:val="single" w:sz="4" w:space="0" w:color="auto"/>
              <w:bottom w:val="single" w:sz="4" w:space="0" w:color="auto"/>
              <w:right w:val="single" w:sz="4" w:space="0" w:color="auto"/>
            </w:tcBorders>
          </w:tcPr>
          <w:p w14:paraId="196CE214" w14:textId="77777777" w:rsidR="007A6F6F" w:rsidRPr="0069708B" w:rsidRDefault="007A6F6F" w:rsidP="00E32FF1">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0129D2F7" w14:textId="77777777" w:rsidR="007A6F6F" w:rsidRPr="0069708B" w:rsidRDefault="007A6F6F" w:rsidP="00E32FF1">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7A6F6F" w:rsidRPr="0069708B" w14:paraId="537287A7" w14:textId="77777777" w:rsidTr="00E32FF1">
        <w:tc>
          <w:tcPr>
            <w:tcW w:w="3969" w:type="dxa"/>
            <w:tcBorders>
              <w:top w:val="single" w:sz="4" w:space="0" w:color="auto"/>
              <w:left w:val="single" w:sz="4" w:space="0" w:color="auto"/>
              <w:bottom w:val="single" w:sz="4" w:space="0" w:color="auto"/>
              <w:right w:val="single" w:sz="4" w:space="0" w:color="auto"/>
            </w:tcBorders>
          </w:tcPr>
          <w:p w14:paraId="5464E8FB" w14:textId="77777777" w:rsidR="007A6F6F" w:rsidRPr="0069708B" w:rsidRDefault="007A6F6F" w:rsidP="00E32FF1">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E4AB79B" w14:textId="4EBBC5AC" w:rsidR="007A6F6F" w:rsidRPr="0069708B" w:rsidRDefault="007A6F6F" w:rsidP="00E32FF1">
            <w:pPr>
              <w:autoSpaceDE w:val="0"/>
              <w:autoSpaceDN w:val="0"/>
              <w:adjustRightInd w:val="0"/>
              <w:outlineLvl w:val="0"/>
              <w:rPr>
                <w:rFonts w:eastAsia="Times New Roman"/>
                <w:i/>
                <w:sz w:val="20"/>
                <w:szCs w:val="20"/>
                <w:lang w:eastAsia="ru-RU"/>
              </w:rPr>
            </w:pPr>
            <w:r w:rsidRPr="007A6F6F">
              <w:rPr>
                <w:rFonts w:eastAsia="Times New Roman"/>
                <w:i/>
                <w:sz w:val="20"/>
                <w:szCs w:val="20"/>
                <w:lang w:eastAsia="ru-RU"/>
              </w:rPr>
              <w:t>AU20260616380805</w:t>
            </w:r>
          </w:p>
        </w:tc>
      </w:tr>
      <w:tr w:rsidR="007A6F6F" w:rsidRPr="0069708B" w14:paraId="71C26323" w14:textId="77777777" w:rsidTr="00E32FF1">
        <w:tc>
          <w:tcPr>
            <w:tcW w:w="3969" w:type="dxa"/>
            <w:tcBorders>
              <w:top w:val="single" w:sz="4" w:space="0" w:color="auto"/>
              <w:left w:val="single" w:sz="4" w:space="0" w:color="auto"/>
              <w:bottom w:val="single" w:sz="4" w:space="0" w:color="auto"/>
              <w:right w:val="single" w:sz="4" w:space="0" w:color="auto"/>
            </w:tcBorders>
          </w:tcPr>
          <w:p w14:paraId="6BCB0368" w14:textId="77777777" w:rsidR="007A6F6F" w:rsidRPr="0069708B" w:rsidRDefault="007A6F6F" w:rsidP="00E32FF1">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64EA2A4" w14:textId="77777777" w:rsidR="007A6F6F" w:rsidRPr="0069708B" w:rsidRDefault="007A6F6F" w:rsidP="00E32FF1">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7A6F6F" w:rsidRPr="0069708B" w14:paraId="57B2AA6E" w14:textId="77777777" w:rsidTr="00E32FF1">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96235B1" w14:textId="77777777" w:rsidR="007A6F6F" w:rsidRPr="003D46F9" w:rsidRDefault="007A6F6F" w:rsidP="00E32FF1">
            <w:pPr>
              <w:jc w:val="center"/>
              <w:rPr>
                <w:b/>
                <w:sz w:val="20"/>
                <w:szCs w:val="20"/>
              </w:rPr>
            </w:pPr>
            <w:r w:rsidRPr="003D46F9">
              <w:rPr>
                <w:b/>
                <w:sz w:val="22"/>
                <w:szCs w:val="20"/>
              </w:rPr>
              <w:t>Сведения о заказчике</w:t>
            </w:r>
          </w:p>
        </w:tc>
      </w:tr>
      <w:tr w:rsidR="007A6F6F" w:rsidRPr="0069708B" w14:paraId="34315A86" w14:textId="77777777" w:rsidTr="00E32FF1">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7C4123B6" w14:textId="77777777" w:rsidR="007A6F6F" w:rsidRPr="0069708B" w:rsidRDefault="007A6F6F" w:rsidP="00E32FF1">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6A03F094" w14:textId="77777777" w:rsidR="007A6F6F" w:rsidRPr="0069708B" w:rsidRDefault="007A6F6F" w:rsidP="00E32FF1">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A6F6F" w:rsidRPr="0069708B" w14:paraId="683F681D" w14:textId="77777777" w:rsidTr="00E32FF1">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46A8AB6" w14:textId="77777777" w:rsidR="007A6F6F" w:rsidRPr="0069708B" w:rsidRDefault="007A6F6F" w:rsidP="00E32FF1">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658659F" w14:textId="77777777" w:rsidR="007A6F6F" w:rsidRPr="0069708B" w:rsidRDefault="007A6F6F" w:rsidP="00E32FF1">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A6F6F" w:rsidRPr="0069708B" w14:paraId="351C2E5C" w14:textId="77777777" w:rsidTr="00E32FF1">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38A1B31" w14:textId="77777777" w:rsidR="007A6F6F" w:rsidRPr="0069708B" w:rsidRDefault="007A6F6F" w:rsidP="00E32FF1">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4420DE7" w14:textId="77777777" w:rsidR="007A6F6F" w:rsidRPr="0069708B" w:rsidRDefault="007A6F6F" w:rsidP="00E32FF1">
            <w:pPr>
              <w:rPr>
                <w:sz w:val="20"/>
                <w:szCs w:val="20"/>
              </w:rPr>
            </w:pPr>
            <w:r w:rsidRPr="0069708B">
              <w:rPr>
                <w:sz w:val="20"/>
                <w:szCs w:val="20"/>
              </w:rPr>
              <w:t> </w:t>
            </w:r>
            <w:r w:rsidRPr="0069708B">
              <w:rPr>
                <w:bCs/>
                <w:sz w:val="20"/>
                <w:szCs w:val="20"/>
              </w:rPr>
              <w:t>600265533</w:t>
            </w:r>
          </w:p>
        </w:tc>
      </w:tr>
    </w:tbl>
    <w:p w14:paraId="152B584A" w14:textId="77777777" w:rsidR="007A6F6F" w:rsidRDefault="007A6F6F" w:rsidP="007A6F6F">
      <w:pPr>
        <w:jc w:val="center"/>
        <w:rPr>
          <w:sz w:val="20"/>
          <w:szCs w:val="20"/>
        </w:rPr>
        <w:sectPr w:rsidR="007A6F6F" w:rsidSect="007A6F6F">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7A6F6F" w:rsidRPr="0069708B" w14:paraId="442DB8E7" w14:textId="77777777" w:rsidTr="00E32FF1">
        <w:tc>
          <w:tcPr>
            <w:tcW w:w="10915" w:type="dxa"/>
            <w:gridSpan w:val="2"/>
            <w:tcBorders>
              <w:top w:val="single" w:sz="8" w:space="0" w:color="000000"/>
              <w:left w:val="single" w:sz="8" w:space="0" w:color="000000"/>
              <w:bottom w:val="single" w:sz="8" w:space="0" w:color="000000"/>
              <w:right w:val="single" w:sz="8" w:space="0" w:color="000000"/>
            </w:tcBorders>
          </w:tcPr>
          <w:p w14:paraId="3AE6D2B2" w14:textId="77777777" w:rsidR="007A6F6F" w:rsidRPr="004D04EA" w:rsidRDefault="007A6F6F" w:rsidP="00E32FF1">
            <w:pPr>
              <w:jc w:val="center"/>
              <w:rPr>
                <w:b/>
                <w:sz w:val="20"/>
                <w:szCs w:val="20"/>
              </w:rPr>
            </w:pPr>
            <w:r w:rsidRPr="004D04EA">
              <w:rPr>
                <w:b/>
                <w:sz w:val="22"/>
                <w:szCs w:val="20"/>
              </w:rPr>
              <w:t>Сведения о закупке из одного источника</w:t>
            </w:r>
          </w:p>
        </w:tc>
      </w:tr>
      <w:tr w:rsidR="007A6F6F" w:rsidRPr="0069708B" w14:paraId="4D63663F" w14:textId="77777777" w:rsidTr="00E32FF1">
        <w:tc>
          <w:tcPr>
            <w:tcW w:w="7371" w:type="dxa"/>
            <w:tcBorders>
              <w:top w:val="single" w:sz="8" w:space="0" w:color="000000"/>
              <w:left w:val="single" w:sz="8" w:space="0" w:color="000000"/>
              <w:bottom w:val="single" w:sz="8" w:space="0" w:color="000000"/>
              <w:right w:val="single" w:sz="4" w:space="0" w:color="auto"/>
            </w:tcBorders>
          </w:tcPr>
          <w:p w14:paraId="291B3F46" w14:textId="77777777" w:rsidR="007A6F6F" w:rsidRPr="0069708B" w:rsidRDefault="007A6F6F" w:rsidP="00E32FF1">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557339A" w14:textId="149AD814" w:rsidR="007A6F6F" w:rsidRPr="002F49A3" w:rsidRDefault="007A6F6F" w:rsidP="00E32FF1">
            <w:pPr>
              <w:rPr>
                <w:b/>
                <w:sz w:val="24"/>
                <w:szCs w:val="24"/>
              </w:rPr>
            </w:pPr>
            <w:r>
              <w:rPr>
                <w:b/>
                <w:bCs/>
                <w:sz w:val="20"/>
                <w:szCs w:val="20"/>
              </w:rPr>
              <w:t>8 150,00</w:t>
            </w:r>
            <w:r>
              <w:rPr>
                <w:sz w:val="20"/>
                <w:szCs w:val="20"/>
              </w:rPr>
              <w:t xml:space="preserve"> </w:t>
            </w:r>
            <w:r w:rsidRPr="002F49A3">
              <w:rPr>
                <w:b/>
                <w:sz w:val="24"/>
                <w:szCs w:val="24"/>
              </w:rPr>
              <w:t>бел. рублей</w:t>
            </w:r>
          </w:p>
        </w:tc>
      </w:tr>
      <w:tr w:rsidR="007A6F6F" w:rsidRPr="0069708B" w14:paraId="3A31C444" w14:textId="77777777" w:rsidTr="00E32FF1">
        <w:tc>
          <w:tcPr>
            <w:tcW w:w="7371" w:type="dxa"/>
            <w:tcBorders>
              <w:top w:val="single" w:sz="8" w:space="0" w:color="000000"/>
              <w:left w:val="single" w:sz="8" w:space="0" w:color="000000"/>
              <w:bottom w:val="single" w:sz="8" w:space="0" w:color="000000"/>
              <w:right w:val="single" w:sz="4" w:space="0" w:color="auto"/>
            </w:tcBorders>
          </w:tcPr>
          <w:p w14:paraId="79566DC7" w14:textId="77777777" w:rsidR="007A6F6F" w:rsidRPr="0069708B" w:rsidRDefault="007A6F6F" w:rsidP="00E32FF1">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03BE64E8" w14:textId="77777777" w:rsidR="007A6F6F" w:rsidRPr="002F49A3" w:rsidRDefault="007A6F6F" w:rsidP="00E32FF1">
            <w:pPr>
              <w:rPr>
                <w:b/>
                <w:sz w:val="24"/>
                <w:szCs w:val="24"/>
              </w:rPr>
            </w:pPr>
            <w:r>
              <w:rPr>
                <w:b/>
                <w:sz w:val="24"/>
                <w:szCs w:val="24"/>
              </w:rPr>
              <w:t>30.06.</w:t>
            </w:r>
            <w:r w:rsidRPr="002F49A3">
              <w:rPr>
                <w:b/>
                <w:sz w:val="24"/>
                <w:szCs w:val="24"/>
              </w:rPr>
              <w:t xml:space="preserve"> 2026</w:t>
            </w:r>
          </w:p>
        </w:tc>
      </w:tr>
      <w:tr w:rsidR="007A6F6F" w:rsidRPr="0069708B" w14:paraId="1E62952F" w14:textId="77777777" w:rsidTr="00E32FF1">
        <w:tc>
          <w:tcPr>
            <w:tcW w:w="7371" w:type="dxa"/>
            <w:tcBorders>
              <w:top w:val="single" w:sz="8" w:space="0" w:color="000000"/>
              <w:left w:val="single" w:sz="8" w:space="0" w:color="000000"/>
              <w:bottom w:val="single" w:sz="8" w:space="0" w:color="000000"/>
              <w:right w:val="single" w:sz="4" w:space="0" w:color="auto"/>
            </w:tcBorders>
          </w:tcPr>
          <w:p w14:paraId="22433015" w14:textId="77777777" w:rsidR="007A6F6F" w:rsidRPr="00E149AC" w:rsidRDefault="007A6F6F" w:rsidP="00E32FF1">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6986522" w14:textId="77777777" w:rsidR="007A6F6F" w:rsidRDefault="007A6F6F" w:rsidP="00E32FF1">
            <w:pPr>
              <w:jc w:val="both"/>
              <w:rPr>
                <w:sz w:val="20"/>
                <w:szCs w:val="20"/>
              </w:rPr>
            </w:pPr>
            <w:r>
              <w:rPr>
                <w:sz w:val="20"/>
                <w:szCs w:val="20"/>
              </w:rPr>
              <w:t>26.06.2026 19.00</w:t>
            </w:r>
          </w:p>
          <w:p w14:paraId="1F6C721D" w14:textId="77777777" w:rsidR="007A6F6F" w:rsidRPr="00E149AC" w:rsidRDefault="007A6F6F" w:rsidP="00E32FF1">
            <w:pPr>
              <w:jc w:val="both"/>
              <w:rPr>
                <w:sz w:val="20"/>
                <w:szCs w:val="20"/>
              </w:rPr>
            </w:pPr>
          </w:p>
        </w:tc>
      </w:tr>
      <w:tr w:rsidR="007A6F6F" w:rsidRPr="0069708B" w14:paraId="5B6FD5A6" w14:textId="77777777" w:rsidTr="00E32FF1">
        <w:tc>
          <w:tcPr>
            <w:tcW w:w="7371" w:type="dxa"/>
            <w:tcBorders>
              <w:top w:val="single" w:sz="8" w:space="0" w:color="000000"/>
              <w:left w:val="single" w:sz="8" w:space="0" w:color="000000"/>
              <w:bottom w:val="single" w:sz="8" w:space="0" w:color="000000"/>
              <w:right w:val="single" w:sz="4" w:space="0" w:color="auto"/>
            </w:tcBorders>
          </w:tcPr>
          <w:p w14:paraId="4701ECF6" w14:textId="77777777" w:rsidR="007A6F6F" w:rsidRPr="00E149AC" w:rsidRDefault="007A6F6F" w:rsidP="00E32FF1">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FEC7EBF" w14:textId="77777777" w:rsidR="007A6F6F" w:rsidRDefault="007A6F6F" w:rsidP="00E32FF1">
            <w:pPr>
              <w:jc w:val="both"/>
              <w:rPr>
                <w:sz w:val="20"/>
                <w:szCs w:val="20"/>
              </w:rPr>
            </w:pPr>
            <w:r>
              <w:rPr>
                <w:sz w:val="20"/>
                <w:szCs w:val="20"/>
              </w:rPr>
              <w:t>29.06.2026 16.00</w:t>
            </w:r>
          </w:p>
          <w:p w14:paraId="1EC73603" w14:textId="77777777" w:rsidR="007A6F6F" w:rsidRPr="00E149AC" w:rsidRDefault="007A6F6F" w:rsidP="00E32FF1">
            <w:pPr>
              <w:jc w:val="both"/>
              <w:rPr>
                <w:sz w:val="20"/>
                <w:szCs w:val="20"/>
              </w:rPr>
            </w:pPr>
          </w:p>
        </w:tc>
      </w:tr>
    </w:tbl>
    <w:p w14:paraId="6C6422DC" w14:textId="77777777" w:rsidR="007A6F6F" w:rsidRDefault="007A6F6F" w:rsidP="007A6F6F">
      <w:pPr>
        <w:autoSpaceDE w:val="0"/>
        <w:autoSpaceDN w:val="0"/>
        <w:adjustRightInd w:val="0"/>
        <w:rPr>
          <w:rFonts w:eastAsia="Times New Roman"/>
          <w:sz w:val="20"/>
          <w:szCs w:val="20"/>
          <w:lang w:eastAsia="ru-RU"/>
        </w:rPr>
        <w:sectPr w:rsidR="007A6F6F" w:rsidSect="007A6F6F">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7A6F6F" w:rsidRPr="0069708B" w14:paraId="7E1F7F16" w14:textId="77777777" w:rsidTr="00E32FF1">
        <w:tc>
          <w:tcPr>
            <w:tcW w:w="2410" w:type="dxa"/>
            <w:tcBorders>
              <w:top w:val="single" w:sz="4" w:space="0" w:color="auto"/>
              <w:left w:val="single" w:sz="4" w:space="0" w:color="auto"/>
              <w:bottom w:val="single" w:sz="4" w:space="0" w:color="auto"/>
              <w:right w:val="single" w:sz="4" w:space="0" w:color="auto"/>
            </w:tcBorders>
          </w:tcPr>
          <w:p w14:paraId="589A3ECB" w14:textId="77777777" w:rsidR="007A6F6F" w:rsidRPr="0069708B" w:rsidRDefault="007A6F6F" w:rsidP="00E32FF1">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3067C8BD" w14:textId="77777777" w:rsidR="007A6F6F" w:rsidRPr="00316907" w:rsidRDefault="007A6F6F" w:rsidP="00E32FF1">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188CD015"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D176BCD"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68F7DD3"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39DAE64A"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1DC1682C"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FC617CF" w14:textId="77777777" w:rsidR="007A6F6F" w:rsidRPr="003C4EF9" w:rsidRDefault="007A6F6F" w:rsidP="00E32FF1">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0D8C200B"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3B5F02E"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5CBF8AB"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D0F776F"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565C9D2"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CFC57BA"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7BE5DA0" w14:textId="77777777" w:rsidR="007A6F6F" w:rsidRPr="003C4EF9" w:rsidRDefault="007A6F6F" w:rsidP="00E32FF1">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D1AA1E9" w14:textId="77777777" w:rsidR="007A6F6F" w:rsidRPr="003C4EF9" w:rsidRDefault="007A6F6F" w:rsidP="00E32FF1">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C238DE"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30C7298"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7F94F1CE"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00D5BB5"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83E992"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3EA4766F"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660457C" w14:textId="77777777" w:rsidR="007A6F6F" w:rsidRPr="00316907" w:rsidRDefault="007A6F6F" w:rsidP="00E32FF1">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7656729F" w14:textId="77777777" w:rsidR="007A6F6F" w:rsidRDefault="007A6F6F" w:rsidP="00E32FF1">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D783006" w14:textId="77777777" w:rsidR="007A6F6F" w:rsidRPr="00316907" w:rsidRDefault="007A6F6F" w:rsidP="00E32FF1">
            <w:pPr>
              <w:pStyle w:val="il-text-alignleft"/>
              <w:spacing w:before="0" w:beforeAutospacing="0" w:after="0" w:afterAutospacing="0"/>
              <w:jc w:val="both"/>
              <w:textAlignment w:val="baseline"/>
              <w:rPr>
                <w:i/>
                <w:sz w:val="20"/>
                <w:szCs w:val="20"/>
              </w:rPr>
            </w:pPr>
          </w:p>
          <w:p w14:paraId="36D75688" w14:textId="77777777" w:rsidR="007A6F6F" w:rsidRPr="00316907" w:rsidRDefault="007A6F6F" w:rsidP="00E32FF1">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A6F6F" w14:paraId="3A09DE17" w14:textId="77777777" w:rsidTr="00E32FF1">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195B6D79" w14:textId="77777777" w:rsidR="007A6F6F" w:rsidRDefault="007A6F6F" w:rsidP="00E32FF1">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38385CF" w14:textId="77777777" w:rsidR="007A6F6F" w:rsidRDefault="007A6F6F" w:rsidP="00E32FF1">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47B141A5" w14:textId="77777777" w:rsidR="007A6F6F" w:rsidRDefault="007A6F6F" w:rsidP="00E32FF1">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763042E9" w14:textId="77777777" w:rsidR="007A6F6F" w:rsidRDefault="007A6F6F" w:rsidP="00E32FF1">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483DB08" w14:textId="77777777" w:rsidR="007A6F6F" w:rsidRDefault="007A6F6F" w:rsidP="00E32FF1">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1769B72" w14:textId="77777777" w:rsidR="007A6F6F" w:rsidRDefault="007A6F6F" w:rsidP="00E32FF1">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E364093" w14:textId="77777777" w:rsidR="007A6F6F" w:rsidRDefault="007A6F6F" w:rsidP="00E32FF1">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583148" w14:textId="77777777" w:rsidR="007A6F6F" w:rsidRDefault="007A6F6F" w:rsidP="00E32FF1">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C673D99" w14:textId="77777777" w:rsidR="007A6F6F" w:rsidRDefault="007A6F6F" w:rsidP="00E32FF1">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FB2D107" w14:textId="77777777" w:rsidR="007A6F6F" w:rsidRDefault="007A6F6F" w:rsidP="00E32FF1">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A6F6F" w:rsidRPr="0069708B" w14:paraId="5449E3BD" w14:textId="77777777" w:rsidTr="00E32FF1">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2799D9EB" w14:textId="77777777" w:rsidR="007A6F6F" w:rsidRPr="0069708B" w:rsidRDefault="007A6F6F" w:rsidP="00E32FF1">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A6F6F" w:rsidRPr="0069708B" w14:paraId="2C0684E2" w14:textId="77777777" w:rsidTr="00E32FF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B29B8F" w14:textId="77777777" w:rsidR="007A6F6F" w:rsidRPr="00833CE1" w:rsidRDefault="007A6F6F" w:rsidP="00E32FF1">
            <w:pPr>
              <w:jc w:val="center"/>
              <w:rPr>
                <w:b/>
                <w:sz w:val="22"/>
                <w:szCs w:val="22"/>
              </w:rPr>
            </w:pPr>
            <w:r w:rsidRPr="00833CE1">
              <w:rPr>
                <w:b/>
                <w:sz w:val="22"/>
                <w:szCs w:val="22"/>
              </w:rPr>
              <w:t>Лот № </w:t>
            </w:r>
            <w:r>
              <w:rPr>
                <w:b/>
                <w:sz w:val="22"/>
                <w:szCs w:val="22"/>
              </w:rPr>
              <w:t>1</w:t>
            </w:r>
          </w:p>
        </w:tc>
      </w:tr>
      <w:tr w:rsidR="007A6F6F" w:rsidRPr="0069708B" w14:paraId="045B1D17"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2493F7" w14:textId="77777777" w:rsidR="007A6F6F" w:rsidRPr="0069708B" w:rsidRDefault="007A6F6F" w:rsidP="007A6F6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34D379B" w14:textId="5EA0CBE6" w:rsidR="007A6F6F" w:rsidRPr="0069708B" w:rsidRDefault="007A6F6F" w:rsidP="007A6F6F">
            <w:pPr>
              <w:rPr>
                <w:sz w:val="20"/>
                <w:szCs w:val="20"/>
              </w:rPr>
            </w:pPr>
            <w:r w:rsidRPr="00B47D6C">
              <w:rPr>
                <w:rFonts w:eastAsia="Times New Roman"/>
                <w:bCs/>
                <w:sz w:val="20"/>
                <w:szCs w:val="20"/>
                <w:lang w:eastAsia="ru-RU"/>
              </w:rPr>
              <w:t>Наборы для жидкостной цитологии «NOVAPREP» или аналог</w:t>
            </w:r>
          </w:p>
        </w:tc>
      </w:tr>
      <w:tr w:rsidR="007A6F6F" w:rsidRPr="0069708B" w14:paraId="398E7D0F"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779E6C" w14:textId="77777777" w:rsidR="007A6F6F" w:rsidRPr="0069708B" w:rsidRDefault="007A6F6F" w:rsidP="007A6F6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6056F60" w14:textId="77D58B58" w:rsidR="007A6F6F" w:rsidRPr="0069708B" w:rsidRDefault="007A6F6F" w:rsidP="007A6F6F">
            <w:pPr>
              <w:rPr>
                <w:sz w:val="20"/>
                <w:szCs w:val="20"/>
              </w:rPr>
            </w:pPr>
            <w:r w:rsidRPr="00B47D6C">
              <w:rPr>
                <w:sz w:val="20"/>
                <w:szCs w:val="20"/>
              </w:rPr>
              <w:t>20.59.52.100</w:t>
            </w:r>
          </w:p>
        </w:tc>
      </w:tr>
      <w:tr w:rsidR="007A6F6F" w:rsidRPr="0069708B" w14:paraId="28D7FFB0"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A60715B" w14:textId="77777777" w:rsidR="007A6F6F" w:rsidRPr="0069708B" w:rsidRDefault="007A6F6F" w:rsidP="007A6F6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50E97FC8" w14:textId="48C98AB3" w:rsidR="007A6F6F" w:rsidRPr="0069708B" w:rsidRDefault="007A6F6F" w:rsidP="007A6F6F">
            <w:pPr>
              <w:rPr>
                <w:sz w:val="20"/>
                <w:szCs w:val="20"/>
              </w:rPr>
            </w:pPr>
            <w:r w:rsidRPr="00B47D6C">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A6F6F" w:rsidRPr="0069708B" w14:paraId="6667DAA8"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178C939" w14:textId="77777777" w:rsidR="007A6F6F" w:rsidRPr="0069708B" w:rsidRDefault="007A6F6F" w:rsidP="007A6F6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1CC51B9" w14:textId="41EE9B74" w:rsidR="007A6F6F" w:rsidRPr="0069708B" w:rsidRDefault="007A6F6F" w:rsidP="007A6F6F">
            <w:pPr>
              <w:rPr>
                <w:sz w:val="20"/>
                <w:szCs w:val="20"/>
              </w:rPr>
            </w:pPr>
            <w:r w:rsidRPr="00766A88">
              <w:rPr>
                <w:sz w:val="20"/>
                <w:szCs w:val="20"/>
              </w:rPr>
              <w:t>2025-600265533-</w:t>
            </w:r>
            <w:r>
              <w:rPr>
                <w:sz w:val="20"/>
                <w:szCs w:val="20"/>
              </w:rPr>
              <w:t>285</w:t>
            </w:r>
          </w:p>
        </w:tc>
      </w:tr>
      <w:tr w:rsidR="007A6F6F" w:rsidRPr="0069708B" w14:paraId="619C34CE"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93C4A11" w14:textId="77777777" w:rsidR="007A6F6F" w:rsidRPr="0069708B" w:rsidRDefault="007A6F6F" w:rsidP="007A6F6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8F2470A" w14:textId="012CEE16" w:rsidR="007A6F6F" w:rsidRPr="0069708B" w:rsidRDefault="007A6F6F" w:rsidP="007A6F6F">
            <w:pPr>
              <w:rPr>
                <w:sz w:val="20"/>
                <w:szCs w:val="20"/>
              </w:rPr>
            </w:pPr>
            <w:r>
              <w:rPr>
                <w:sz w:val="20"/>
                <w:szCs w:val="20"/>
              </w:rPr>
              <w:t>6 набор</w:t>
            </w:r>
          </w:p>
        </w:tc>
      </w:tr>
      <w:tr w:rsidR="007A6F6F" w:rsidRPr="0069708B" w14:paraId="456FC62B"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0A2AB70" w14:textId="77777777" w:rsidR="007A6F6F" w:rsidRPr="0069708B" w:rsidRDefault="007A6F6F" w:rsidP="007A6F6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B97B10B" w14:textId="7B4C3CAD" w:rsidR="007A6F6F" w:rsidRPr="0069708B" w:rsidRDefault="007A6F6F" w:rsidP="007A6F6F">
            <w:pPr>
              <w:rPr>
                <w:sz w:val="20"/>
                <w:szCs w:val="20"/>
              </w:rPr>
            </w:pPr>
            <w:r w:rsidRPr="00021D71">
              <w:rPr>
                <w:sz w:val="20"/>
                <w:szCs w:val="20"/>
              </w:rPr>
              <w:t xml:space="preserve">по заявкам покупателя в течение </w:t>
            </w:r>
            <w:r>
              <w:rPr>
                <w:sz w:val="20"/>
                <w:szCs w:val="20"/>
              </w:rPr>
              <w:t>30 календарных</w:t>
            </w:r>
            <w:r w:rsidRPr="00021D71">
              <w:rPr>
                <w:sz w:val="20"/>
                <w:szCs w:val="20"/>
              </w:rPr>
              <w:t xml:space="preserve"> дней</w:t>
            </w:r>
            <w:r>
              <w:rPr>
                <w:sz w:val="20"/>
                <w:szCs w:val="20"/>
              </w:rPr>
              <w:t xml:space="preserve"> с момента подписания договора</w:t>
            </w:r>
          </w:p>
        </w:tc>
      </w:tr>
      <w:tr w:rsidR="007A6F6F" w:rsidRPr="0069708B" w14:paraId="13D9C392"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C122AEC" w14:textId="77777777" w:rsidR="007A6F6F" w:rsidRPr="0069708B" w:rsidRDefault="007A6F6F" w:rsidP="007A6F6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8AF1EC9" w14:textId="77777777" w:rsidR="007A6F6F" w:rsidRPr="00EC60F5" w:rsidRDefault="007A6F6F" w:rsidP="007A6F6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03D89BC" w14:textId="113CB5E0" w:rsidR="007A6F6F" w:rsidRPr="00395FF1" w:rsidRDefault="007A6F6F" w:rsidP="007A6F6F">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7A6F6F" w:rsidRPr="0069708B" w14:paraId="24DEE6CE"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4307C73" w14:textId="77777777" w:rsidR="007A6F6F" w:rsidRPr="0069708B" w:rsidRDefault="007A6F6F" w:rsidP="007A6F6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3231B65" w14:textId="40D7B16A" w:rsidR="007A6F6F" w:rsidRPr="0069708B" w:rsidRDefault="007A6F6F" w:rsidP="007A6F6F">
            <w:pPr>
              <w:rPr>
                <w:sz w:val="20"/>
                <w:szCs w:val="20"/>
              </w:rPr>
            </w:pPr>
            <w:r w:rsidRPr="006D196B">
              <w:rPr>
                <w:sz w:val="20"/>
                <w:szCs w:val="20"/>
              </w:rPr>
              <w:t xml:space="preserve"> </w:t>
            </w:r>
            <w:r>
              <w:rPr>
                <w:sz w:val="20"/>
                <w:szCs w:val="20"/>
              </w:rPr>
              <w:t xml:space="preserve">8 150,00 </w:t>
            </w:r>
            <w:r w:rsidRPr="000E7DCF">
              <w:rPr>
                <w:sz w:val="20"/>
                <w:szCs w:val="20"/>
              </w:rPr>
              <w:t>бел. рублей</w:t>
            </w:r>
          </w:p>
        </w:tc>
      </w:tr>
      <w:tr w:rsidR="007A6F6F" w:rsidRPr="0069708B" w14:paraId="5D69E8F4"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6494315" w14:textId="77777777" w:rsidR="007A6F6F" w:rsidRPr="0069708B" w:rsidRDefault="007A6F6F" w:rsidP="00E32FF1">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39F32BB" w14:textId="77777777" w:rsidR="007A6F6F" w:rsidRPr="0069708B" w:rsidRDefault="007A6F6F" w:rsidP="00E32FF1">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A6F6F" w:rsidRPr="0069708B" w14:paraId="3282E3A8"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31ABB3F" w14:textId="77777777" w:rsidR="007A6F6F" w:rsidRPr="0069708B" w:rsidRDefault="007A6F6F" w:rsidP="00E32FF1">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38E3B39" w14:textId="77777777" w:rsidR="007A6F6F" w:rsidRPr="0069708B" w:rsidRDefault="007A6F6F" w:rsidP="00E32FF1">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A6F6F" w:rsidRPr="0069708B" w14:paraId="1608ECB7" w14:textId="77777777" w:rsidTr="00E32FF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26477E0" w14:textId="77777777" w:rsidR="007A6F6F" w:rsidRPr="00AE049E" w:rsidRDefault="007A6F6F" w:rsidP="00E32FF1">
            <w:pPr>
              <w:ind w:left="2440"/>
              <w:rPr>
                <w:sz w:val="20"/>
                <w:szCs w:val="20"/>
              </w:rPr>
            </w:pPr>
            <w:r w:rsidRPr="00AE049E">
              <w:rPr>
                <w:sz w:val="20"/>
                <w:szCs w:val="20"/>
              </w:rPr>
              <w:lastRenderedPageBreak/>
              <w:t>ОПИСАНИЕ ПРЕДМЕТА ГОСУДАРСТВЕННОЙ ЗАКУПКИ</w:t>
            </w:r>
          </w:p>
          <w:p w14:paraId="4357B008" w14:textId="77777777" w:rsidR="007A6F6F" w:rsidRPr="0069708B" w:rsidRDefault="007A6F6F" w:rsidP="00E32FF1">
            <w:pPr>
              <w:pStyle w:val="a7"/>
              <w:ind w:left="1080"/>
              <w:rPr>
                <w:sz w:val="20"/>
                <w:szCs w:val="20"/>
              </w:rPr>
            </w:pPr>
          </w:p>
        </w:tc>
      </w:tr>
      <w:tr w:rsidR="007A6F6F" w:rsidRPr="0069708B" w14:paraId="433D960C" w14:textId="77777777" w:rsidTr="00E32FF1">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6DD8BB" w14:textId="77777777" w:rsidR="007A6F6F" w:rsidRPr="0069708B" w:rsidRDefault="007A6F6F" w:rsidP="00E32FF1">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64207D3C" w14:textId="77777777" w:rsidR="007A6F6F" w:rsidRPr="0069708B" w:rsidRDefault="007A6F6F" w:rsidP="00E32FF1">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4D715803" w14:textId="77777777" w:rsidR="007A6F6F" w:rsidRPr="0069708B" w:rsidRDefault="007A6F6F" w:rsidP="00E32FF1">
            <w:pPr>
              <w:jc w:val="both"/>
              <w:rPr>
                <w:sz w:val="20"/>
                <w:szCs w:val="20"/>
              </w:rPr>
            </w:pPr>
            <w:r w:rsidRPr="0069708B">
              <w:rPr>
                <w:sz w:val="20"/>
                <w:szCs w:val="20"/>
              </w:rPr>
              <w:t>Предложение участника должно соответствовать описанию предмета закупки:</w:t>
            </w:r>
          </w:p>
          <w:p w14:paraId="104A568A" w14:textId="77777777" w:rsidR="007A6F6F" w:rsidRPr="0069708B" w:rsidRDefault="007A6F6F" w:rsidP="00E32FF1">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E6B1BF" w14:textId="77777777" w:rsidR="007A6F6F" w:rsidRPr="0069708B" w:rsidRDefault="007A6F6F" w:rsidP="00E32FF1">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13807F45" w14:textId="77777777" w:rsidR="007A6F6F" w:rsidRPr="0069708B" w:rsidRDefault="007A6F6F" w:rsidP="007A6F6F">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439F284C" w14:textId="77777777" w:rsidR="007A6F6F" w:rsidRPr="0069708B" w:rsidRDefault="007A6F6F" w:rsidP="007A6F6F">
      <w:pPr>
        <w:pStyle w:val="justify"/>
        <w:spacing w:after="0"/>
        <w:ind w:left="-567" w:firstLine="425"/>
        <w:rPr>
          <w:sz w:val="20"/>
          <w:szCs w:val="20"/>
        </w:rPr>
      </w:pPr>
      <w:r w:rsidRPr="0069708B">
        <w:rPr>
          <w:sz w:val="20"/>
          <w:szCs w:val="20"/>
        </w:rPr>
        <w:t>расходы на упаковку;</w:t>
      </w:r>
    </w:p>
    <w:p w14:paraId="4BD9C838" w14:textId="77777777" w:rsidR="007A6F6F" w:rsidRPr="0069708B" w:rsidRDefault="007A6F6F" w:rsidP="007A6F6F">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7CE2F9A9" w14:textId="77777777" w:rsidR="007A6F6F" w:rsidRPr="0069708B" w:rsidRDefault="007A6F6F" w:rsidP="007A6F6F">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A90C91F" w14:textId="77777777" w:rsidR="007A6F6F" w:rsidRPr="0069708B" w:rsidRDefault="007A6F6F" w:rsidP="007A6F6F">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F808680" w14:textId="77777777" w:rsidR="007A6F6F" w:rsidRPr="0069708B" w:rsidRDefault="007A6F6F" w:rsidP="007A6F6F">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50B4A6FA" w14:textId="77777777" w:rsidR="007A6F6F" w:rsidRDefault="007A6F6F" w:rsidP="007A6F6F">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D76B3CA" w14:textId="77777777" w:rsidR="007A6F6F" w:rsidRPr="00B75941" w:rsidRDefault="007A6F6F" w:rsidP="007A6F6F">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DDC269A" w14:textId="77777777" w:rsidR="007A6F6F" w:rsidRDefault="007A6F6F" w:rsidP="007A6F6F">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51C189BB" w14:textId="77777777" w:rsidR="007A6F6F" w:rsidRPr="0069708B" w:rsidRDefault="007A6F6F" w:rsidP="007A6F6F">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08CDB616" w14:textId="77777777" w:rsidR="007A6F6F" w:rsidRPr="0069708B" w:rsidRDefault="007A6F6F" w:rsidP="007A6F6F">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6CF13BA" w14:textId="77777777" w:rsidR="007A6F6F" w:rsidRPr="0069708B" w:rsidRDefault="007A6F6F" w:rsidP="007A6F6F">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6134A714" w14:textId="77777777" w:rsidR="007A6F6F" w:rsidRPr="0069708B" w:rsidRDefault="007A6F6F" w:rsidP="007A6F6F">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BFA824F" w14:textId="77777777" w:rsidR="007A6F6F" w:rsidRPr="0069708B" w:rsidRDefault="007A6F6F" w:rsidP="007A6F6F">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1465D496" w14:textId="77777777" w:rsidR="007A6F6F" w:rsidRPr="0069708B" w:rsidRDefault="007A6F6F" w:rsidP="007A6F6F">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19947B3" w14:textId="77777777" w:rsidR="007A6F6F" w:rsidRPr="0069708B" w:rsidRDefault="007A6F6F" w:rsidP="007A6F6F">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10606344" w14:textId="77777777" w:rsidR="007A6F6F" w:rsidRPr="0069708B" w:rsidRDefault="007A6F6F" w:rsidP="007A6F6F">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5CCCD4E2" w14:textId="77777777" w:rsidR="007A6F6F" w:rsidRPr="0069708B" w:rsidRDefault="007A6F6F" w:rsidP="007A6F6F">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390FD03F" w14:textId="77777777" w:rsidR="007A6F6F" w:rsidRPr="0069708B" w:rsidRDefault="007A6F6F" w:rsidP="007A6F6F">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2EB4DB2D" w14:textId="77777777" w:rsidR="007A6F6F" w:rsidRPr="0069708B" w:rsidRDefault="007A6F6F" w:rsidP="007A6F6F">
      <w:pPr>
        <w:pStyle w:val="justify"/>
        <w:spacing w:after="0"/>
        <w:ind w:left="-567" w:firstLine="425"/>
        <w:rPr>
          <w:sz w:val="20"/>
          <w:szCs w:val="20"/>
        </w:rPr>
      </w:pPr>
      <w:r w:rsidRPr="0069708B">
        <w:rPr>
          <w:sz w:val="20"/>
          <w:szCs w:val="20"/>
        </w:rPr>
        <w:lastRenderedPageBreak/>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B492277" w14:textId="77777777" w:rsidR="007A6F6F" w:rsidRDefault="007A6F6F" w:rsidP="007A6F6F">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FBC1641" w14:textId="77777777" w:rsidR="007A6F6F" w:rsidRPr="0069708B" w:rsidRDefault="007A6F6F" w:rsidP="007A6F6F">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DAEB287" w14:textId="77777777" w:rsidR="007A6F6F" w:rsidRPr="0069708B" w:rsidRDefault="007A6F6F" w:rsidP="007A6F6F">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5203A2B5" w14:textId="77777777" w:rsidR="007A6F6F" w:rsidRPr="00585F92" w:rsidRDefault="007A6F6F" w:rsidP="007A6F6F">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085E666" w14:textId="77777777" w:rsidR="007A6F6F" w:rsidRPr="00585F92" w:rsidRDefault="007A6F6F" w:rsidP="007A6F6F">
      <w:pPr>
        <w:pStyle w:val="justify"/>
        <w:spacing w:after="0"/>
        <w:ind w:left="-567" w:firstLine="425"/>
        <w:rPr>
          <w:sz w:val="20"/>
          <w:szCs w:val="20"/>
        </w:rPr>
      </w:pPr>
    </w:p>
    <w:p w14:paraId="5BE4BF6E" w14:textId="77777777" w:rsidR="007A6F6F" w:rsidRPr="0069708B" w:rsidRDefault="007A6F6F" w:rsidP="007A6F6F">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190B9D9" w14:textId="77777777" w:rsidR="007A6F6F" w:rsidRPr="0069708B" w:rsidRDefault="007A6F6F" w:rsidP="007A6F6F">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5836A055" w14:textId="77777777" w:rsidR="007A6F6F" w:rsidRPr="0069708B" w:rsidRDefault="007A6F6F" w:rsidP="007A6F6F">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2B1C94D" w14:textId="77777777" w:rsidR="007A6F6F" w:rsidRPr="0069708B" w:rsidRDefault="007A6F6F" w:rsidP="007A6F6F">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39846272" w14:textId="77777777" w:rsidR="007A6F6F" w:rsidRPr="0069708B" w:rsidRDefault="007A6F6F" w:rsidP="007A6F6F">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26C1703B" w14:textId="77777777" w:rsidR="007A6F6F" w:rsidRPr="0069708B" w:rsidRDefault="007A6F6F" w:rsidP="007A6F6F">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5FB3F7A" w14:textId="77777777" w:rsidR="007A6F6F" w:rsidRPr="0069708B" w:rsidRDefault="007A6F6F" w:rsidP="007A6F6F">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72BF266D" w14:textId="77777777" w:rsidR="007A6F6F" w:rsidRPr="0069708B" w:rsidRDefault="007A6F6F" w:rsidP="007A6F6F">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7A6F6F" w:rsidRPr="0069708B" w14:paraId="5D5586AB" w14:textId="77777777" w:rsidTr="00E32FF1">
        <w:tc>
          <w:tcPr>
            <w:tcW w:w="10773" w:type="dxa"/>
            <w:gridSpan w:val="2"/>
            <w:tcBorders>
              <w:top w:val="single" w:sz="4" w:space="0" w:color="auto"/>
              <w:left w:val="single" w:sz="4" w:space="0" w:color="auto"/>
              <w:bottom w:val="single" w:sz="4" w:space="0" w:color="auto"/>
              <w:right w:val="single" w:sz="4" w:space="0" w:color="auto"/>
            </w:tcBorders>
            <w:vAlign w:val="center"/>
          </w:tcPr>
          <w:p w14:paraId="2A320E26" w14:textId="77777777" w:rsidR="007A6F6F" w:rsidRPr="0069708B" w:rsidRDefault="007A6F6F" w:rsidP="00E32FF1">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7A6F6F" w:rsidRPr="0069708B" w14:paraId="62D082D3"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51C372C" w14:textId="77777777" w:rsidR="007A6F6F" w:rsidRPr="0069708B" w:rsidRDefault="007A6F6F" w:rsidP="00E32FF1">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67D5FCA" w14:textId="77777777" w:rsidR="007A6F6F" w:rsidRPr="0069708B" w:rsidRDefault="007A6F6F" w:rsidP="00E32FF1">
            <w:pPr>
              <w:pStyle w:val="table10"/>
            </w:pPr>
            <w:r w:rsidRPr="0069708B">
              <w:t> </w:t>
            </w:r>
          </w:p>
        </w:tc>
      </w:tr>
      <w:tr w:rsidR="007A6F6F" w:rsidRPr="0069708B" w14:paraId="1BAFB071"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7437CC90" w14:textId="77777777" w:rsidR="007A6F6F" w:rsidRPr="0069708B" w:rsidRDefault="007A6F6F" w:rsidP="00E32FF1">
            <w:pPr>
              <w:pStyle w:val="table10"/>
              <w:jc w:val="center"/>
            </w:pPr>
            <w:r w:rsidRPr="0069708B">
              <w:rPr>
                <w:b/>
                <w:bCs/>
              </w:rPr>
              <w:t>Сведения о предложении (лотах предложения)</w:t>
            </w:r>
          </w:p>
        </w:tc>
      </w:tr>
      <w:tr w:rsidR="007A6F6F" w:rsidRPr="0069708B" w14:paraId="2052EE5E"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3E10A9E8" w14:textId="77777777" w:rsidR="007A6F6F" w:rsidRPr="0069708B" w:rsidRDefault="007A6F6F" w:rsidP="00E32FF1">
            <w:pPr>
              <w:pStyle w:val="table10"/>
              <w:jc w:val="center"/>
            </w:pPr>
            <w:r w:rsidRPr="0069708B">
              <w:t>Лот № ______</w:t>
            </w:r>
          </w:p>
        </w:tc>
      </w:tr>
      <w:tr w:rsidR="007A6F6F" w:rsidRPr="0069708B" w14:paraId="4736BB0A"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8F51C2" w14:textId="77777777" w:rsidR="007A6F6F" w:rsidRPr="0069708B" w:rsidRDefault="007A6F6F" w:rsidP="00E32FF1">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404F81" w14:textId="77777777" w:rsidR="007A6F6F" w:rsidRPr="0069708B" w:rsidRDefault="007A6F6F" w:rsidP="00E32FF1">
            <w:pPr>
              <w:pStyle w:val="table10"/>
            </w:pPr>
            <w:r w:rsidRPr="0069708B">
              <w:t> </w:t>
            </w:r>
          </w:p>
        </w:tc>
      </w:tr>
      <w:tr w:rsidR="007A6F6F" w:rsidRPr="0069708B" w14:paraId="6C1E9B7C"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9B24ACC" w14:textId="77777777" w:rsidR="007A6F6F" w:rsidRPr="0069708B" w:rsidRDefault="007A6F6F" w:rsidP="00E32FF1">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EC379E" w14:textId="77777777" w:rsidR="007A6F6F" w:rsidRPr="0069708B" w:rsidRDefault="007A6F6F" w:rsidP="00E32FF1">
            <w:pPr>
              <w:pStyle w:val="table10"/>
            </w:pPr>
            <w:r w:rsidRPr="0069708B">
              <w:t> </w:t>
            </w:r>
          </w:p>
        </w:tc>
      </w:tr>
      <w:tr w:rsidR="007A6F6F" w:rsidRPr="0069708B" w14:paraId="5444E312"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D3FE43F" w14:textId="77777777" w:rsidR="007A6F6F" w:rsidRPr="0069708B" w:rsidRDefault="007A6F6F" w:rsidP="00E32FF1">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7243CFF" w14:textId="77777777" w:rsidR="007A6F6F" w:rsidRPr="0069708B" w:rsidRDefault="007A6F6F" w:rsidP="00E32FF1">
            <w:pPr>
              <w:pStyle w:val="table10"/>
            </w:pPr>
            <w:r w:rsidRPr="0069708B">
              <w:t> </w:t>
            </w:r>
          </w:p>
        </w:tc>
      </w:tr>
      <w:tr w:rsidR="007A6F6F" w:rsidRPr="0069708B" w14:paraId="5A8E6BE6"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1C7FA9C" w14:textId="77777777" w:rsidR="007A6F6F" w:rsidRPr="0069708B" w:rsidRDefault="007A6F6F" w:rsidP="00E32FF1">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FE6210B" w14:textId="77777777" w:rsidR="007A6F6F" w:rsidRPr="0069708B" w:rsidRDefault="007A6F6F" w:rsidP="00E32FF1">
            <w:pPr>
              <w:pStyle w:val="table10"/>
            </w:pPr>
            <w:r w:rsidRPr="0069708B">
              <w:t> </w:t>
            </w:r>
          </w:p>
        </w:tc>
      </w:tr>
      <w:tr w:rsidR="007A6F6F" w:rsidRPr="0069708B" w14:paraId="195F139C"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24CE4CA5" w14:textId="77777777" w:rsidR="007A6F6F" w:rsidRPr="0069708B" w:rsidRDefault="007A6F6F" w:rsidP="00E32FF1">
            <w:pPr>
              <w:pStyle w:val="table10"/>
              <w:jc w:val="center"/>
            </w:pPr>
            <w:r w:rsidRPr="0069708B">
              <w:rPr>
                <w:b/>
                <w:bCs/>
              </w:rPr>
              <w:t>Сведения об участнике</w:t>
            </w:r>
          </w:p>
        </w:tc>
      </w:tr>
      <w:tr w:rsidR="007A6F6F" w:rsidRPr="0069708B" w14:paraId="1C1F9E58"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F800DF4" w14:textId="77777777" w:rsidR="007A6F6F" w:rsidRPr="0069708B" w:rsidRDefault="007A6F6F" w:rsidP="00E32FF1">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EA43205" w14:textId="77777777" w:rsidR="007A6F6F" w:rsidRPr="0069708B" w:rsidRDefault="007A6F6F" w:rsidP="00E32FF1">
            <w:pPr>
              <w:pStyle w:val="table10"/>
            </w:pPr>
            <w:r w:rsidRPr="0069708B">
              <w:t> </w:t>
            </w:r>
          </w:p>
        </w:tc>
      </w:tr>
      <w:tr w:rsidR="007A6F6F" w:rsidRPr="0069708B" w14:paraId="6CAB48E7"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0A561D" w14:textId="77777777" w:rsidR="007A6F6F" w:rsidRPr="0069708B" w:rsidRDefault="007A6F6F" w:rsidP="00E32FF1">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96363B" w14:textId="77777777" w:rsidR="007A6F6F" w:rsidRPr="0069708B" w:rsidRDefault="007A6F6F" w:rsidP="00E32FF1">
            <w:pPr>
              <w:pStyle w:val="table10"/>
            </w:pPr>
            <w:r w:rsidRPr="0069708B">
              <w:t> </w:t>
            </w:r>
          </w:p>
        </w:tc>
      </w:tr>
      <w:tr w:rsidR="007A6F6F" w:rsidRPr="0069708B" w14:paraId="51D2B69B"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218AD19" w14:textId="77777777" w:rsidR="007A6F6F" w:rsidRPr="0069708B" w:rsidRDefault="007A6F6F" w:rsidP="00E32FF1">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7B55035" w14:textId="77777777" w:rsidR="007A6F6F" w:rsidRPr="0069708B" w:rsidRDefault="007A6F6F" w:rsidP="00E32FF1">
            <w:pPr>
              <w:pStyle w:val="table10"/>
            </w:pPr>
            <w:r w:rsidRPr="0069708B">
              <w:t> </w:t>
            </w:r>
          </w:p>
        </w:tc>
      </w:tr>
      <w:tr w:rsidR="007A6F6F" w:rsidRPr="0069708B" w14:paraId="49B8CB91" w14:textId="77777777" w:rsidTr="00E32FF1">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BB42F5E" w14:textId="77777777" w:rsidR="007A6F6F" w:rsidRPr="0069708B" w:rsidRDefault="007A6F6F" w:rsidP="00E32FF1">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89F63F" w14:textId="77777777" w:rsidR="007A6F6F" w:rsidRPr="0069708B" w:rsidRDefault="007A6F6F" w:rsidP="00E32FF1">
            <w:pPr>
              <w:pStyle w:val="table10"/>
            </w:pPr>
            <w:r w:rsidRPr="0069708B">
              <w:t> </w:t>
            </w:r>
          </w:p>
        </w:tc>
      </w:tr>
    </w:tbl>
    <w:p w14:paraId="51665D1B" w14:textId="77777777" w:rsidR="007A6F6F" w:rsidRPr="0069708B" w:rsidRDefault="007A6F6F" w:rsidP="007A6F6F">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7A6F6F" w:rsidRPr="0069708B" w14:paraId="7AD6E1AE" w14:textId="77777777" w:rsidTr="00E32FF1">
        <w:trPr>
          <w:trHeight w:val="150"/>
        </w:trPr>
        <w:tc>
          <w:tcPr>
            <w:tcW w:w="10758" w:type="dxa"/>
          </w:tcPr>
          <w:p w14:paraId="5F0EB012" w14:textId="77777777" w:rsidR="007A6F6F" w:rsidRPr="0069708B" w:rsidRDefault="007A6F6F" w:rsidP="00E32FF1">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1858585" w14:textId="77777777" w:rsidR="007A6F6F" w:rsidRPr="0069708B" w:rsidRDefault="007A6F6F" w:rsidP="00E32FF1">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0A601723" w14:textId="77777777" w:rsidR="007A6F6F" w:rsidRPr="0069708B" w:rsidRDefault="007A6F6F" w:rsidP="00E32FF1">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236448B2" w14:textId="77777777" w:rsidR="007A6F6F" w:rsidRPr="0069708B" w:rsidRDefault="007A6F6F" w:rsidP="00E32FF1">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5945AA3B" w14:textId="77777777" w:rsidR="007A6F6F" w:rsidRPr="00BD1DE7" w:rsidRDefault="007A6F6F" w:rsidP="00E32FF1">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60A083E8" w14:textId="77777777" w:rsidR="007A6F6F" w:rsidRPr="0069708B" w:rsidRDefault="007A6F6F" w:rsidP="00E32FF1">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08F13965" w14:textId="77777777" w:rsidR="007A6F6F" w:rsidRPr="0069708B" w:rsidRDefault="007A6F6F" w:rsidP="00E32FF1">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29339090" w14:textId="77777777" w:rsidR="007A6F6F" w:rsidRPr="0006531E" w:rsidRDefault="007A6F6F" w:rsidP="00E32FF1">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3A3DB8FB" w14:textId="77777777" w:rsidR="007A6F6F" w:rsidRPr="005A2B02" w:rsidRDefault="007A6F6F" w:rsidP="00E32FF1">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6CEE58C3" w14:textId="77777777" w:rsidR="007A6F6F" w:rsidRPr="0069708B" w:rsidRDefault="007A6F6F" w:rsidP="00E32FF1">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ED01A0B" w14:textId="77777777" w:rsidR="007A6F6F" w:rsidRPr="0069708B" w:rsidRDefault="007A6F6F" w:rsidP="00E32FF1">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83CC5F" w14:textId="77777777" w:rsidR="007A6F6F" w:rsidRPr="005D6F22" w:rsidRDefault="007A6F6F" w:rsidP="00E32FF1">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3B443114" w14:textId="77777777" w:rsidR="007A6F6F" w:rsidRPr="0069708B" w:rsidRDefault="007A6F6F" w:rsidP="00E32FF1">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21B9A91" w14:textId="77777777" w:rsidR="007A6F6F" w:rsidRPr="00B11FAE" w:rsidRDefault="007A6F6F" w:rsidP="00E32FF1">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8057F66" w14:textId="77777777" w:rsidR="007A6F6F" w:rsidRPr="0050445E" w:rsidRDefault="007A6F6F" w:rsidP="00E32FF1">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45F533E9" w14:textId="77777777" w:rsidR="007A6F6F" w:rsidRPr="0050445E" w:rsidRDefault="007A6F6F" w:rsidP="00E32FF1">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AD552E6" w14:textId="77777777" w:rsidR="007A6F6F" w:rsidRPr="0050445E" w:rsidRDefault="007A6F6F" w:rsidP="00E32FF1">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4DA38EB" w14:textId="77777777" w:rsidR="007A6F6F" w:rsidRPr="0050445E" w:rsidRDefault="007A6F6F" w:rsidP="00E32FF1">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2C6507D" w14:textId="77777777" w:rsidR="007A6F6F" w:rsidRPr="0050445E" w:rsidRDefault="007A6F6F" w:rsidP="00E32FF1">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5D0A78F7" w14:textId="77777777" w:rsidR="007A6F6F" w:rsidRPr="00B11FAE" w:rsidRDefault="007A6F6F" w:rsidP="00E32FF1">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75CF865A" w14:textId="77777777" w:rsidR="007A6F6F" w:rsidRPr="0069708B" w:rsidRDefault="007A6F6F" w:rsidP="00E32FF1">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56216BE" w14:textId="77777777" w:rsidR="007A6F6F" w:rsidRPr="0069708B" w:rsidRDefault="007A6F6F" w:rsidP="00E32FF1">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F0F4E2B" w14:textId="77777777" w:rsidR="007A6F6F" w:rsidRPr="0069708B" w:rsidRDefault="007A6F6F" w:rsidP="00E32FF1">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5936849D" w14:textId="77777777" w:rsidR="007A6F6F" w:rsidRPr="0069708B" w:rsidRDefault="007A6F6F" w:rsidP="00E32FF1">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1B8A4F55" w14:textId="77777777" w:rsidR="007A6F6F" w:rsidRDefault="007A6F6F" w:rsidP="00E32FF1">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2412309E" w14:textId="77777777" w:rsidR="007A6F6F" w:rsidRDefault="007A6F6F" w:rsidP="00E32FF1">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8DFF4D6" w14:textId="77777777" w:rsidR="007A6F6F" w:rsidRDefault="007A6F6F" w:rsidP="00E32FF1">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2C0B4F8" w14:textId="77777777" w:rsidR="007A6F6F" w:rsidRDefault="007A6F6F" w:rsidP="00E32FF1">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5EB7844" w14:textId="77777777" w:rsidR="007A6F6F" w:rsidRDefault="007A6F6F" w:rsidP="00E32FF1">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571B162" w14:textId="77777777" w:rsidR="007A6F6F" w:rsidRDefault="007A6F6F" w:rsidP="00E32FF1">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5AEA690" w14:textId="77777777" w:rsidR="007A6F6F" w:rsidRDefault="007A6F6F" w:rsidP="00E32FF1">
            <w:pPr>
              <w:ind w:firstLine="452"/>
              <w:jc w:val="both"/>
              <w:rPr>
                <w:sz w:val="20"/>
                <w:szCs w:val="20"/>
              </w:rPr>
            </w:pPr>
            <w:r>
              <w:rPr>
                <w:sz w:val="20"/>
                <w:szCs w:val="20"/>
              </w:rPr>
              <w:t>2. для нерезидентов Республики Беларусь:</w:t>
            </w:r>
          </w:p>
          <w:p w14:paraId="5838B15C" w14:textId="77777777" w:rsidR="007A6F6F" w:rsidRDefault="007A6F6F" w:rsidP="00E32FF1">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1F90877" w14:textId="77777777" w:rsidR="007A6F6F" w:rsidRDefault="007A6F6F" w:rsidP="00E32FF1">
            <w:pPr>
              <w:ind w:firstLine="452"/>
              <w:jc w:val="both"/>
              <w:rPr>
                <w:sz w:val="20"/>
                <w:szCs w:val="20"/>
              </w:rPr>
            </w:pPr>
            <w:r>
              <w:rPr>
                <w:sz w:val="20"/>
                <w:szCs w:val="20"/>
              </w:rPr>
              <w:t>- заявление с указанием последней отчетной даты;</w:t>
            </w:r>
          </w:p>
          <w:p w14:paraId="19C6823E" w14:textId="77777777" w:rsidR="007A6F6F" w:rsidRDefault="007A6F6F" w:rsidP="00E32FF1">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F7F4329" w14:textId="77777777" w:rsidR="007A6F6F" w:rsidRDefault="007A6F6F" w:rsidP="00E32FF1">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0407668" w14:textId="77777777" w:rsidR="007A6F6F" w:rsidRDefault="007A6F6F" w:rsidP="00E32FF1">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40B26A8" w14:textId="77777777" w:rsidR="007A6F6F" w:rsidRPr="002A69C2" w:rsidRDefault="007A6F6F" w:rsidP="00E32FF1">
            <w:pPr>
              <w:jc w:val="both"/>
              <w:rPr>
                <w:sz w:val="20"/>
                <w:szCs w:val="20"/>
              </w:rPr>
            </w:pPr>
          </w:p>
        </w:tc>
      </w:tr>
    </w:tbl>
    <w:p w14:paraId="209CD8F5" w14:textId="77777777" w:rsidR="007A6F6F" w:rsidRPr="0069708B" w:rsidRDefault="007A6F6F" w:rsidP="007A6F6F">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3C3BF583" w14:textId="77777777" w:rsidR="007A6F6F" w:rsidRPr="001B77B1" w:rsidRDefault="007A6F6F" w:rsidP="007A6F6F">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63467981" w14:textId="77777777" w:rsidR="007A6F6F" w:rsidRPr="001B77B1" w:rsidRDefault="007A6F6F" w:rsidP="007A6F6F">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21B03EAE" w14:textId="77777777" w:rsidR="007A6F6F" w:rsidRPr="001B77B1" w:rsidRDefault="007A6F6F" w:rsidP="007A6F6F">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01615382" w14:textId="77777777" w:rsidR="007A6F6F" w:rsidRPr="001B77B1" w:rsidRDefault="007A6F6F" w:rsidP="007A6F6F">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0DCD61D8" w14:textId="77777777" w:rsidR="007A6F6F" w:rsidRPr="001B77B1" w:rsidRDefault="007A6F6F" w:rsidP="007A6F6F">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1B2F571E" w14:textId="77777777" w:rsidR="007A6F6F" w:rsidRPr="001B77B1" w:rsidRDefault="007A6F6F" w:rsidP="007A6F6F">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022DC8FF" w14:textId="77777777" w:rsidR="007A6F6F" w:rsidRPr="001B77B1" w:rsidRDefault="007A6F6F" w:rsidP="007A6F6F">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3184851D" w14:textId="77777777" w:rsidR="007A6F6F" w:rsidRDefault="007A6F6F" w:rsidP="007A6F6F">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3F37AA6" w14:textId="77777777" w:rsidR="007A6F6F" w:rsidRPr="008C430B" w:rsidRDefault="007A6F6F" w:rsidP="007A6F6F">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EB5019D" w14:textId="77777777" w:rsidR="007A6F6F" w:rsidRPr="008C430B" w:rsidRDefault="007A6F6F" w:rsidP="007A6F6F">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10BDB52" w14:textId="77777777" w:rsidR="007A6F6F" w:rsidRPr="008C430B" w:rsidRDefault="007A6F6F" w:rsidP="007A6F6F">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2EE9B939" w14:textId="77777777" w:rsidR="007A6F6F" w:rsidRPr="008C430B" w:rsidRDefault="007A6F6F" w:rsidP="007A6F6F">
      <w:pPr>
        <w:pStyle w:val="a7"/>
        <w:pBdr>
          <w:top w:val="nil"/>
          <w:left w:val="nil"/>
          <w:bottom w:val="nil"/>
          <w:right w:val="nil"/>
          <w:between w:val="nil"/>
        </w:pBdr>
        <w:tabs>
          <w:tab w:val="left" w:pos="1134"/>
        </w:tabs>
        <w:ind w:left="-426" w:firstLine="284"/>
        <w:jc w:val="both"/>
        <w:rPr>
          <w:sz w:val="20"/>
          <w:szCs w:val="20"/>
        </w:rPr>
      </w:pPr>
    </w:p>
    <w:p w14:paraId="577390C7" w14:textId="77777777" w:rsidR="007A6F6F" w:rsidRPr="00334834" w:rsidRDefault="007A6F6F" w:rsidP="007A6F6F">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30</w:t>
      </w:r>
      <w:r w:rsidRPr="005A7787">
        <w:rPr>
          <w:rFonts w:eastAsia="Times New Roman"/>
          <w:b/>
          <w:lang w:eastAsia="ru-RU"/>
        </w:rPr>
        <w:t>.0</w:t>
      </w:r>
      <w:r>
        <w:rPr>
          <w:rFonts w:eastAsia="Times New Roman"/>
          <w:b/>
          <w:lang w:eastAsia="ru-RU"/>
        </w:rPr>
        <w:t>6</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078610AB" w14:textId="77777777" w:rsidR="007A6F6F" w:rsidRPr="00334834" w:rsidRDefault="007A6F6F" w:rsidP="007A6F6F">
      <w:pPr>
        <w:autoSpaceDE w:val="0"/>
        <w:autoSpaceDN w:val="0"/>
        <w:adjustRightInd w:val="0"/>
        <w:ind w:left="-426" w:firstLine="284"/>
        <w:rPr>
          <w:rFonts w:eastAsia="Times New Roman"/>
          <w:sz w:val="22"/>
          <w:szCs w:val="22"/>
        </w:rPr>
      </w:pPr>
    </w:p>
    <w:p w14:paraId="3D3A1297" w14:textId="77777777" w:rsidR="007A6F6F" w:rsidRPr="00334834" w:rsidRDefault="007A6F6F" w:rsidP="007A6F6F">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7A6F6F" w:rsidRPr="00334834" w14:paraId="0A8F57B7" w14:textId="77777777" w:rsidTr="00E32FF1">
        <w:tc>
          <w:tcPr>
            <w:tcW w:w="5097" w:type="dxa"/>
          </w:tcPr>
          <w:p w14:paraId="77E7F39C" w14:textId="77777777" w:rsidR="007A6F6F" w:rsidRPr="00334834" w:rsidRDefault="007A6F6F" w:rsidP="00E32FF1">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18798FD3" w14:textId="77777777" w:rsidR="007A6F6F" w:rsidRPr="00334834" w:rsidRDefault="007A6F6F" w:rsidP="00E32FF1">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7A6F6F" w:rsidRPr="00334834" w14:paraId="311C0F88" w14:textId="77777777" w:rsidTr="00E32FF1">
        <w:tc>
          <w:tcPr>
            <w:tcW w:w="5097" w:type="dxa"/>
          </w:tcPr>
          <w:p w14:paraId="3824B497" w14:textId="77777777" w:rsidR="007A6F6F" w:rsidRPr="00334834" w:rsidRDefault="007A6F6F" w:rsidP="00E32FF1">
            <w:pPr>
              <w:tabs>
                <w:tab w:val="left" w:pos="6804"/>
              </w:tabs>
              <w:ind w:left="142"/>
              <w:jc w:val="both"/>
              <w:rPr>
                <w:rFonts w:eastAsia="Calibri"/>
                <w:sz w:val="22"/>
                <w:szCs w:val="22"/>
              </w:rPr>
            </w:pPr>
          </w:p>
        </w:tc>
        <w:tc>
          <w:tcPr>
            <w:tcW w:w="5535" w:type="dxa"/>
          </w:tcPr>
          <w:p w14:paraId="7330C5AA" w14:textId="77777777" w:rsidR="007A6F6F" w:rsidRPr="00334834" w:rsidRDefault="007A6F6F" w:rsidP="00E32FF1">
            <w:pPr>
              <w:tabs>
                <w:tab w:val="left" w:pos="6804"/>
              </w:tabs>
              <w:ind w:left="142"/>
              <w:jc w:val="right"/>
              <w:rPr>
                <w:rFonts w:eastAsia="Calibri"/>
                <w:sz w:val="22"/>
                <w:szCs w:val="22"/>
              </w:rPr>
            </w:pPr>
          </w:p>
        </w:tc>
      </w:tr>
      <w:tr w:rsidR="007A6F6F" w:rsidRPr="00334834" w14:paraId="7EB58D0A" w14:textId="77777777" w:rsidTr="00E32FF1">
        <w:tc>
          <w:tcPr>
            <w:tcW w:w="5097" w:type="dxa"/>
          </w:tcPr>
          <w:p w14:paraId="1C8CA927" w14:textId="77777777" w:rsidR="007A6F6F" w:rsidRPr="00115B74" w:rsidRDefault="007A6F6F" w:rsidP="00E32FF1">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5B42015A" w14:textId="77777777" w:rsidR="007A6F6F" w:rsidRPr="00115B74" w:rsidRDefault="007A6F6F" w:rsidP="00E32FF1">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0E3ABEC7" w14:textId="77777777" w:rsidR="007A6F6F" w:rsidRPr="00334834" w:rsidRDefault="007A6F6F" w:rsidP="00E32FF1">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p w14:paraId="15F0B40B" w14:textId="77777777" w:rsidR="007A6F6F" w:rsidRDefault="007A6F6F" w:rsidP="007A6F6F">
      <w:pPr>
        <w:tabs>
          <w:tab w:val="left" w:pos="6804"/>
        </w:tabs>
        <w:jc w:val="both"/>
        <w:rPr>
          <w:rFonts w:eastAsia="Calibri"/>
          <w:sz w:val="20"/>
          <w:szCs w:val="20"/>
        </w:rPr>
      </w:pPr>
    </w:p>
    <w:bookmarkEnd w:id="2"/>
    <w:p w14:paraId="51D44873" w14:textId="77777777" w:rsidR="007A6F6F" w:rsidRPr="00DB28A5" w:rsidRDefault="007A6F6F" w:rsidP="007A6F6F">
      <w:pPr>
        <w:ind w:firstLine="567"/>
        <w:jc w:val="right"/>
        <w:rPr>
          <w:sz w:val="20"/>
          <w:szCs w:val="20"/>
        </w:rPr>
      </w:pPr>
      <w:r w:rsidRPr="00DB28A5">
        <w:rPr>
          <w:b/>
          <w:sz w:val="20"/>
          <w:szCs w:val="20"/>
        </w:rPr>
        <w:t>Приложение 1</w:t>
      </w:r>
      <w:r w:rsidRPr="00DB28A5">
        <w:rPr>
          <w:sz w:val="20"/>
          <w:szCs w:val="20"/>
        </w:rPr>
        <w:t xml:space="preserve"> к лоту</w:t>
      </w:r>
    </w:p>
    <w:p w14:paraId="57EC4A0E" w14:textId="77777777" w:rsidR="007A6F6F" w:rsidRPr="00DB28A5" w:rsidRDefault="007A6F6F" w:rsidP="007A6F6F">
      <w:pPr>
        <w:ind w:firstLine="567"/>
        <w:jc w:val="center"/>
        <w:rPr>
          <w:sz w:val="20"/>
          <w:szCs w:val="20"/>
        </w:rPr>
      </w:pPr>
      <w:r w:rsidRPr="00DB28A5">
        <w:rPr>
          <w:sz w:val="20"/>
          <w:szCs w:val="20"/>
        </w:rPr>
        <w:t>Технические характеристики (описание)</w:t>
      </w:r>
    </w:p>
    <w:p w14:paraId="1EE1D29B" w14:textId="77777777" w:rsidR="007A6F6F" w:rsidRPr="00DB28A5" w:rsidRDefault="007A6F6F" w:rsidP="007A6F6F">
      <w:pPr>
        <w:ind w:firstLine="567"/>
        <w:jc w:val="center"/>
        <w:rPr>
          <w:b/>
          <w:sz w:val="20"/>
          <w:szCs w:val="20"/>
        </w:rPr>
      </w:pPr>
      <w:r w:rsidRPr="00DB28A5">
        <w:rPr>
          <w:b/>
          <w:sz w:val="20"/>
          <w:szCs w:val="20"/>
        </w:rPr>
        <w:t>Наборы для жидкостной цитологии «NOVAPREP» или аналог</w:t>
      </w:r>
    </w:p>
    <w:p w14:paraId="58593DC7" w14:textId="77777777" w:rsidR="007A6F6F" w:rsidRPr="00DB28A5" w:rsidRDefault="007A6F6F" w:rsidP="007A6F6F">
      <w:pPr>
        <w:ind w:firstLine="567"/>
        <w:rPr>
          <w:sz w:val="20"/>
          <w:szCs w:val="20"/>
        </w:rPr>
      </w:pPr>
      <w:r w:rsidRPr="00DB28A5">
        <w:rPr>
          <w:sz w:val="20"/>
          <w:szCs w:val="20"/>
        </w:rPr>
        <w:t>1.</w:t>
      </w:r>
      <w:r w:rsidRPr="00DB28A5">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80"/>
        <w:gridCol w:w="3311"/>
        <w:gridCol w:w="4832"/>
        <w:gridCol w:w="756"/>
        <w:gridCol w:w="716"/>
      </w:tblGrid>
      <w:tr w:rsidR="007A6F6F" w:rsidRPr="00DB28A5" w14:paraId="2EC5887E" w14:textId="77777777" w:rsidTr="00E32FF1">
        <w:tc>
          <w:tcPr>
            <w:tcW w:w="284" w:type="pct"/>
          </w:tcPr>
          <w:p w14:paraId="72A3E158" w14:textId="77777777" w:rsidR="007A6F6F" w:rsidRPr="00DB28A5" w:rsidRDefault="007A6F6F" w:rsidP="00E32FF1">
            <w:pPr>
              <w:jc w:val="center"/>
              <w:rPr>
                <w:sz w:val="20"/>
                <w:szCs w:val="20"/>
              </w:rPr>
            </w:pPr>
            <w:r w:rsidRPr="00DB28A5">
              <w:rPr>
                <w:sz w:val="20"/>
                <w:szCs w:val="20"/>
              </w:rPr>
              <w:t>№ п/п</w:t>
            </w:r>
          </w:p>
        </w:tc>
        <w:tc>
          <w:tcPr>
            <w:tcW w:w="1624" w:type="pct"/>
          </w:tcPr>
          <w:p w14:paraId="1408D5F2" w14:textId="77777777" w:rsidR="007A6F6F" w:rsidRPr="00DB28A5" w:rsidRDefault="007A6F6F" w:rsidP="00E32FF1">
            <w:pPr>
              <w:jc w:val="center"/>
              <w:rPr>
                <w:sz w:val="20"/>
                <w:szCs w:val="20"/>
              </w:rPr>
            </w:pPr>
            <w:r w:rsidRPr="00DB28A5">
              <w:rPr>
                <w:sz w:val="20"/>
                <w:szCs w:val="20"/>
              </w:rPr>
              <w:t>Наименование подлежащего закупке товара (работы, услуги)</w:t>
            </w:r>
          </w:p>
        </w:tc>
        <w:tc>
          <w:tcPr>
            <w:tcW w:w="2370" w:type="pct"/>
          </w:tcPr>
          <w:p w14:paraId="32046AD3" w14:textId="77777777" w:rsidR="007A6F6F" w:rsidRPr="00DB28A5" w:rsidRDefault="007A6F6F" w:rsidP="00E32FF1">
            <w:pPr>
              <w:jc w:val="center"/>
              <w:rPr>
                <w:sz w:val="20"/>
                <w:szCs w:val="20"/>
              </w:rPr>
            </w:pPr>
            <w:r w:rsidRPr="00DB28A5">
              <w:rPr>
                <w:sz w:val="20"/>
                <w:szCs w:val="20"/>
              </w:rPr>
              <w:t>Требования, предъявляемые к товару</w:t>
            </w:r>
          </w:p>
        </w:tc>
        <w:tc>
          <w:tcPr>
            <w:tcW w:w="722" w:type="pct"/>
            <w:gridSpan w:val="2"/>
          </w:tcPr>
          <w:p w14:paraId="6E82E62F" w14:textId="77777777" w:rsidR="007A6F6F" w:rsidRPr="00DB28A5" w:rsidRDefault="007A6F6F" w:rsidP="00E32FF1">
            <w:pPr>
              <w:rPr>
                <w:sz w:val="20"/>
                <w:szCs w:val="20"/>
              </w:rPr>
            </w:pPr>
            <w:r w:rsidRPr="00DB28A5">
              <w:rPr>
                <w:sz w:val="20"/>
                <w:szCs w:val="20"/>
              </w:rPr>
              <w:t>Кол-во</w:t>
            </w:r>
          </w:p>
        </w:tc>
      </w:tr>
      <w:tr w:rsidR="007A6F6F" w:rsidRPr="00DB28A5" w14:paraId="63692029" w14:textId="77777777" w:rsidTr="00E32FF1">
        <w:tc>
          <w:tcPr>
            <w:tcW w:w="284" w:type="pct"/>
          </w:tcPr>
          <w:p w14:paraId="6B122782" w14:textId="77777777" w:rsidR="007A6F6F" w:rsidRPr="00DB28A5" w:rsidRDefault="007A6F6F" w:rsidP="00E32FF1">
            <w:pPr>
              <w:rPr>
                <w:sz w:val="20"/>
                <w:szCs w:val="20"/>
              </w:rPr>
            </w:pPr>
            <w:r w:rsidRPr="00DB28A5">
              <w:rPr>
                <w:sz w:val="20"/>
                <w:szCs w:val="20"/>
              </w:rPr>
              <w:t>1.</w:t>
            </w:r>
          </w:p>
        </w:tc>
        <w:tc>
          <w:tcPr>
            <w:tcW w:w="1624" w:type="pct"/>
          </w:tcPr>
          <w:p w14:paraId="328288FC" w14:textId="77777777" w:rsidR="007A6F6F" w:rsidRPr="00DB28A5" w:rsidRDefault="007A6F6F" w:rsidP="00E32FF1">
            <w:pPr>
              <w:jc w:val="both"/>
              <w:rPr>
                <w:sz w:val="20"/>
                <w:szCs w:val="20"/>
              </w:rPr>
            </w:pPr>
            <w:r w:rsidRPr="00DB28A5">
              <w:rPr>
                <w:sz w:val="20"/>
                <w:szCs w:val="20"/>
              </w:rPr>
              <w:t xml:space="preserve">Набор для жидкостной цитологии «NOVAPREP Kit </w:t>
            </w:r>
            <w:proofErr w:type="gramStart"/>
            <w:r w:rsidRPr="00DB28A5">
              <w:rPr>
                <w:sz w:val="20"/>
                <w:szCs w:val="20"/>
              </w:rPr>
              <w:t>AS»  или</w:t>
            </w:r>
            <w:proofErr w:type="gramEnd"/>
            <w:r w:rsidRPr="00DB28A5">
              <w:rPr>
                <w:sz w:val="20"/>
                <w:szCs w:val="20"/>
              </w:rPr>
              <w:t xml:space="preserve"> аналог на 100 образцов</w:t>
            </w:r>
          </w:p>
        </w:tc>
        <w:tc>
          <w:tcPr>
            <w:tcW w:w="2370" w:type="pct"/>
          </w:tcPr>
          <w:p w14:paraId="54CDEE9B" w14:textId="77777777" w:rsidR="007A6F6F" w:rsidRPr="00DB28A5" w:rsidRDefault="007A6F6F" w:rsidP="00E32FF1">
            <w:pPr>
              <w:jc w:val="both"/>
              <w:rPr>
                <w:sz w:val="20"/>
                <w:szCs w:val="20"/>
              </w:rPr>
            </w:pPr>
            <w:r w:rsidRPr="00DB28A5">
              <w:rPr>
                <w:sz w:val="20"/>
                <w:szCs w:val="20"/>
              </w:rPr>
              <w:t xml:space="preserve">1.в составе: NOVAPREP HQ- </w:t>
            </w:r>
            <w:proofErr w:type="spellStart"/>
            <w:r w:rsidRPr="00DB28A5">
              <w:rPr>
                <w:sz w:val="20"/>
                <w:szCs w:val="20"/>
              </w:rPr>
              <w:t>Oranqe</w:t>
            </w:r>
            <w:proofErr w:type="spellEnd"/>
            <w:r w:rsidRPr="00DB28A5">
              <w:rPr>
                <w:sz w:val="20"/>
                <w:szCs w:val="20"/>
              </w:rPr>
              <w:t xml:space="preserve"> </w:t>
            </w:r>
            <w:proofErr w:type="spellStart"/>
            <w:r w:rsidRPr="00DB28A5">
              <w:rPr>
                <w:sz w:val="20"/>
                <w:szCs w:val="20"/>
              </w:rPr>
              <w:t>Vial</w:t>
            </w:r>
            <w:proofErr w:type="spellEnd"/>
            <w:r w:rsidRPr="00DB28A5">
              <w:rPr>
                <w:sz w:val="20"/>
                <w:szCs w:val="20"/>
              </w:rPr>
              <w:t xml:space="preserve"> или аналог, 100 шт. </w:t>
            </w:r>
          </w:p>
          <w:p w14:paraId="7B479FF3" w14:textId="77777777" w:rsidR="007A6F6F" w:rsidRPr="00DB28A5" w:rsidRDefault="007A6F6F" w:rsidP="00E32FF1">
            <w:pPr>
              <w:jc w:val="both"/>
              <w:rPr>
                <w:sz w:val="20"/>
                <w:szCs w:val="20"/>
              </w:rPr>
            </w:pPr>
            <w:r w:rsidRPr="00DB28A5">
              <w:rPr>
                <w:sz w:val="20"/>
                <w:szCs w:val="20"/>
              </w:rPr>
              <w:t xml:space="preserve">2.в составе: NOVAPREP </w:t>
            </w:r>
            <w:proofErr w:type="spellStart"/>
            <w:r w:rsidRPr="00DB28A5">
              <w:rPr>
                <w:sz w:val="20"/>
                <w:szCs w:val="20"/>
              </w:rPr>
              <w:t>Slide</w:t>
            </w:r>
            <w:proofErr w:type="spellEnd"/>
            <w:r w:rsidRPr="00DB28A5">
              <w:rPr>
                <w:sz w:val="20"/>
                <w:szCs w:val="20"/>
              </w:rPr>
              <w:t xml:space="preserve"> или </w:t>
            </w:r>
            <w:proofErr w:type="gramStart"/>
            <w:r w:rsidRPr="00DB28A5">
              <w:rPr>
                <w:sz w:val="20"/>
                <w:szCs w:val="20"/>
              </w:rPr>
              <w:t>аналог,  100</w:t>
            </w:r>
            <w:proofErr w:type="gramEnd"/>
            <w:r w:rsidRPr="00DB28A5">
              <w:rPr>
                <w:sz w:val="20"/>
                <w:szCs w:val="20"/>
              </w:rPr>
              <w:t xml:space="preserve"> шт.  </w:t>
            </w:r>
          </w:p>
          <w:p w14:paraId="05D01FD9" w14:textId="77777777" w:rsidR="007A6F6F" w:rsidRPr="00DB28A5" w:rsidRDefault="007A6F6F" w:rsidP="00E32FF1">
            <w:pPr>
              <w:jc w:val="both"/>
              <w:rPr>
                <w:sz w:val="20"/>
                <w:szCs w:val="20"/>
              </w:rPr>
            </w:pPr>
            <w:r w:rsidRPr="00DB28A5">
              <w:rPr>
                <w:sz w:val="20"/>
                <w:szCs w:val="20"/>
              </w:rPr>
              <w:t xml:space="preserve">3.в составе: NOVAPREP </w:t>
            </w:r>
            <w:proofErr w:type="spellStart"/>
            <w:r w:rsidRPr="00DB28A5">
              <w:rPr>
                <w:sz w:val="20"/>
                <w:szCs w:val="20"/>
              </w:rPr>
              <w:t>Brush</w:t>
            </w:r>
            <w:proofErr w:type="spellEnd"/>
            <w:r w:rsidRPr="00DB28A5">
              <w:rPr>
                <w:sz w:val="20"/>
                <w:szCs w:val="20"/>
              </w:rPr>
              <w:t xml:space="preserve">, </w:t>
            </w:r>
            <w:proofErr w:type="spellStart"/>
            <w:r w:rsidRPr="00DB28A5">
              <w:rPr>
                <w:sz w:val="20"/>
                <w:szCs w:val="20"/>
              </w:rPr>
              <w:t>sterile</w:t>
            </w:r>
            <w:proofErr w:type="spellEnd"/>
            <w:r w:rsidRPr="00DB28A5">
              <w:rPr>
                <w:sz w:val="20"/>
                <w:szCs w:val="20"/>
              </w:rPr>
              <w:t xml:space="preserve"> или аналог, 100 шт.  </w:t>
            </w:r>
          </w:p>
          <w:p w14:paraId="1C6270F8" w14:textId="77777777" w:rsidR="007A6F6F" w:rsidRPr="00DB28A5" w:rsidRDefault="007A6F6F" w:rsidP="00E32FF1">
            <w:pPr>
              <w:jc w:val="both"/>
              <w:rPr>
                <w:sz w:val="20"/>
                <w:szCs w:val="20"/>
              </w:rPr>
            </w:pPr>
            <w:r w:rsidRPr="00DB28A5">
              <w:rPr>
                <w:sz w:val="20"/>
                <w:szCs w:val="20"/>
              </w:rPr>
              <w:t xml:space="preserve">4.в составе: NOVAPREP </w:t>
            </w:r>
            <w:proofErr w:type="spellStart"/>
            <w:r w:rsidRPr="00DB28A5">
              <w:rPr>
                <w:sz w:val="20"/>
                <w:szCs w:val="20"/>
              </w:rPr>
              <w:t>Decantation</w:t>
            </w:r>
            <w:proofErr w:type="spellEnd"/>
            <w:r w:rsidRPr="00DB28A5">
              <w:rPr>
                <w:sz w:val="20"/>
                <w:szCs w:val="20"/>
              </w:rPr>
              <w:t xml:space="preserve"> Systems или аналог, 112 шт.</w:t>
            </w:r>
          </w:p>
        </w:tc>
        <w:tc>
          <w:tcPr>
            <w:tcW w:w="371" w:type="pct"/>
          </w:tcPr>
          <w:p w14:paraId="0794A939" w14:textId="77777777" w:rsidR="007A6F6F" w:rsidRPr="00DB28A5" w:rsidRDefault="007A6F6F" w:rsidP="00E32FF1">
            <w:pPr>
              <w:rPr>
                <w:sz w:val="20"/>
                <w:szCs w:val="20"/>
              </w:rPr>
            </w:pPr>
            <w:r w:rsidRPr="00DB28A5">
              <w:rPr>
                <w:sz w:val="20"/>
                <w:szCs w:val="20"/>
              </w:rPr>
              <w:t>4 наб.</w:t>
            </w:r>
          </w:p>
        </w:tc>
        <w:tc>
          <w:tcPr>
            <w:tcW w:w="351" w:type="pct"/>
          </w:tcPr>
          <w:p w14:paraId="6D2C9BFD" w14:textId="77777777" w:rsidR="007A6F6F" w:rsidRPr="00DB28A5" w:rsidRDefault="007A6F6F" w:rsidP="00E32FF1">
            <w:pPr>
              <w:rPr>
                <w:sz w:val="20"/>
                <w:szCs w:val="20"/>
              </w:rPr>
            </w:pPr>
            <w:r w:rsidRPr="00DB28A5">
              <w:rPr>
                <w:sz w:val="20"/>
                <w:szCs w:val="20"/>
              </w:rPr>
              <w:t>*</w:t>
            </w:r>
          </w:p>
        </w:tc>
      </w:tr>
      <w:tr w:rsidR="007A6F6F" w:rsidRPr="00DB28A5" w14:paraId="00849154" w14:textId="77777777" w:rsidTr="00E32FF1">
        <w:tc>
          <w:tcPr>
            <w:tcW w:w="284" w:type="pct"/>
          </w:tcPr>
          <w:p w14:paraId="5303AA6C" w14:textId="77777777" w:rsidR="007A6F6F" w:rsidRPr="00DB28A5" w:rsidRDefault="007A6F6F" w:rsidP="00E32FF1">
            <w:pPr>
              <w:rPr>
                <w:sz w:val="20"/>
                <w:szCs w:val="20"/>
              </w:rPr>
            </w:pPr>
            <w:r w:rsidRPr="00DB28A5">
              <w:rPr>
                <w:sz w:val="20"/>
                <w:szCs w:val="20"/>
              </w:rPr>
              <w:t>2.</w:t>
            </w:r>
          </w:p>
        </w:tc>
        <w:tc>
          <w:tcPr>
            <w:tcW w:w="1624" w:type="pct"/>
          </w:tcPr>
          <w:p w14:paraId="4EADCFCB" w14:textId="77777777" w:rsidR="007A6F6F" w:rsidRPr="00DB28A5" w:rsidRDefault="007A6F6F" w:rsidP="00E32FF1">
            <w:pPr>
              <w:jc w:val="both"/>
              <w:rPr>
                <w:sz w:val="20"/>
                <w:szCs w:val="20"/>
              </w:rPr>
            </w:pPr>
            <w:r w:rsidRPr="00DB28A5">
              <w:rPr>
                <w:sz w:val="20"/>
                <w:szCs w:val="20"/>
              </w:rPr>
              <w:t>Предметные стекла для жидкостной цитологии «NOVAPREP»</w:t>
            </w:r>
          </w:p>
        </w:tc>
        <w:tc>
          <w:tcPr>
            <w:tcW w:w="2370" w:type="pct"/>
          </w:tcPr>
          <w:p w14:paraId="7D09816C" w14:textId="77777777" w:rsidR="007A6F6F" w:rsidRPr="00DB28A5" w:rsidRDefault="007A6F6F" w:rsidP="00E32FF1">
            <w:pPr>
              <w:jc w:val="both"/>
              <w:rPr>
                <w:sz w:val="20"/>
                <w:szCs w:val="20"/>
              </w:rPr>
            </w:pPr>
            <w:r w:rsidRPr="00DB28A5">
              <w:rPr>
                <w:sz w:val="20"/>
                <w:szCs w:val="20"/>
              </w:rPr>
              <w:t>1.количество в наборе - 500 шт.</w:t>
            </w:r>
          </w:p>
          <w:p w14:paraId="70B714E7" w14:textId="77777777" w:rsidR="007A6F6F" w:rsidRPr="00DB28A5" w:rsidRDefault="007A6F6F" w:rsidP="00E32FF1">
            <w:pPr>
              <w:jc w:val="both"/>
              <w:rPr>
                <w:sz w:val="20"/>
                <w:szCs w:val="20"/>
              </w:rPr>
            </w:pPr>
            <w:r w:rsidRPr="00DB28A5">
              <w:rPr>
                <w:sz w:val="20"/>
                <w:szCs w:val="20"/>
              </w:rPr>
              <w:t xml:space="preserve">2.имеет матовое поле для маркировки белого цвета  </w:t>
            </w:r>
          </w:p>
          <w:p w14:paraId="3AA9C7BF" w14:textId="77777777" w:rsidR="007A6F6F" w:rsidRPr="00DB28A5" w:rsidRDefault="007A6F6F" w:rsidP="00E32FF1">
            <w:pPr>
              <w:jc w:val="both"/>
              <w:rPr>
                <w:sz w:val="20"/>
                <w:szCs w:val="20"/>
              </w:rPr>
            </w:pPr>
            <w:r w:rsidRPr="00DB28A5">
              <w:rPr>
                <w:sz w:val="20"/>
                <w:szCs w:val="20"/>
              </w:rPr>
              <w:t>3.имеет покрытие для улучшения адгезии клеток</w:t>
            </w:r>
          </w:p>
          <w:p w14:paraId="1E60BE89" w14:textId="77777777" w:rsidR="007A6F6F" w:rsidRPr="00DB28A5" w:rsidRDefault="007A6F6F" w:rsidP="00E32FF1">
            <w:pPr>
              <w:jc w:val="both"/>
              <w:rPr>
                <w:sz w:val="20"/>
                <w:szCs w:val="20"/>
              </w:rPr>
            </w:pPr>
            <w:r w:rsidRPr="00DB28A5">
              <w:rPr>
                <w:sz w:val="20"/>
                <w:szCs w:val="20"/>
              </w:rPr>
              <w:t xml:space="preserve">4.содержит название технологии </w:t>
            </w:r>
          </w:p>
        </w:tc>
        <w:tc>
          <w:tcPr>
            <w:tcW w:w="371" w:type="pct"/>
          </w:tcPr>
          <w:p w14:paraId="007A4093" w14:textId="77777777" w:rsidR="007A6F6F" w:rsidRPr="00DB28A5" w:rsidRDefault="007A6F6F" w:rsidP="00E32FF1">
            <w:pPr>
              <w:rPr>
                <w:sz w:val="20"/>
                <w:szCs w:val="20"/>
              </w:rPr>
            </w:pPr>
            <w:r w:rsidRPr="00DB28A5">
              <w:rPr>
                <w:sz w:val="20"/>
                <w:szCs w:val="20"/>
              </w:rPr>
              <w:t>1 наб.</w:t>
            </w:r>
          </w:p>
        </w:tc>
        <w:tc>
          <w:tcPr>
            <w:tcW w:w="351" w:type="pct"/>
          </w:tcPr>
          <w:p w14:paraId="6D0C00B8" w14:textId="77777777" w:rsidR="007A6F6F" w:rsidRPr="00DB28A5" w:rsidRDefault="007A6F6F" w:rsidP="00E32FF1">
            <w:pPr>
              <w:rPr>
                <w:sz w:val="20"/>
                <w:szCs w:val="20"/>
              </w:rPr>
            </w:pPr>
            <w:r w:rsidRPr="00DB28A5">
              <w:rPr>
                <w:sz w:val="20"/>
                <w:szCs w:val="20"/>
              </w:rPr>
              <w:t>*</w:t>
            </w:r>
          </w:p>
        </w:tc>
      </w:tr>
      <w:tr w:rsidR="007A6F6F" w:rsidRPr="00DB28A5" w14:paraId="664BB740" w14:textId="77777777" w:rsidTr="00E32FF1">
        <w:tc>
          <w:tcPr>
            <w:tcW w:w="284" w:type="pct"/>
          </w:tcPr>
          <w:p w14:paraId="78C7F38B" w14:textId="77777777" w:rsidR="007A6F6F" w:rsidRPr="00DB28A5" w:rsidRDefault="007A6F6F" w:rsidP="00E32FF1">
            <w:pPr>
              <w:rPr>
                <w:sz w:val="20"/>
                <w:szCs w:val="20"/>
              </w:rPr>
            </w:pPr>
            <w:r w:rsidRPr="00DB28A5">
              <w:rPr>
                <w:sz w:val="20"/>
                <w:szCs w:val="20"/>
              </w:rPr>
              <w:t>3.</w:t>
            </w:r>
          </w:p>
        </w:tc>
        <w:tc>
          <w:tcPr>
            <w:tcW w:w="1624" w:type="pct"/>
          </w:tcPr>
          <w:p w14:paraId="29D705E6" w14:textId="77777777" w:rsidR="007A6F6F" w:rsidRPr="00DB28A5" w:rsidRDefault="007A6F6F" w:rsidP="00E32FF1">
            <w:pPr>
              <w:jc w:val="both"/>
              <w:rPr>
                <w:sz w:val="20"/>
                <w:szCs w:val="20"/>
              </w:rPr>
            </w:pPr>
            <w:proofErr w:type="spellStart"/>
            <w:r w:rsidRPr="00DB28A5">
              <w:rPr>
                <w:sz w:val="20"/>
                <w:szCs w:val="20"/>
              </w:rPr>
              <w:t>Декантационные</w:t>
            </w:r>
            <w:proofErr w:type="spellEnd"/>
            <w:r w:rsidRPr="00DB28A5">
              <w:rPr>
                <w:sz w:val="20"/>
                <w:szCs w:val="20"/>
              </w:rPr>
              <w:t xml:space="preserve"> системы для жидкостной цитологии «NOVAPREP»</w:t>
            </w:r>
          </w:p>
        </w:tc>
        <w:tc>
          <w:tcPr>
            <w:tcW w:w="2370" w:type="pct"/>
          </w:tcPr>
          <w:p w14:paraId="390A04DF" w14:textId="77777777" w:rsidR="007A6F6F" w:rsidRPr="00DB28A5" w:rsidRDefault="007A6F6F" w:rsidP="00E32FF1">
            <w:pPr>
              <w:jc w:val="both"/>
              <w:rPr>
                <w:sz w:val="20"/>
                <w:szCs w:val="20"/>
              </w:rPr>
            </w:pPr>
            <w:r w:rsidRPr="00DB28A5">
              <w:rPr>
                <w:sz w:val="20"/>
                <w:szCs w:val="20"/>
              </w:rPr>
              <w:t xml:space="preserve">1.количество в наборе - на 500 исследований </w:t>
            </w:r>
          </w:p>
          <w:p w14:paraId="5069C151" w14:textId="77777777" w:rsidR="007A6F6F" w:rsidRPr="00DB28A5" w:rsidRDefault="007A6F6F" w:rsidP="00E32FF1">
            <w:pPr>
              <w:jc w:val="both"/>
              <w:rPr>
                <w:sz w:val="20"/>
                <w:szCs w:val="20"/>
              </w:rPr>
            </w:pPr>
            <w:r w:rsidRPr="00DB28A5">
              <w:rPr>
                <w:sz w:val="20"/>
                <w:szCs w:val="20"/>
              </w:rPr>
              <w:t>2.декантационные системы (</w:t>
            </w:r>
            <w:proofErr w:type="spellStart"/>
            <w:r w:rsidRPr="00DB28A5">
              <w:rPr>
                <w:sz w:val="20"/>
                <w:szCs w:val="20"/>
              </w:rPr>
              <w:t>Decantation</w:t>
            </w:r>
            <w:proofErr w:type="spellEnd"/>
            <w:r w:rsidRPr="00DB28A5">
              <w:rPr>
                <w:sz w:val="20"/>
                <w:szCs w:val="20"/>
              </w:rPr>
              <w:t xml:space="preserve"> Systems) предназначены для ограничения места распределения клеточного материала на предметном стекле</w:t>
            </w:r>
          </w:p>
          <w:p w14:paraId="042A2642" w14:textId="77777777" w:rsidR="007A6F6F" w:rsidRPr="00DB28A5" w:rsidRDefault="007A6F6F" w:rsidP="00E32FF1">
            <w:pPr>
              <w:jc w:val="both"/>
              <w:rPr>
                <w:sz w:val="20"/>
                <w:szCs w:val="20"/>
              </w:rPr>
            </w:pPr>
            <w:r w:rsidRPr="00DB28A5">
              <w:rPr>
                <w:sz w:val="20"/>
                <w:szCs w:val="20"/>
              </w:rPr>
              <w:t xml:space="preserve">3.предназначены для поглощения избыточной жидкости во время изготовления мазков (спотов) </w:t>
            </w:r>
          </w:p>
          <w:p w14:paraId="600A5FAE" w14:textId="77777777" w:rsidR="007A6F6F" w:rsidRPr="00DB28A5" w:rsidRDefault="007A6F6F" w:rsidP="00E32FF1">
            <w:pPr>
              <w:jc w:val="both"/>
              <w:rPr>
                <w:sz w:val="20"/>
                <w:szCs w:val="20"/>
              </w:rPr>
            </w:pPr>
            <w:r w:rsidRPr="00DB28A5">
              <w:rPr>
                <w:sz w:val="20"/>
                <w:szCs w:val="20"/>
              </w:rPr>
              <w:t xml:space="preserve">4.состоят из фильтров и ограничивающих «стаканчиков»  </w:t>
            </w:r>
          </w:p>
        </w:tc>
        <w:tc>
          <w:tcPr>
            <w:tcW w:w="371" w:type="pct"/>
          </w:tcPr>
          <w:p w14:paraId="09058EC6" w14:textId="77777777" w:rsidR="007A6F6F" w:rsidRPr="00DB28A5" w:rsidRDefault="007A6F6F" w:rsidP="00E32FF1">
            <w:pPr>
              <w:rPr>
                <w:sz w:val="20"/>
                <w:szCs w:val="20"/>
              </w:rPr>
            </w:pPr>
            <w:r w:rsidRPr="00DB28A5">
              <w:rPr>
                <w:sz w:val="20"/>
                <w:szCs w:val="20"/>
              </w:rPr>
              <w:t>1 наб.</w:t>
            </w:r>
          </w:p>
        </w:tc>
        <w:tc>
          <w:tcPr>
            <w:tcW w:w="351" w:type="pct"/>
          </w:tcPr>
          <w:p w14:paraId="3542FF5F" w14:textId="77777777" w:rsidR="007A6F6F" w:rsidRPr="00DB28A5" w:rsidRDefault="007A6F6F" w:rsidP="00E32FF1">
            <w:pPr>
              <w:rPr>
                <w:sz w:val="20"/>
                <w:szCs w:val="20"/>
              </w:rPr>
            </w:pPr>
            <w:r w:rsidRPr="00DB28A5">
              <w:rPr>
                <w:sz w:val="20"/>
                <w:szCs w:val="20"/>
              </w:rPr>
              <w:t>*</w:t>
            </w:r>
          </w:p>
        </w:tc>
      </w:tr>
    </w:tbl>
    <w:p w14:paraId="01C206FE" w14:textId="77777777" w:rsidR="007A6F6F" w:rsidRPr="00DB28A5" w:rsidRDefault="007A6F6F" w:rsidP="007A6F6F">
      <w:pPr>
        <w:ind w:firstLine="567"/>
        <w:rPr>
          <w:sz w:val="20"/>
          <w:szCs w:val="20"/>
        </w:rPr>
      </w:pPr>
    </w:p>
    <w:p w14:paraId="0B92F19A" w14:textId="77777777" w:rsidR="007A6F6F" w:rsidRPr="00DB28A5" w:rsidRDefault="007A6F6F" w:rsidP="007A6F6F">
      <w:pPr>
        <w:jc w:val="both"/>
        <w:rPr>
          <w:sz w:val="20"/>
          <w:szCs w:val="20"/>
        </w:rPr>
      </w:pPr>
      <w:r w:rsidRPr="00DB28A5">
        <w:rPr>
          <w:sz w:val="20"/>
          <w:szCs w:val="20"/>
        </w:rPr>
        <w:t>2.</w:t>
      </w:r>
      <w:r w:rsidRPr="00DB28A5">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1F4B64AF" w14:textId="77777777" w:rsidR="007A6F6F" w:rsidRPr="00DB28A5" w:rsidRDefault="007A6F6F" w:rsidP="007A6F6F">
      <w:pPr>
        <w:ind w:firstLine="567"/>
        <w:jc w:val="both"/>
        <w:rPr>
          <w:b/>
          <w:sz w:val="20"/>
          <w:szCs w:val="20"/>
        </w:rPr>
      </w:pPr>
      <w:r>
        <w:rPr>
          <w:sz w:val="20"/>
          <w:szCs w:val="20"/>
        </w:rPr>
        <w:t>3</w:t>
      </w:r>
      <w:r w:rsidRPr="00DB28A5">
        <w:rPr>
          <w:sz w:val="20"/>
          <w:szCs w:val="20"/>
        </w:rPr>
        <w:t>.</w:t>
      </w:r>
      <w:r w:rsidRPr="00DB28A5">
        <w:rPr>
          <w:sz w:val="20"/>
          <w:szCs w:val="20"/>
        </w:rPr>
        <w:tab/>
        <w:t xml:space="preserve">Иные требования: </w:t>
      </w:r>
      <w:r w:rsidRPr="00DB28A5">
        <w:rPr>
          <w:b/>
          <w:sz w:val="20"/>
          <w:szCs w:val="20"/>
        </w:rPr>
        <w:t>* все расходные материалы и реагенты должны быть предназначены для работы в цитологическом процессоре для жидкостной цитологии NOVAPREP Processor System NPS 50, NPS 25, NOVACYT (Франция); в случае предложения аналогов иметь подтверждение изготовителя об адаптации.</w:t>
      </w:r>
    </w:p>
    <w:p w14:paraId="2A625FD6" w14:textId="77777777" w:rsidR="007A6F6F" w:rsidRPr="00DB28A5" w:rsidRDefault="007A6F6F" w:rsidP="007A6F6F">
      <w:pPr>
        <w:ind w:firstLine="567"/>
        <w:jc w:val="both"/>
        <w:rPr>
          <w:sz w:val="20"/>
          <w:szCs w:val="20"/>
        </w:rPr>
      </w:pPr>
      <w:r w:rsidRPr="00DB28A5">
        <w:rPr>
          <w:b/>
          <w:sz w:val="20"/>
          <w:szCs w:val="20"/>
        </w:rPr>
        <w:t>*</w:t>
      </w:r>
      <w:r w:rsidRPr="00DB28A5">
        <w:rPr>
          <w:sz w:val="20"/>
          <w:szCs w:val="20"/>
        </w:rPr>
        <w:t xml:space="preserve"> </w:t>
      </w:r>
      <w:r w:rsidRPr="00DB28A5">
        <w:rPr>
          <w:b/>
          <w:i/>
          <w:sz w:val="20"/>
          <w:szCs w:val="20"/>
        </w:rPr>
        <w:t>при невыполнении этого пункта предложение отклоняется полностью.</w:t>
      </w:r>
    </w:p>
    <w:p w14:paraId="508E48FF" w14:textId="77777777" w:rsidR="007A6F6F" w:rsidRPr="0069708B" w:rsidRDefault="007A6F6F" w:rsidP="007A6F6F">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7D9330FB" w14:textId="77777777" w:rsidR="007A6F6F" w:rsidRPr="0069708B" w:rsidRDefault="007A6F6F" w:rsidP="007A6F6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2CAFEEE" w14:textId="77777777" w:rsidR="007A6F6F" w:rsidRPr="0069708B" w:rsidRDefault="007A6F6F" w:rsidP="007A6F6F">
      <w:pPr>
        <w:autoSpaceDE w:val="0"/>
        <w:autoSpaceDN w:val="0"/>
        <w:adjustRightInd w:val="0"/>
        <w:ind w:firstLine="708"/>
        <w:jc w:val="center"/>
        <w:rPr>
          <w:rFonts w:eastAsia="Times New Roman"/>
          <w:sz w:val="20"/>
          <w:szCs w:val="20"/>
        </w:rPr>
      </w:pPr>
    </w:p>
    <w:p w14:paraId="10A299C0" w14:textId="77777777" w:rsidR="007A6F6F" w:rsidRPr="0069708B" w:rsidRDefault="007A6F6F" w:rsidP="007A6F6F">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48F11173" w14:textId="77777777" w:rsidR="007A6F6F" w:rsidRPr="0069708B" w:rsidRDefault="007A6F6F" w:rsidP="007A6F6F">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337332E" w14:textId="77777777" w:rsidR="007A6F6F" w:rsidRPr="0069708B" w:rsidRDefault="007A6F6F" w:rsidP="007A6F6F">
      <w:pPr>
        <w:pBdr>
          <w:top w:val="nil"/>
          <w:left w:val="nil"/>
          <w:bottom w:val="nil"/>
          <w:right w:val="nil"/>
          <w:between w:val="nil"/>
        </w:pBdr>
        <w:ind w:firstLine="708"/>
        <w:jc w:val="both"/>
        <w:rPr>
          <w:b/>
          <w:color w:val="000000"/>
          <w:sz w:val="20"/>
          <w:szCs w:val="20"/>
        </w:rPr>
      </w:pPr>
    </w:p>
    <w:p w14:paraId="57B353B6" w14:textId="77777777" w:rsidR="007A6F6F" w:rsidRPr="0069708B" w:rsidRDefault="007A6F6F" w:rsidP="007A6F6F">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59F4B74"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1B1E6EEB" w14:textId="77777777" w:rsidR="007A6F6F" w:rsidRPr="0069708B" w:rsidRDefault="007A6F6F" w:rsidP="007A6F6F">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991F5AC"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6F8AD28C"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BBC49DC"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16A4048"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430EF50" w14:textId="77777777" w:rsidR="007A6F6F" w:rsidRPr="0069708B" w:rsidRDefault="007A6F6F" w:rsidP="007A6F6F">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4598BC9"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A544893"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E713634" w14:textId="77777777" w:rsidR="007A6F6F" w:rsidRPr="0069708B" w:rsidRDefault="007A6F6F" w:rsidP="007A6F6F">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83913AD" w14:textId="77777777" w:rsidR="007A6F6F" w:rsidRPr="0069708B" w:rsidRDefault="007A6F6F" w:rsidP="007A6F6F">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30B4A2D3" w14:textId="77777777" w:rsidR="007A6F6F" w:rsidRPr="0069708B" w:rsidRDefault="007A6F6F" w:rsidP="007A6F6F">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CD73D5D" w14:textId="77777777" w:rsidR="007A6F6F" w:rsidRPr="0069708B" w:rsidRDefault="007A6F6F" w:rsidP="007A6F6F">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0859E1EB" w14:textId="77777777" w:rsidR="007A6F6F" w:rsidRPr="0069708B" w:rsidRDefault="007A6F6F" w:rsidP="007A6F6F">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B3CB2A2" w14:textId="77777777" w:rsidR="007A6F6F" w:rsidRPr="0069708B" w:rsidRDefault="007A6F6F" w:rsidP="007A6F6F">
      <w:pPr>
        <w:autoSpaceDE w:val="0"/>
        <w:autoSpaceDN w:val="0"/>
        <w:adjustRightInd w:val="0"/>
        <w:jc w:val="right"/>
        <w:rPr>
          <w:sz w:val="20"/>
          <w:szCs w:val="20"/>
        </w:rPr>
      </w:pPr>
      <w:r w:rsidRPr="0069708B">
        <w:rPr>
          <w:sz w:val="20"/>
          <w:szCs w:val="20"/>
        </w:rPr>
        <w:tab/>
      </w:r>
    </w:p>
    <w:p w14:paraId="629DEEE1" w14:textId="77777777" w:rsidR="007A6F6F" w:rsidRPr="0069708B" w:rsidRDefault="007A6F6F" w:rsidP="007A6F6F">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5FE21BA8" w14:textId="77777777" w:rsidR="007A6F6F" w:rsidRPr="0069708B" w:rsidRDefault="007A6F6F" w:rsidP="007A6F6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04BE7C8" w14:textId="77777777" w:rsidR="007A6F6F" w:rsidRPr="0069708B" w:rsidRDefault="007A6F6F" w:rsidP="007A6F6F">
      <w:pPr>
        <w:autoSpaceDE w:val="0"/>
        <w:autoSpaceDN w:val="0"/>
        <w:adjustRightInd w:val="0"/>
        <w:ind w:firstLine="708"/>
        <w:rPr>
          <w:rFonts w:eastAsia="Times New Roman"/>
          <w:sz w:val="20"/>
          <w:szCs w:val="20"/>
        </w:rPr>
      </w:pPr>
    </w:p>
    <w:p w14:paraId="7B079EC5" w14:textId="77777777" w:rsidR="007A6F6F" w:rsidRPr="0069708B" w:rsidRDefault="007A6F6F" w:rsidP="007A6F6F">
      <w:pPr>
        <w:ind w:firstLine="709"/>
        <w:jc w:val="center"/>
        <w:rPr>
          <w:b/>
          <w:sz w:val="20"/>
          <w:szCs w:val="20"/>
        </w:rPr>
      </w:pPr>
      <w:r w:rsidRPr="0069708B">
        <w:rPr>
          <w:b/>
          <w:sz w:val="20"/>
          <w:szCs w:val="20"/>
        </w:rPr>
        <w:t>Заключение экспертной комиссии</w:t>
      </w:r>
    </w:p>
    <w:p w14:paraId="6E62F7D5" w14:textId="77777777" w:rsidR="007A6F6F" w:rsidRPr="0069708B" w:rsidRDefault="007A6F6F" w:rsidP="007A6F6F">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65CA8FCD" w14:textId="77777777" w:rsidR="007A6F6F" w:rsidRPr="0069708B" w:rsidRDefault="007A6F6F" w:rsidP="007A6F6F">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26FB9B31" w14:textId="77777777" w:rsidR="007A6F6F" w:rsidRPr="0069708B" w:rsidRDefault="007A6F6F" w:rsidP="007A6F6F">
      <w:pPr>
        <w:rPr>
          <w:sz w:val="20"/>
          <w:szCs w:val="20"/>
        </w:rPr>
      </w:pPr>
      <w:r w:rsidRPr="0069708B">
        <w:rPr>
          <w:sz w:val="20"/>
          <w:szCs w:val="20"/>
        </w:rPr>
        <w:t>экспертная комиссия в составе:</w:t>
      </w:r>
    </w:p>
    <w:p w14:paraId="1D7D79F9" w14:textId="77777777" w:rsidR="007A6F6F" w:rsidRPr="0069708B" w:rsidRDefault="007A6F6F" w:rsidP="007A6F6F">
      <w:pPr>
        <w:jc w:val="both"/>
        <w:rPr>
          <w:rFonts w:eastAsia="Calibri"/>
          <w:sz w:val="20"/>
          <w:szCs w:val="20"/>
        </w:rPr>
      </w:pPr>
      <w:r w:rsidRPr="0069708B">
        <w:rPr>
          <w:rFonts w:eastAsia="Calibri"/>
          <w:sz w:val="20"/>
          <w:szCs w:val="20"/>
        </w:rPr>
        <w:t>ФИО, должность,</w:t>
      </w:r>
    </w:p>
    <w:p w14:paraId="71BD10C2" w14:textId="77777777" w:rsidR="007A6F6F" w:rsidRPr="0069708B" w:rsidRDefault="007A6F6F" w:rsidP="007A6F6F">
      <w:pPr>
        <w:jc w:val="both"/>
        <w:rPr>
          <w:rStyle w:val="topbg"/>
          <w:sz w:val="20"/>
          <w:szCs w:val="20"/>
        </w:rPr>
      </w:pPr>
      <w:r w:rsidRPr="0069708B">
        <w:rPr>
          <w:rFonts w:eastAsia="Calibri"/>
          <w:sz w:val="20"/>
          <w:szCs w:val="20"/>
        </w:rPr>
        <w:t>ФИО, должность</w:t>
      </w:r>
      <w:r w:rsidRPr="0069708B">
        <w:rPr>
          <w:sz w:val="20"/>
          <w:szCs w:val="20"/>
        </w:rPr>
        <w:t>,</w:t>
      </w:r>
    </w:p>
    <w:p w14:paraId="7D38D15E" w14:textId="77777777" w:rsidR="007A6F6F" w:rsidRPr="0069708B" w:rsidRDefault="007A6F6F" w:rsidP="007A6F6F">
      <w:pPr>
        <w:jc w:val="both"/>
        <w:rPr>
          <w:sz w:val="20"/>
          <w:szCs w:val="20"/>
        </w:rPr>
      </w:pPr>
      <w:r w:rsidRPr="0069708B">
        <w:rPr>
          <w:rFonts w:eastAsia="Calibri"/>
          <w:sz w:val="20"/>
          <w:szCs w:val="20"/>
        </w:rPr>
        <w:t>ФИО, должность</w:t>
      </w:r>
      <w:r w:rsidRPr="0069708B">
        <w:rPr>
          <w:sz w:val="20"/>
          <w:szCs w:val="20"/>
        </w:rPr>
        <w:t xml:space="preserve"> </w:t>
      </w:r>
    </w:p>
    <w:p w14:paraId="07C4FCC3" w14:textId="77777777" w:rsidR="007A6F6F" w:rsidRPr="0069708B" w:rsidRDefault="007A6F6F" w:rsidP="007A6F6F">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7A6F6F" w:rsidRPr="0069708B" w14:paraId="6FCFB159" w14:textId="77777777" w:rsidTr="00E32FF1">
        <w:tc>
          <w:tcPr>
            <w:tcW w:w="1500" w:type="pct"/>
            <w:shd w:val="clear" w:color="auto" w:fill="D9D9D9" w:themeFill="background1" w:themeFillShade="D9"/>
          </w:tcPr>
          <w:p w14:paraId="2B2170D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CF21A08"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EDD7468"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00C788E9"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01DBFEEE"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№4</w:t>
            </w:r>
          </w:p>
        </w:tc>
      </w:tr>
      <w:tr w:rsidR="007A6F6F" w:rsidRPr="0069708B" w14:paraId="413EA9DF" w14:textId="77777777" w:rsidTr="00E32FF1">
        <w:tc>
          <w:tcPr>
            <w:tcW w:w="1500" w:type="pct"/>
          </w:tcPr>
          <w:p w14:paraId="0DD39436" w14:textId="77777777" w:rsidR="007A6F6F" w:rsidRPr="0069708B" w:rsidRDefault="007A6F6F" w:rsidP="00E32FF1">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8E9A3ED"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6427971"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3F399C53"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202EDF71"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7A6F6F" w:rsidRPr="0069708B" w14:paraId="43D23F2B" w14:textId="77777777" w:rsidTr="00E32FF1">
        <w:tc>
          <w:tcPr>
            <w:tcW w:w="1500" w:type="pct"/>
          </w:tcPr>
          <w:p w14:paraId="1C07B637" w14:textId="77777777" w:rsidR="007A6F6F" w:rsidRPr="0069708B" w:rsidRDefault="007A6F6F" w:rsidP="00E32FF1">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6EE62C87"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0F471B00"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5E38E77"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5DD3F4C" w14:textId="77777777" w:rsidR="007A6F6F" w:rsidRPr="0069708B" w:rsidRDefault="007A6F6F" w:rsidP="00E32FF1">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7A6F6F" w:rsidRPr="0069708B" w14:paraId="21221585" w14:textId="77777777" w:rsidTr="00E32FF1">
        <w:tc>
          <w:tcPr>
            <w:tcW w:w="1500" w:type="pct"/>
            <w:shd w:val="clear" w:color="auto" w:fill="D9D9D9" w:themeFill="background1" w:themeFillShade="D9"/>
          </w:tcPr>
          <w:p w14:paraId="73CE387F" w14:textId="77777777" w:rsidR="007A6F6F" w:rsidRPr="0069708B" w:rsidRDefault="007A6F6F" w:rsidP="00E32FF1">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95A6536"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 нет</w:t>
            </w:r>
          </w:p>
          <w:p w14:paraId="2BE992DF" w14:textId="77777777" w:rsidR="007A6F6F" w:rsidRPr="0069708B" w:rsidRDefault="007A6F6F" w:rsidP="00E32FF1">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AB44F1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324A727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 нет</w:t>
            </w:r>
          </w:p>
          <w:p w14:paraId="6D16A5B5" w14:textId="77777777" w:rsidR="007A6F6F" w:rsidRPr="0069708B" w:rsidRDefault="007A6F6F" w:rsidP="00E32FF1">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18E00678"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6564EAD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 нет</w:t>
            </w:r>
          </w:p>
          <w:p w14:paraId="6B92B56A" w14:textId="77777777" w:rsidR="007A6F6F" w:rsidRPr="0069708B" w:rsidRDefault="007A6F6F" w:rsidP="00E32FF1">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764685E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0A8B4257"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 нет</w:t>
            </w:r>
          </w:p>
          <w:p w14:paraId="1B7CB43D" w14:textId="77777777" w:rsidR="007A6F6F" w:rsidRPr="0069708B" w:rsidRDefault="007A6F6F" w:rsidP="00E32FF1">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A1B3738"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r>
      <w:tr w:rsidR="007A6F6F" w:rsidRPr="0069708B" w14:paraId="61C9202C" w14:textId="77777777" w:rsidTr="00E32FF1">
        <w:tc>
          <w:tcPr>
            <w:tcW w:w="1500" w:type="pct"/>
            <w:vMerge w:val="restart"/>
          </w:tcPr>
          <w:p w14:paraId="33A04F4E"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80F41D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C5CF100"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496736D"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AD70220"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5796430"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D0541C2"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DB86B6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6FDCDB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37CB8D81" w14:textId="77777777" w:rsidTr="00E32FF1">
        <w:tc>
          <w:tcPr>
            <w:tcW w:w="1500" w:type="pct"/>
            <w:vMerge/>
          </w:tcPr>
          <w:p w14:paraId="7BE41125"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00" w:type="pct"/>
            <w:gridSpan w:val="3"/>
          </w:tcPr>
          <w:p w14:paraId="7772BE7C"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802999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6CB7AD7"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7347867"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2FBC948"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0659C09"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51FC6AF"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F15F100"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0C53FDF2" w14:textId="77777777" w:rsidTr="00E32FF1">
        <w:tc>
          <w:tcPr>
            <w:tcW w:w="1500" w:type="pct"/>
            <w:vMerge/>
          </w:tcPr>
          <w:p w14:paraId="1700551F"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00" w:type="pct"/>
            <w:gridSpan w:val="3"/>
          </w:tcPr>
          <w:p w14:paraId="02CE562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0CB4851"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1A22FD5"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611D82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59DCE26"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1FA3EF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84DE47E"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F43850C"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38106D09" w14:textId="77777777" w:rsidTr="00E32FF1">
        <w:tc>
          <w:tcPr>
            <w:tcW w:w="1500" w:type="pct"/>
          </w:tcPr>
          <w:p w14:paraId="0D41E5A3" w14:textId="77777777" w:rsidR="007A6F6F" w:rsidRPr="0069708B" w:rsidRDefault="007A6F6F" w:rsidP="00E32FF1">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341364F3"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71483BC"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190EABC0"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2DFA02B"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100%</w:t>
            </w:r>
          </w:p>
        </w:tc>
      </w:tr>
      <w:tr w:rsidR="007A6F6F" w:rsidRPr="0069708B" w14:paraId="0713DEB0" w14:textId="77777777" w:rsidTr="00E32FF1">
        <w:tc>
          <w:tcPr>
            <w:tcW w:w="1500" w:type="pct"/>
            <w:shd w:val="clear" w:color="auto" w:fill="D9D9D9" w:themeFill="background1" w:themeFillShade="D9"/>
          </w:tcPr>
          <w:p w14:paraId="6933BCD2" w14:textId="77777777" w:rsidR="007A6F6F" w:rsidRPr="0069708B" w:rsidRDefault="007A6F6F" w:rsidP="00E32FF1">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0DFBA3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 нет</w:t>
            </w:r>
          </w:p>
          <w:p w14:paraId="21F8192A"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45EA2EC9"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411A1C9"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 нет</w:t>
            </w:r>
          </w:p>
          <w:p w14:paraId="73786632" w14:textId="77777777" w:rsidR="007A6F6F" w:rsidRPr="0069708B" w:rsidRDefault="007A6F6F" w:rsidP="00E32FF1">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CF5859F"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2140F89"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76A4CE76"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нет</w:t>
            </w:r>
          </w:p>
          <w:p w14:paraId="2B9180F3" w14:textId="77777777" w:rsidR="007A6F6F" w:rsidRPr="0069708B" w:rsidRDefault="007A6F6F" w:rsidP="00E32FF1">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80CBC5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6BA19205"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 нет</w:t>
            </w:r>
          </w:p>
          <w:p w14:paraId="306BA9CD" w14:textId="77777777" w:rsidR="007A6F6F" w:rsidRPr="0069708B" w:rsidRDefault="007A6F6F" w:rsidP="00E32FF1">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D5DEB2D"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Балл</w:t>
            </w:r>
          </w:p>
        </w:tc>
      </w:tr>
      <w:tr w:rsidR="007A6F6F" w:rsidRPr="0069708B" w14:paraId="663CA7EE" w14:textId="77777777" w:rsidTr="00E32FF1">
        <w:tc>
          <w:tcPr>
            <w:tcW w:w="1500" w:type="pct"/>
            <w:vMerge w:val="restart"/>
          </w:tcPr>
          <w:p w14:paraId="2052C867" w14:textId="77777777" w:rsidR="007A6F6F" w:rsidRPr="0069708B" w:rsidRDefault="007A6F6F" w:rsidP="00E32FF1">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22DECF51"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8C41D3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6A25339"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4C5F9609"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0A0BB981"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ED8425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9769B9D"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0</w:t>
            </w:r>
          </w:p>
        </w:tc>
      </w:tr>
      <w:tr w:rsidR="007A6F6F" w:rsidRPr="0069708B" w14:paraId="1FCA8AA9" w14:textId="77777777" w:rsidTr="00E32FF1">
        <w:tc>
          <w:tcPr>
            <w:tcW w:w="1500" w:type="pct"/>
            <w:vMerge/>
          </w:tcPr>
          <w:p w14:paraId="400343C1"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488" w:type="pct"/>
            <w:gridSpan w:val="2"/>
          </w:tcPr>
          <w:p w14:paraId="584B2B56"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CA757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009D776"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32" w:type="pct"/>
            <w:gridSpan w:val="2"/>
          </w:tcPr>
          <w:p w14:paraId="049B934D"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6EA4BF"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2B320EF"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D0339B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0</w:t>
            </w:r>
          </w:p>
        </w:tc>
      </w:tr>
      <w:tr w:rsidR="007A6F6F" w:rsidRPr="0069708B" w14:paraId="2277B52D" w14:textId="77777777" w:rsidTr="00E32FF1">
        <w:tc>
          <w:tcPr>
            <w:tcW w:w="1500" w:type="pct"/>
            <w:vMerge/>
          </w:tcPr>
          <w:p w14:paraId="38363310"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488" w:type="pct"/>
            <w:gridSpan w:val="2"/>
          </w:tcPr>
          <w:p w14:paraId="1251B319"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3508818"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81DB89"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32" w:type="pct"/>
            <w:gridSpan w:val="2"/>
          </w:tcPr>
          <w:p w14:paraId="47CFCFF1"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691ABC"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D334B07"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3D2363E"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4BA1E06A" w14:textId="77777777" w:rsidTr="00E32FF1">
        <w:tc>
          <w:tcPr>
            <w:tcW w:w="1500" w:type="pct"/>
            <w:vMerge/>
          </w:tcPr>
          <w:p w14:paraId="656E5237"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488" w:type="pct"/>
            <w:gridSpan w:val="2"/>
          </w:tcPr>
          <w:p w14:paraId="5455042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C8BBA"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6D956AF"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32" w:type="pct"/>
            <w:gridSpan w:val="2"/>
          </w:tcPr>
          <w:p w14:paraId="2ADF3192"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F7D782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76EF92"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CD17C7F"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04C921F3" w14:textId="77777777" w:rsidTr="00E32FF1">
        <w:tc>
          <w:tcPr>
            <w:tcW w:w="1500" w:type="pct"/>
            <w:vMerge/>
          </w:tcPr>
          <w:p w14:paraId="1C2B18E7"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488" w:type="pct"/>
            <w:gridSpan w:val="2"/>
          </w:tcPr>
          <w:p w14:paraId="3C6719F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A5B7CC8"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2CEE804"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32" w:type="pct"/>
            <w:gridSpan w:val="2"/>
          </w:tcPr>
          <w:p w14:paraId="56A78F62"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53489B4"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B93ACD5"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B5A5DB0"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3FF8CFB3" w14:textId="77777777" w:rsidTr="00E32FF1">
        <w:tc>
          <w:tcPr>
            <w:tcW w:w="1500" w:type="pct"/>
            <w:vMerge/>
          </w:tcPr>
          <w:p w14:paraId="3328283E"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488" w:type="pct"/>
            <w:gridSpan w:val="2"/>
          </w:tcPr>
          <w:p w14:paraId="269C9882"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0937FBA"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97EDDF"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32" w:type="pct"/>
            <w:gridSpan w:val="2"/>
          </w:tcPr>
          <w:p w14:paraId="008D3BB0"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53780D7"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D5690E5"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D018FDB"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200F034E" w14:textId="77777777" w:rsidTr="00E32FF1">
        <w:tc>
          <w:tcPr>
            <w:tcW w:w="1500" w:type="pct"/>
            <w:vMerge/>
          </w:tcPr>
          <w:p w14:paraId="4744EBB4"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488" w:type="pct"/>
            <w:gridSpan w:val="2"/>
          </w:tcPr>
          <w:p w14:paraId="3A1344E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04692E8"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E7E8AF8" w14:textId="77777777" w:rsidR="007A6F6F" w:rsidRPr="0069708B" w:rsidRDefault="007A6F6F" w:rsidP="00E32FF1">
            <w:pPr>
              <w:widowControl w:val="0"/>
              <w:pBdr>
                <w:top w:val="nil"/>
                <w:left w:val="nil"/>
                <w:bottom w:val="nil"/>
                <w:right w:val="nil"/>
                <w:between w:val="nil"/>
              </w:pBdr>
              <w:spacing w:line="276" w:lineRule="auto"/>
              <w:rPr>
                <w:color w:val="000000"/>
                <w:sz w:val="20"/>
                <w:szCs w:val="20"/>
              </w:rPr>
            </w:pPr>
          </w:p>
        </w:tc>
        <w:tc>
          <w:tcPr>
            <w:tcW w:w="532" w:type="pct"/>
            <w:gridSpan w:val="2"/>
          </w:tcPr>
          <w:p w14:paraId="57A6513D"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28788D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498BD33"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29F305C" w14:textId="77777777" w:rsidR="007A6F6F" w:rsidRPr="0069708B" w:rsidRDefault="007A6F6F" w:rsidP="00E32FF1">
            <w:pPr>
              <w:pBdr>
                <w:top w:val="nil"/>
                <w:left w:val="nil"/>
                <w:bottom w:val="nil"/>
                <w:right w:val="nil"/>
                <w:between w:val="nil"/>
              </w:pBdr>
              <w:jc w:val="both"/>
              <w:rPr>
                <w:color w:val="000000"/>
                <w:sz w:val="20"/>
                <w:szCs w:val="20"/>
              </w:rPr>
            </w:pPr>
            <w:r w:rsidRPr="0069708B">
              <w:rPr>
                <w:color w:val="000000"/>
                <w:sz w:val="20"/>
                <w:szCs w:val="20"/>
              </w:rPr>
              <w:t>1</w:t>
            </w:r>
          </w:p>
        </w:tc>
      </w:tr>
      <w:tr w:rsidR="007A6F6F" w:rsidRPr="0069708B" w14:paraId="033F38B9" w14:textId="77777777" w:rsidTr="00E32FF1">
        <w:trPr>
          <w:trHeight w:val="300"/>
        </w:trPr>
        <w:tc>
          <w:tcPr>
            <w:tcW w:w="5000" w:type="pct"/>
            <w:gridSpan w:val="16"/>
          </w:tcPr>
          <w:p w14:paraId="7AFE7E8E" w14:textId="77777777" w:rsidR="007A6F6F" w:rsidRPr="0069708B" w:rsidRDefault="007A6F6F" w:rsidP="00E32FF1">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104A08C5" w14:textId="77777777" w:rsidR="007A6F6F" w:rsidRPr="0069708B" w:rsidRDefault="007A6F6F" w:rsidP="00E32FF1">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7A6F6F" w:rsidRPr="0069708B" w14:paraId="06F4FB46" w14:textId="77777777" w:rsidTr="00E32FF1">
        <w:trPr>
          <w:trHeight w:val="620"/>
        </w:trPr>
        <w:tc>
          <w:tcPr>
            <w:tcW w:w="1525" w:type="pct"/>
            <w:gridSpan w:val="2"/>
          </w:tcPr>
          <w:p w14:paraId="2B6FCBCD" w14:textId="77777777" w:rsidR="007A6F6F" w:rsidRPr="0069708B" w:rsidRDefault="007A6F6F" w:rsidP="00E32FF1">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AEA52F6"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A7D8FE5" w14:textId="77777777" w:rsidR="007A6F6F" w:rsidRPr="0069708B" w:rsidRDefault="007A6F6F" w:rsidP="00E32FF1">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E0606A8"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83A12EE"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5</w:t>
            </w:r>
          </w:p>
        </w:tc>
      </w:tr>
      <w:tr w:rsidR="007A6F6F" w:rsidRPr="0069708B" w14:paraId="125D10C8" w14:textId="77777777" w:rsidTr="00E32FF1">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7F58527D" w14:textId="77777777" w:rsidR="007A6F6F" w:rsidRPr="0069708B" w:rsidRDefault="007A6F6F" w:rsidP="00E32FF1">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A619019"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BE217AE"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BB326C7"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2E3A5D1" w14:textId="77777777" w:rsidR="007A6F6F" w:rsidRPr="0069708B" w:rsidRDefault="007A6F6F" w:rsidP="00E32FF1">
            <w:pPr>
              <w:pBdr>
                <w:top w:val="nil"/>
                <w:left w:val="nil"/>
                <w:bottom w:val="nil"/>
                <w:right w:val="nil"/>
                <w:between w:val="nil"/>
              </w:pBdr>
              <w:jc w:val="center"/>
              <w:rPr>
                <w:color w:val="000000"/>
                <w:sz w:val="20"/>
                <w:szCs w:val="20"/>
              </w:rPr>
            </w:pPr>
            <w:r w:rsidRPr="0069708B">
              <w:rPr>
                <w:b/>
                <w:color w:val="000000"/>
                <w:sz w:val="20"/>
                <w:szCs w:val="20"/>
              </w:rPr>
              <w:t>71%</w:t>
            </w:r>
          </w:p>
        </w:tc>
      </w:tr>
    </w:tbl>
    <w:p w14:paraId="17597192" w14:textId="77777777" w:rsidR="007A6F6F" w:rsidRPr="0069708B" w:rsidRDefault="007A6F6F" w:rsidP="007A6F6F">
      <w:pPr>
        <w:jc w:val="center"/>
        <w:rPr>
          <w:b/>
          <w:sz w:val="20"/>
          <w:szCs w:val="20"/>
          <w:u w:val="single"/>
        </w:rPr>
      </w:pPr>
      <w:r w:rsidRPr="0069708B">
        <w:rPr>
          <w:b/>
          <w:sz w:val="20"/>
          <w:szCs w:val="20"/>
          <w:u w:val="single"/>
        </w:rPr>
        <w:t>ЗАКЛЮЧЕНИЕ ЭКСПЕРТНОЙ КОМИССИИ:</w:t>
      </w:r>
    </w:p>
    <w:p w14:paraId="5D66A842" w14:textId="77777777" w:rsidR="007A6F6F" w:rsidRPr="0069708B" w:rsidRDefault="007A6F6F" w:rsidP="007A6F6F">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4651CAFC" w14:textId="77777777" w:rsidR="007A6F6F" w:rsidRPr="0069708B" w:rsidRDefault="007A6F6F" w:rsidP="007A6F6F">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AE50BAC" w14:textId="77777777" w:rsidR="007A6F6F" w:rsidRPr="0069708B" w:rsidRDefault="007A6F6F" w:rsidP="007A6F6F">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4FFDB56D" w14:textId="77777777" w:rsidR="007A6F6F" w:rsidRPr="0069708B" w:rsidRDefault="007A6F6F" w:rsidP="007A6F6F">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5325FEAC" w14:textId="77777777" w:rsidR="007A6F6F" w:rsidRPr="0069708B" w:rsidRDefault="007A6F6F" w:rsidP="007A6F6F">
      <w:pPr>
        <w:jc w:val="both"/>
        <w:rPr>
          <w:sz w:val="20"/>
          <w:szCs w:val="20"/>
        </w:rPr>
      </w:pPr>
    </w:p>
    <w:p w14:paraId="73A7F1C9" w14:textId="77777777" w:rsidR="007A6F6F" w:rsidRPr="0069708B" w:rsidRDefault="007A6F6F" w:rsidP="007A6F6F">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CF39C0A" w14:textId="77777777" w:rsidR="007A6F6F" w:rsidRDefault="007A6F6F" w:rsidP="007A6F6F">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8B5F463" w14:textId="77777777" w:rsidR="007A6F6F" w:rsidRDefault="007A6F6F" w:rsidP="007A6F6F">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76D621D" w14:textId="77777777" w:rsidR="007A6F6F" w:rsidRDefault="007A6F6F" w:rsidP="007A6F6F">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A59DEF5" w14:textId="77777777" w:rsidR="007A6F6F" w:rsidRPr="0069708B" w:rsidRDefault="007A6F6F" w:rsidP="007A6F6F">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4CB308D" w14:textId="77777777" w:rsidR="007A6F6F" w:rsidRDefault="007A6F6F" w:rsidP="007A6F6F">
      <w:pPr>
        <w:ind w:firstLine="709"/>
        <w:jc w:val="both"/>
        <w:rPr>
          <w:sz w:val="20"/>
          <w:szCs w:val="20"/>
        </w:rPr>
        <w:sectPr w:rsidR="007A6F6F" w:rsidSect="007A6F6F">
          <w:type w:val="continuous"/>
          <w:pgSz w:w="11906" w:h="16838"/>
          <w:pgMar w:top="709" w:right="567" w:bottom="709" w:left="1134" w:header="567" w:footer="567" w:gutter="0"/>
          <w:cols w:space="708"/>
          <w:titlePg/>
          <w:docGrid w:linePitch="408"/>
        </w:sectPr>
      </w:pPr>
    </w:p>
    <w:p w14:paraId="22125902" w14:textId="77777777" w:rsidR="007A6F6F" w:rsidRPr="00FE4353" w:rsidRDefault="007A6F6F" w:rsidP="007A6F6F">
      <w:pPr>
        <w:ind w:firstLine="709"/>
        <w:jc w:val="both"/>
        <w:rPr>
          <w:b/>
          <w:sz w:val="20"/>
          <w:szCs w:val="20"/>
        </w:rPr>
      </w:pPr>
      <w:r w:rsidRPr="00FE4353">
        <w:rPr>
          <w:b/>
          <w:sz w:val="20"/>
          <w:szCs w:val="20"/>
        </w:rPr>
        <w:lastRenderedPageBreak/>
        <w:t>Приложение 1</w:t>
      </w:r>
    </w:p>
    <w:p w14:paraId="34ED55A7" w14:textId="77777777" w:rsidR="007A6F6F" w:rsidRPr="0069708B" w:rsidRDefault="007A6F6F" w:rsidP="007A6F6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FFBBCCA" w14:textId="77777777" w:rsidR="007A6F6F" w:rsidRPr="001701CD" w:rsidRDefault="007A6F6F" w:rsidP="007A6F6F">
      <w:pPr>
        <w:ind w:firstLine="709"/>
        <w:jc w:val="center"/>
        <w:rPr>
          <w:sz w:val="20"/>
          <w:szCs w:val="20"/>
        </w:rPr>
      </w:pPr>
      <w:r w:rsidRPr="001701CD">
        <w:rPr>
          <w:b/>
          <w:sz w:val="20"/>
          <w:szCs w:val="20"/>
        </w:rPr>
        <w:t>СПЕЦИФИКАЦИЯ</w:t>
      </w:r>
    </w:p>
    <w:p w14:paraId="4786520C" w14:textId="77777777" w:rsidR="007A6F6F" w:rsidRPr="001701CD" w:rsidRDefault="007A6F6F" w:rsidP="007A6F6F">
      <w:pPr>
        <w:ind w:firstLine="709"/>
        <w:jc w:val="both"/>
        <w:rPr>
          <w:sz w:val="20"/>
          <w:szCs w:val="20"/>
        </w:rPr>
      </w:pPr>
    </w:p>
    <w:p w14:paraId="070666D6" w14:textId="77777777" w:rsidR="007A6F6F" w:rsidRPr="001701CD" w:rsidRDefault="007A6F6F" w:rsidP="007A6F6F">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A6F6F" w:rsidRPr="00146180" w14:paraId="3C23CA90" w14:textId="77777777" w:rsidTr="00E32FF1">
        <w:trPr>
          <w:trHeight w:val="2300"/>
        </w:trPr>
        <w:tc>
          <w:tcPr>
            <w:tcW w:w="177" w:type="pct"/>
          </w:tcPr>
          <w:p w14:paraId="1BA3D65E" w14:textId="77777777" w:rsidR="007A6F6F" w:rsidRPr="00146180" w:rsidRDefault="007A6F6F" w:rsidP="00E32FF1">
            <w:pPr>
              <w:jc w:val="both"/>
              <w:rPr>
                <w:sz w:val="18"/>
                <w:szCs w:val="18"/>
              </w:rPr>
            </w:pPr>
            <w:r w:rsidRPr="00146180">
              <w:rPr>
                <w:sz w:val="18"/>
                <w:szCs w:val="18"/>
              </w:rPr>
              <w:t xml:space="preserve">№ позиции </w:t>
            </w:r>
          </w:p>
        </w:tc>
        <w:tc>
          <w:tcPr>
            <w:tcW w:w="929" w:type="pct"/>
          </w:tcPr>
          <w:p w14:paraId="77639795" w14:textId="77777777" w:rsidR="007A6F6F" w:rsidRPr="00146180" w:rsidRDefault="007A6F6F" w:rsidP="00E32FF1">
            <w:pPr>
              <w:jc w:val="both"/>
              <w:rPr>
                <w:sz w:val="18"/>
                <w:szCs w:val="18"/>
              </w:rPr>
            </w:pPr>
            <w:r w:rsidRPr="00146180">
              <w:rPr>
                <w:sz w:val="18"/>
                <w:szCs w:val="18"/>
              </w:rPr>
              <w:t>Наименование товара, предлагаемого участником.</w:t>
            </w:r>
          </w:p>
          <w:p w14:paraId="42BB1B40" w14:textId="77777777" w:rsidR="007A6F6F" w:rsidRPr="00146180" w:rsidRDefault="007A6F6F" w:rsidP="00E32FF1">
            <w:pPr>
              <w:jc w:val="both"/>
              <w:rPr>
                <w:sz w:val="18"/>
                <w:szCs w:val="18"/>
              </w:rPr>
            </w:pPr>
          </w:p>
          <w:p w14:paraId="1F11444A" w14:textId="77777777" w:rsidR="007A6F6F" w:rsidRPr="00146180" w:rsidRDefault="007A6F6F" w:rsidP="00E32FF1">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4757CC8" w14:textId="77777777" w:rsidR="007A6F6F" w:rsidRPr="00146180" w:rsidRDefault="007A6F6F" w:rsidP="00E32FF1">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A4103CF" w14:textId="77777777" w:rsidR="007A6F6F" w:rsidRPr="00146180" w:rsidRDefault="007A6F6F" w:rsidP="00E32FF1">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0B3BFF7C" w14:textId="77777777" w:rsidR="007A6F6F" w:rsidRPr="00146180" w:rsidRDefault="007A6F6F" w:rsidP="00E32FF1">
            <w:pPr>
              <w:jc w:val="both"/>
              <w:rPr>
                <w:sz w:val="18"/>
                <w:szCs w:val="18"/>
              </w:rPr>
            </w:pPr>
            <w:r w:rsidRPr="00146180">
              <w:rPr>
                <w:sz w:val="18"/>
                <w:szCs w:val="18"/>
              </w:rPr>
              <w:t xml:space="preserve">Каталожный номер </w:t>
            </w:r>
          </w:p>
          <w:p w14:paraId="17C4DF03" w14:textId="77777777" w:rsidR="007A6F6F" w:rsidRPr="00146180" w:rsidRDefault="007A6F6F" w:rsidP="00E32FF1">
            <w:pPr>
              <w:ind w:firstLine="709"/>
              <w:jc w:val="both"/>
              <w:rPr>
                <w:sz w:val="18"/>
                <w:szCs w:val="18"/>
              </w:rPr>
            </w:pPr>
          </w:p>
        </w:tc>
        <w:tc>
          <w:tcPr>
            <w:tcW w:w="574" w:type="pct"/>
          </w:tcPr>
          <w:p w14:paraId="76AC3AF2" w14:textId="77777777" w:rsidR="007A6F6F" w:rsidRPr="00146180" w:rsidRDefault="007A6F6F" w:rsidP="00E32FF1">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485E5358" w14:textId="77777777" w:rsidR="007A6F6F" w:rsidRPr="00146180" w:rsidRDefault="007A6F6F" w:rsidP="00E32FF1">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65B03381" w14:textId="77777777" w:rsidR="007A6F6F" w:rsidRPr="00146180" w:rsidRDefault="007A6F6F" w:rsidP="00E32FF1">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3B4C237" w14:textId="77777777" w:rsidR="007A6F6F" w:rsidRPr="00146180" w:rsidRDefault="007A6F6F" w:rsidP="00E32FF1">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88B9677" w14:textId="77777777" w:rsidR="007A6F6F" w:rsidRPr="00146180" w:rsidRDefault="007A6F6F" w:rsidP="00E32FF1">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5E182EF1" w14:textId="77777777" w:rsidR="007A6F6F" w:rsidRPr="00146180" w:rsidRDefault="007A6F6F" w:rsidP="00E32FF1">
            <w:pPr>
              <w:jc w:val="both"/>
              <w:rPr>
                <w:sz w:val="18"/>
                <w:szCs w:val="18"/>
              </w:rPr>
            </w:pPr>
            <w:r w:rsidRPr="00146180">
              <w:rPr>
                <w:sz w:val="18"/>
                <w:szCs w:val="18"/>
              </w:rPr>
              <w:t>(указывается в днях, неделях, месяцах, годах)</w:t>
            </w:r>
          </w:p>
          <w:p w14:paraId="60CDB9FA" w14:textId="77777777" w:rsidR="007A6F6F" w:rsidRPr="00146180" w:rsidRDefault="007A6F6F" w:rsidP="00E32FF1">
            <w:pPr>
              <w:ind w:firstLine="709"/>
              <w:jc w:val="both"/>
              <w:rPr>
                <w:sz w:val="18"/>
                <w:szCs w:val="18"/>
              </w:rPr>
            </w:pPr>
          </w:p>
        </w:tc>
        <w:tc>
          <w:tcPr>
            <w:tcW w:w="416" w:type="pct"/>
            <w:gridSpan w:val="2"/>
          </w:tcPr>
          <w:p w14:paraId="4F649146" w14:textId="77777777" w:rsidR="007A6F6F" w:rsidRPr="00146180" w:rsidRDefault="007A6F6F" w:rsidP="00E32FF1">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60260205" w14:textId="77777777" w:rsidR="007A6F6F" w:rsidRPr="00146180" w:rsidRDefault="007A6F6F" w:rsidP="00E32FF1">
            <w:pPr>
              <w:ind w:firstLine="709"/>
              <w:jc w:val="both"/>
              <w:rPr>
                <w:sz w:val="18"/>
                <w:szCs w:val="18"/>
              </w:rPr>
            </w:pPr>
            <w:r w:rsidRPr="00146180">
              <w:rPr>
                <w:sz w:val="18"/>
                <w:szCs w:val="18"/>
              </w:rPr>
              <w:t xml:space="preserve"> </w:t>
            </w:r>
          </w:p>
          <w:p w14:paraId="2D28609F" w14:textId="77777777" w:rsidR="007A6F6F" w:rsidRPr="00146180" w:rsidRDefault="007A6F6F" w:rsidP="00E32FF1">
            <w:pPr>
              <w:ind w:firstLine="709"/>
              <w:jc w:val="both"/>
              <w:rPr>
                <w:sz w:val="18"/>
                <w:szCs w:val="18"/>
              </w:rPr>
            </w:pPr>
          </w:p>
          <w:p w14:paraId="010F6F55" w14:textId="77777777" w:rsidR="007A6F6F" w:rsidRPr="00146180" w:rsidRDefault="007A6F6F" w:rsidP="00E32FF1">
            <w:pPr>
              <w:ind w:firstLine="709"/>
              <w:jc w:val="both"/>
              <w:rPr>
                <w:sz w:val="18"/>
                <w:szCs w:val="18"/>
              </w:rPr>
            </w:pPr>
          </w:p>
        </w:tc>
        <w:tc>
          <w:tcPr>
            <w:tcW w:w="292" w:type="pct"/>
          </w:tcPr>
          <w:p w14:paraId="482ED2DD" w14:textId="77777777" w:rsidR="007A6F6F" w:rsidRPr="00146180" w:rsidRDefault="007A6F6F" w:rsidP="00E32FF1">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475C50F6" w14:textId="77777777" w:rsidR="007A6F6F" w:rsidRPr="00146180" w:rsidRDefault="007A6F6F" w:rsidP="00E32FF1">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3B9AC928" w14:textId="77777777" w:rsidR="007A6F6F" w:rsidRPr="00146180" w:rsidRDefault="007A6F6F" w:rsidP="00E32FF1">
            <w:pPr>
              <w:jc w:val="both"/>
              <w:rPr>
                <w:sz w:val="18"/>
                <w:szCs w:val="18"/>
              </w:rPr>
            </w:pPr>
            <w:r w:rsidRPr="00146180">
              <w:rPr>
                <w:sz w:val="18"/>
                <w:szCs w:val="18"/>
              </w:rPr>
              <w:t>Общая стоимость товаров (работ, услуг)</w:t>
            </w:r>
          </w:p>
        </w:tc>
      </w:tr>
      <w:tr w:rsidR="007A6F6F" w:rsidRPr="001701CD" w14:paraId="26C2F8BE" w14:textId="77777777" w:rsidTr="00E32FF1">
        <w:trPr>
          <w:trHeight w:val="240"/>
        </w:trPr>
        <w:tc>
          <w:tcPr>
            <w:tcW w:w="177" w:type="pct"/>
            <w:vAlign w:val="center"/>
          </w:tcPr>
          <w:p w14:paraId="441ED7A5" w14:textId="77777777" w:rsidR="007A6F6F" w:rsidRPr="001701CD" w:rsidRDefault="007A6F6F" w:rsidP="00E32FF1">
            <w:pPr>
              <w:ind w:firstLine="709"/>
              <w:jc w:val="center"/>
              <w:rPr>
                <w:sz w:val="20"/>
                <w:szCs w:val="20"/>
              </w:rPr>
            </w:pPr>
            <w:r w:rsidRPr="001701CD">
              <w:rPr>
                <w:b/>
                <w:sz w:val="20"/>
                <w:szCs w:val="20"/>
              </w:rPr>
              <w:t>1</w:t>
            </w:r>
          </w:p>
        </w:tc>
        <w:tc>
          <w:tcPr>
            <w:tcW w:w="929" w:type="pct"/>
            <w:vAlign w:val="center"/>
          </w:tcPr>
          <w:p w14:paraId="6E43ACE8" w14:textId="77777777" w:rsidR="007A6F6F" w:rsidRPr="001701CD" w:rsidRDefault="007A6F6F" w:rsidP="00E32FF1">
            <w:pPr>
              <w:ind w:firstLine="709"/>
              <w:jc w:val="center"/>
              <w:rPr>
                <w:sz w:val="20"/>
                <w:szCs w:val="20"/>
              </w:rPr>
            </w:pPr>
            <w:r w:rsidRPr="001701CD">
              <w:rPr>
                <w:b/>
                <w:sz w:val="20"/>
                <w:szCs w:val="20"/>
              </w:rPr>
              <w:t>2</w:t>
            </w:r>
          </w:p>
        </w:tc>
        <w:tc>
          <w:tcPr>
            <w:tcW w:w="403" w:type="pct"/>
          </w:tcPr>
          <w:p w14:paraId="354D2390" w14:textId="77777777" w:rsidR="007A6F6F" w:rsidRPr="001701CD" w:rsidRDefault="007A6F6F" w:rsidP="00E32FF1">
            <w:pPr>
              <w:ind w:firstLine="709"/>
              <w:jc w:val="center"/>
              <w:rPr>
                <w:sz w:val="20"/>
                <w:szCs w:val="20"/>
              </w:rPr>
            </w:pPr>
            <w:r w:rsidRPr="001701CD">
              <w:rPr>
                <w:b/>
                <w:sz w:val="20"/>
                <w:szCs w:val="20"/>
              </w:rPr>
              <w:t>3</w:t>
            </w:r>
          </w:p>
        </w:tc>
        <w:tc>
          <w:tcPr>
            <w:tcW w:w="574" w:type="pct"/>
          </w:tcPr>
          <w:p w14:paraId="6B5A18B6" w14:textId="77777777" w:rsidR="007A6F6F" w:rsidRPr="001701CD" w:rsidRDefault="007A6F6F" w:rsidP="00E32FF1">
            <w:pPr>
              <w:ind w:firstLine="709"/>
              <w:jc w:val="center"/>
              <w:rPr>
                <w:sz w:val="20"/>
                <w:szCs w:val="20"/>
              </w:rPr>
            </w:pPr>
            <w:r w:rsidRPr="001701CD">
              <w:rPr>
                <w:b/>
                <w:sz w:val="20"/>
                <w:szCs w:val="20"/>
              </w:rPr>
              <w:t>4</w:t>
            </w:r>
          </w:p>
        </w:tc>
        <w:tc>
          <w:tcPr>
            <w:tcW w:w="992" w:type="pct"/>
            <w:gridSpan w:val="2"/>
            <w:vAlign w:val="center"/>
          </w:tcPr>
          <w:p w14:paraId="7A72F04E" w14:textId="77777777" w:rsidR="007A6F6F" w:rsidRPr="001701CD" w:rsidRDefault="007A6F6F" w:rsidP="00E32FF1">
            <w:pPr>
              <w:ind w:firstLine="709"/>
              <w:jc w:val="center"/>
              <w:rPr>
                <w:sz w:val="20"/>
                <w:szCs w:val="20"/>
              </w:rPr>
            </w:pPr>
            <w:r w:rsidRPr="001701CD">
              <w:rPr>
                <w:b/>
                <w:sz w:val="20"/>
                <w:szCs w:val="20"/>
              </w:rPr>
              <w:t>5</w:t>
            </w:r>
          </w:p>
        </w:tc>
        <w:tc>
          <w:tcPr>
            <w:tcW w:w="497" w:type="pct"/>
          </w:tcPr>
          <w:p w14:paraId="2679D9A6" w14:textId="77777777" w:rsidR="007A6F6F" w:rsidRPr="001701CD" w:rsidRDefault="007A6F6F" w:rsidP="00E32FF1">
            <w:pPr>
              <w:ind w:firstLine="709"/>
              <w:jc w:val="center"/>
              <w:rPr>
                <w:sz w:val="20"/>
                <w:szCs w:val="20"/>
              </w:rPr>
            </w:pPr>
            <w:r w:rsidRPr="001701CD">
              <w:rPr>
                <w:b/>
                <w:sz w:val="20"/>
                <w:szCs w:val="20"/>
              </w:rPr>
              <w:t>6</w:t>
            </w:r>
          </w:p>
        </w:tc>
        <w:tc>
          <w:tcPr>
            <w:tcW w:w="416" w:type="pct"/>
            <w:gridSpan w:val="2"/>
            <w:vAlign w:val="center"/>
          </w:tcPr>
          <w:p w14:paraId="2B9F6BC7" w14:textId="77777777" w:rsidR="007A6F6F" w:rsidRPr="001701CD" w:rsidRDefault="007A6F6F" w:rsidP="00E32FF1">
            <w:pPr>
              <w:ind w:firstLine="709"/>
              <w:jc w:val="center"/>
              <w:rPr>
                <w:sz w:val="20"/>
                <w:szCs w:val="20"/>
              </w:rPr>
            </w:pPr>
            <w:r w:rsidRPr="001701CD">
              <w:rPr>
                <w:b/>
                <w:sz w:val="20"/>
                <w:szCs w:val="20"/>
              </w:rPr>
              <w:t>7</w:t>
            </w:r>
          </w:p>
        </w:tc>
        <w:tc>
          <w:tcPr>
            <w:tcW w:w="292" w:type="pct"/>
          </w:tcPr>
          <w:p w14:paraId="1DF68D28" w14:textId="77777777" w:rsidR="007A6F6F" w:rsidRPr="001701CD" w:rsidRDefault="007A6F6F" w:rsidP="00E32FF1">
            <w:pPr>
              <w:ind w:firstLine="309"/>
              <w:jc w:val="center"/>
              <w:rPr>
                <w:sz w:val="20"/>
                <w:szCs w:val="20"/>
              </w:rPr>
            </w:pPr>
            <w:r w:rsidRPr="001701CD">
              <w:rPr>
                <w:b/>
                <w:sz w:val="20"/>
                <w:szCs w:val="20"/>
              </w:rPr>
              <w:t>8</w:t>
            </w:r>
          </w:p>
        </w:tc>
        <w:tc>
          <w:tcPr>
            <w:tcW w:w="369" w:type="pct"/>
          </w:tcPr>
          <w:p w14:paraId="16920589" w14:textId="77777777" w:rsidR="007A6F6F" w:rsidRPr="001701CD" w:rsidRDefault="007A6F6F" w:rsidP="00E32FF1">
            <w:pPr>
              <w:ind w:firstLine="709"/>
              <w:jc w:val="center"/>
              <w:rPr>
                <w:b/>
                <w:sz w:val="20"/>
                <w:szCs w:val="20"/>
              </w:rPr>
            </w:pPr>
            <w:r>
              <w:rPr>
                <w:b/>
                <w:sz w:val="20"/>
                <w:szCs w:val="20"/>
              </w:rPr>
              <w:t>9</w:t>
            </w:r>
          </w:p>
        </w:tc>
        <w:tc>
          <w:tcPr>
            <w:tcW w:w="351" w:type="pct"/>
          </w:tcPr>
          <w:p w14:paraId="7AEB0F9D" w14:textId="77777777" w:rsidR="007A6F6F" w:rsidRPr="001701CD" w:rsidRDefault="007A6F6F" w:rsidP="00E32FF1">
            <w:pPr>
              <w:rPr>
                <w:b/>
                <w:sz w:val="20"/>
                <w:szCs w:val="20"/>
              </w:rPr>
            </w:pPr>
            <w:r>
              <w:rPr>
                <w:b/>
                <w:sz w:val="20"/>
                <w:szCs w:val="20"/>
              </w:rPr>
              <w:t>10</w:t>
            </w:r>
          </w:p>
        </w:tc>
      </w:tr>
      <w:tr w:rsidR="007A6F6F" w:rsidRPr="001701CD" w14:paraId="550CA265" w14:textId="77777777" w:rsidTr="00E32FF1">
        <w:trPr>
          <w:trHeight w:val="320"/>
        </w:trPr>
        <w:tc>
          <w:tcPr>
            <w:tcW w:w="4280" w:type="pct"/>
            <w:gridSpan w:val="10"/>
          </w:tcPr>
          <w:p w14:paraId="20CD4A7F" w14:textId="77777777" w:rsidR="007A6F6F" w:rsidRPr="001701CD" w:rsidRDefault="007A6F6F" w:rsidP="00E32FF1">
            <w:pPr>
              <w:ind w:firstLine="709"/>
              <w:jc w:val="both"/>
              <w:rPr>
                <w:sz w:val="20"/>
                <w:szCs w:val="20"/>
              </w:rPr>
            </w:pPr>
            <w:r w:rsidRPr="001701CD">
              <w:rPr>
                <w:b/>
                <w:sz w:val="20"/>
                <w:szCs w:val="20"/>
              </w:rPr>
              <w:t>ПРИМЕР №1 заполнения формы спецификации:</w:t>
            </w:r>
          </w:p>
        </w:tc>
        <w:tc>
          <w:tcPr>
            <w:tcW w:w="369" w:type="pct"/>
          </w:tcPr>
          <w:p w14:paraId="7EAFA9D3" w14:textId="77777777" w:rsidR="007A6F6F" w:rsidRPr="001701CD" w:rsidRDefault="007A6F6F" w:rsidP="00E32FF1">
            <w:pPr>
              <w:ind w:firstLine="709"/>
              <w:jc w:val="both"/>
              <w:rPr>
                <w:b/>
                <w:sz w:val="20"/>
                <w:szCs w:val="20"/>
              </w:rPr>
            </w:pPr>
          </w:p>
        </w:tc>
        <w:tc>
          <w:tcPr>
            <w:tcW w:w="351" w:type="pct"/>
          </w:tcPr>
          <w:p w14:paraId="3412ECA1" w14:textId="77777777" w:rsidR="007A6F6F" w:rsidRPr="001701CD" w:rsidRDefault="007A6F6F" w:rsidP="00E32FF1">
            <w:pPr>
              <w:ind w:firstLine="709"/>
              <w:jc w:val="both"/>
              <w:rPr>
                <w:b/>
                <w:sz w:val="20"/>
                <w:szCs w:val="20"/>
              </w:rPr>
            </w:pPr>
          </w:p>
        </w:tc>
      </w:tr>
      <w:tr w:rsidR="007A6F6F" w:rsidRPr="001701CD" w14:paraId="471F7D60" w14:textId="77777777" w:rsidTr="00E32FF1">
        <w:trPr>
          <w:trHeight w:val="840"/>
        </w:trPr>
        <w:tc>
          <w:tcPr>
            <w:tcW w:w="177" w:type="pct"/>
          </w:tcPr>
          <w:p w14:paraId="60BEE896" w14:textId="77777777" w:rsidR="007A6F6F" w:rsidRPr="001701CD" w:rsidRDefault="007A6F6F" w:rsidP="00E32FF1">
            <w:pPr>
              <w:ind w:left="-739" w:firstLine="709"/>
              <w:jc w:val="both"/>
              <w:rPr>
                <w:sz w:val="20"/>
                <w:szCs w:val="20"/>
              </w:rPr>
            </w:pPr>
            <w:r w:rsidRPr="001701CD">
              <w:rPr>
                <w:sz w:val="20"/>
                <w:szCs w:val="20"/>
              </w:rPr>
              <w:t>1.</w:t>
            </w:r>
          </w:p>
        </w:tc>
        <w:tc>
          <w:tcPr>
            <w:tcW w:w="929" w:type="pct"/>
          </w:tcPr>
          <w:p w14:paraId="16EDB1EA" w14:textId="77777777" w:rsidR="007A6F6F" w:rsidRPr="001701CD" w:rsidRDefault="007A6F6F" w:rsidP="00E32FF1">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37CF154E" w14:textId="77777777" w:rsidR="007A6F6F" w:rsidRPr="001701CD" w:rsidRDefault="007A6F6F" w:rsidP="00E32FF1">
            <w:pPr>
              <w:ind w:firstLine="709"/>
              <w:jc w:val="both"/>
              <w:rPr>
                <w:sz w:val="20"/>
                <w:szCs w:val="20"/>
              </w:rPr>
            </w:pPr>
            <w:r w:rsidRPr="001701CD">
              <w:rPr>
                <w:sz w:val="20"/>
                <w:szCs w:val="20"/>
              </w:rPr>
              <w:t>-</w:t>
            </w:r>
          </w:p>
        </w:tc>
        <w:tc>
          <w:tcPr>
            <w:tcW w:w="574" w:type="pct"/>
          </w:tcPr>
          <w:p w14:paraId="1E712D20" w14:textId="77777777" w:rsidR="007A6F6F" w:rsidRPr="001701CD" w:rsidRDefault="007A6F6F" w:rsidP="00E32FF1">
            <w:pPr>
              <w:jc w:val="both"/>
              <w:rPr>
                <w:sz w:val="20"/>
                <w:szCs w:val="20"/>
              </w:rPr>
            </w:pPr>
            <w:r w:rsidRPr="001701CD">
              <w:rPr>
                <w:sz w:val="20"/>
                <w:szCs w:val="20"/>
              </w:rPr>
              <w:t>ИМ.- 7.1234</w:t>
            </w:r>
          </w:p>
          <w:p w14:paraId="76DCEBA7" w14:textId="77777777" w:rsidR="007A6F6F" w:rsidRPr="001701CD" w:rsidRDefault="007A6F6F" w:rsidP="00E32FF1">
            <w:pPr>
              <w:jc w:val="both"/>
              <w:rPr>
                <w:sz w:val="20"/>
                <w:szCs w:val="20"/>
              </w:rPr>
            </w:pPr>
            <w:r w:rsidRPr="001701CD">
              <w:rPr>
                <w:sz w:val="20"/>
                <w:szCs w:val="20"/>
              </w:rPr>
              <w:t>до 01.01.2016</w:t>
            </w:r>
          </w:p>
        </w:tc>
        <w:tc>
          <w:tcPr>
            <w:tcW w:w="992" w:type="pct"/>
            <w:gridSpan w:val="2"/>
          </w:tcPr>
          <w:p w14:paraId="14496D5E" w14:textId="77777777" w:rsidR="007A6F6F" w:rsidRPr="001701CD" w:rsidRDefault="007A6F6F" w:rsidP="00E32FF1">
            <w:pPr>
              <w:ind w:firstLine="709"/>
              <w:jc w:val="both"/>
              <w:rPr>
                <w:sz w:val="20"/>
                <w:szCs w:val="20"/>
              </w:rPr>
            </w:pPr>
            <w:r w:rsidRPr="001701CD">
              <w:rPr>
                <w:sz w:val="20"/>
                <w:szCs w:val="20"/>
              </w:rPr>
              <w:t>«АВС», Россия</w:t>
            </w:r>
          </w:p>
        </w:tc>
        <w:tc>
          <w:tcPr>
            <w:tcW w:w="497" w:type="pct"/>
          </w:tcPr>
          <w:p w14:paraId="5FF560D3" w14:textId="77777777" w:rsidR="007A6F6F" w:rsidRPr="001701CD" w:rsidRDefault="007A6F6F" w:rsidP="00E32FF1">
            <w:pPr>
              <w:ind w:firstLine="709"/>
              <w:jc w:val="both"/>
              <w:rPr>
                <w:sz w:val="20"/>
                <w:szCs w:val="20"/>
              </w:rPr>
            </w:pPr>
            <w:r w:rsidRPr="001701CD">
              <w:rPr>
                <w:sz w:val="20"/>
                <w:szCs w:val="20"/>
              </w:rPr>
              <w:t>-</w:t>
            </w:r>
          </w:p>
        </w:tc>
        <w:tc>
          <w:tcPr>
            <w:tcW w:w="416" w:type="pct"/>
            <w:gridSpan w:val="2"/>
          </w:tcPr>
          <w:p w14:paraId="639068E6" w14:textId="77777777" w:rsidR="007A6F6F" w:rsidRPr="001701CD" w:rsidRDefault="007A6F6F" w:rsidP="00E32FF1">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36152F20" w14:textId="77777777" w:rsidR="007A6F6F" w:rsidRPr="001701CD" w:rsidRDefault="007A6F6F" w:rsidP="00E32FF1">
            <w:pPr>
              <w:jc w:val="both"/>
              <w:rPr>
                <w:sz w:val="20"/>
                <w:szCs w:val="20"/>
              </w:rPr>
            </w:pPr>
            <w:r w:rsidRPr="001701CD">
              <w:rPr>
                <w:sz w:val="20"/>
                <w:szCs w:val="20"/>
              </w:rPr>
              <w:t>-</w:t>
            </w:r>
          </w:p>
        </w:tc>
        <w:tc>
          <w:tcPr>
            <w:tcW w:w="369" w:type="pct"/>
          </w:tcPr>
          <w:p w14:paraId="65BDA3DB" w14:textId="77777777" w:rsidR="007A6F6F" w:rsidRPr="001701CD" w:rsidRDefault="007A6F6F" w:rsidP="00E32FF1">
            <w:pPr>
              <w:ind w:firstLine="709"/>
              <w:jc w:val="both"/>
              <w:rPr>
                <w:sz w:val="20"/>
                <w:szCs w:val="20"/>
              </w:rPr>
            </w:pPr>
          </w:p>
        </w:tc>
        <w:tc>
          <w:tcPr>
            <w:tcW w:w="351" w:type="pct"/>
          </w:tcPr>
          <w:p w14:paraId="37440278" w14:textId="77777777" w:rsidR="007A6F6F" w:rsidRPr="001701CD" w:rsidRDefault="007A6F6F" w:rsidP="00E32FF1">
            <w:pPr>
              <w:ind w:firstLine="709"/>
              <w:jc w:val="both"/>
              <w:rPr>
                <w:sz w:val="20"/>
                <w:szCs w:val="20"/>
              </w:rPr>
            </w:pPr>
          </w:p>
        </w:tc>
      </w:tr>
      <w:tr w:rsidR="007A6F6F" w:rsidRPr="001701CD" w14:paraId="740734B6" w14:textId="77777777" w:rsidTr="00E32FF1">
        <w:trPr>
          <w:trHeight w:val="320"/>
        </w:trPr>
        <w:tc>
          <w:tcPr>
            <w:tcW w:w="177" w:type="pct"/>
          </w:tcPr>
          <w:p w14:paraId="1E19A62A" w14:textId="77777777" w:rsidR="007A6F6F" w:rsidRPr="001701CD" w:rsidRDefault="007A6F6F" w:rsidP="00E32FF1">
            <w:pPr>
              <w:ind w:left="-739" w:firstLine="709"/>
              <w:jc w:val="both"/>
              <w:rPr>
                <w:sz w:val="20"/>
                <w:szCs w:val="20"/>
              </w:rPr>
            </w:pPr>
            <w:r w:rsidRPr="001701CD">
              <w:rPr>
                <w:sz w:val="20"/>
                <w:szCs w:val="20"/>
              </w:rPr>
              <w:t>2.</w:t>
            </w:r>
          </w:p>
        </w:tc>
        <w:tc>
          <w:tcPr>
            <w:tcW w:w="929" w:type="pct"/>
          </w:tcPr>
          <w:p w14:paraId="59086E60" w14:textId="77777777" w:rsidR="007A6F6F" w:rsidRPr="001701CD" w:rsidRDefault="007A6F6F" w:rsidP="00E32FF1">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37F3FE7" w14:textId="77777777" w:rsidR="007A6F6F" w:rsidRPr="001701CD" w:rsidRDefault="007A6F6F" w:rsidP="00E32FF1">
            <w:pPr>
              <w:ind w:firstLine="709"/>
              <w:jc w:val="both"/>
              <w:rPr>
                <w:sz w:val="20"/>
                <w:szCs w:val="20"/>
              </w:rPr>
            </w:pPr>
            <w:r w:rsidRPr="001701CD">
              <w:rPr>
                <w:sz w:val="20"/>
                <w:szCs w:val="20"/>
              </w:rPr>
              <w:t>Карты GP</w:t>
            </w:r>
          </w:p>
        </w:tc>
        <w:tc>
          <w:tcPr>
            <w:tcW w:w="403" w:type="pct"/>
          </w:tcPr>
          <w:p w14:paraId="33C35164" w14:textId="77777777" w:rsidR="007A6F6F" w:rsidRPr="001701CD" w:rsidRDefault="007A6F6F" w:rsidP="00E32FF1">
            <w:pPr>
              <w:jc w:val="both"/>
              <w:rPr>
                <w:sz w:val="20"/>
                <w:szCs w:val="20"/>
              </w:rPr>
            </w:pPr>
            <w:r w:rsidRPr="001701CD">
              <w:rPr>
                <w:sz w:val="20"/>
                <w:szCs w:val="20"/>
              </w:rPr>
              <w:t>GP1</w:t>
            </w:r>
          </w:p>
        </w:tc>
        <w:tc>
          <w:tcPr>
            <w:tcW w:w="574" w:type="pct"/>
          </w:tcPr>
          <w:p w14:paraId="67164650" w14:textId="77777777" w:rsidR="007A6F6F" w:rsidRPr="001701CD" w:rsidRDefault="007A6F6F" w:rsidP="00E32FF1">
            <w:pPr>
              <w:jc w:val="both"/>
              <w:rPr>
                <w:sz w:val="20"/>
                <w:szCs w:val="20"/>
              </w:rPr>
            </w:pPr>
            <w:r w:rsidRPr="001701CD">
              <w:rPr>
                <w:sz w:val="20"/>
                <w:szCs w:val="20"/>
              </w:rPr>
              <w:t>ИМ.- 7.2345</w:t>
            </w:r>
          </w:p>
          <w:p w14:paraId="5C9454DC" w14:textId="77777777" w:rsidR="007A6F6F" w:rsidRPr="001701CD" w:rsidRDefault="007A6F6F" w:rsidP="00E32FF1">
            <w:pPr>
              <w:jc w:val="both"/>
              <w:rPr>
                <w:sz w:val="20"/>
                <w:szCs w:val="20"/>
              </w:rPr>
            </w:pPr>
            <w:r w:rsidRPr="001701CD">
              <w:rPr>
                <w:sz w:val="20"/>
                <w:szCs w:val="20"/>
              </w:rPr>
              <w:t>до 01.01.2016</w:t>
            </w:r>
          </w:p>
        </w:tc>
        <w:tc>
          <w:tcPr>
            <w:tcW w:w="992" w:type="pct"/>
            <w:gridSpan w:val="2"/>
          </w:tcPr>
          <w:p w14:paraId="4188680B" w14:textId="77777777" w:rsidR="007A6F6F" w:rsidRPr="001701CD" w:rsidRDefault="007A6F6F" w:rsidP="00E32FF1">
            <w:pPr>
              <w:ind w:firstLine="709"/>
              <w:jc w:val="both"/>
              <w:rPr>
                <w:sz w:val="20"/>
                <w:szCs w:val="20"/>
              </w:rPr>
            </w:pPr>
            <w:r w:rsidRPr="001701CD">
              <w:rPr>
                <w:sz w:val="20"/>
                <w:szCs w:val="20"/>
              </w:rPr>
              <w:t>АВС, США</w:t>
            </w:r>
          </w:p>
        </w:tc>
        <w:tc>
          <w:tcPr>
            <w:tcW w:w="497" w:type="pct"/>
          </w:tcPr>
          <w:p w14:paraId="290C4BF5" w14:textId="77777777" w:rsidR="007A6F6F" w:rsidRPr="001701CD" w:rsidRDefault="007A6F6F" w:rsidP="00E32FF1">
            <w:pPr>
              <w:ind w:firstLine="709"/>
              <w:jc w:val="both"/>
              <w:rPr>
                <w:sz w:val="20"/>
                <w:szCs w:val="20"/>
              </w:rPr>
            </w:pPr>
            <w:r w:rsidRPr="001701CD">
              <w:rPr>
                <w:sz w:val="20"/>
                <w:szCs w:val="20"/>
              </w:rPr>
              <w:t>12 мес.</w:t>
            </w:r>
          </w:p>
        </w:tc>
        <w:tc>
          <w:tcPr>
            <w:tcW w:w="416" w:type="pct"/>
            <w:gridSpan w:val="2"/>
          </w:tcPr>
          <w:p w14:paraId="57CAC74D" w14:textId="77777777" w:rsidR="007A6F6F" w:rsidRPr="001701CD" w:rsidRDefault="007A6F6F" w:rsidP="00E32FF1">
            <w:pPr>
              <w:jc w:val="both"/>
              <w:rPr>
                <w:sz w:val="20"/>
                <w:szCs w:val="20"/>
              </w:rPr>
            </w:pPr>
            <w:r w:rsidRPr="001701CD">
              <w:rPr>
                <w:sz w:val="20"/>
                <w:szCs w:val="20"/>
              </w:rPr>
              <w:t>9 кор.</w:t>
            </w:r>
          </w:p>
        </w:tc>
        <w:tc>
          <w:tcPr>
            <w:tcW w:w="292" w:type="pct"/>
          </w:tcPr>
          <w:p w14:paraId="194CB1E3" w14:textId="77777777" w:rsidR="007A6F6F" w:rsidRPr="001701CD" w:rsidRDefault="007A6F6F" w:rsidP="00E32FF1">
            <w:pPr>
              <w:jc w:val="both"/>
              <w:rPr>
                <w:sz w:val="20"/>
                <w:szCs w:val="20"/>
              </w:rPr>
            </w:pPr>
            <w:r w:rsidRPr="001701CD">
              <w:rPr>
                <w:sz w:val="20"/>
                <w:szCs w:val="20"/>
              </w:rPr>
              <w:t xml:space="preserve">8 шт. в </w:t>
            </w:r>
          </w:p>
          <w:p w14:paraId="2E510DEF" w14:textId="77777777" w:rsidR="007A6F6F" w:rsidRPr="001701CD" w:rsidRDefault="007A6F6F" w:rsidP="00E32FF1">
            <w:pPr>
              <w:jc w:val="both"/>
              <w:rPr>
                <w:sz w:val="20"/>
                <w:szCs w:val="20"/>
              </w:rPr>
            </w:pPr>
            <w:r w:rsidRPr="001701CD">
              <w:rPr>
                <w:sz w:val="20"/>
                <w:szCs w:val="20"/>
              </w:rPr>
              <w:t>1 кор.</w:t>
            </w:r>
          </w:p>
        </w:tc>
        <w:tc>
          <w:tcPr>
            <w:tcW w:w="369" w:type="pct"/>
          </w:tcPr>
          <w:p w14:paraId="769053B3" w14:textId="77777777" w:rsidR="007A6F6F" w:rsidRPr="001701CD" w:rsidRDefault="007A6F6F" w:rsidP="00E32FF1">
            <w:pPr>
              <w:jc w:val="both"/>
              <w:rPr>
                <w:sz w:val="20"/>
                <w:szCs w:val="20"/>
              </w:rPr>
            </w:pPr>
          </w:p>
        </w:tc>
        <w:tc>
          <w:tcPr>
            <w:tcW w:w="351" w:type="pct"/>
          </w:tcPr>
          <w:p w14:paraId="19E7FDFB" w14:textId="77777777" w:rsidR="007A6F6F" w:rsidRPr="001701CD" w:rsidRDefault="007A6F6F" w:rsidP="00E32FF1">
            <w:pPr>
              <w:jc w:val="both"/>
              <w:rPr>
                <w:sz w:val="20"/>
                <w:szCs w:val="20"/>
              </w:rPr>
            </w:pPr>
          </w:p>
        </w:tc>
      </w:tr>
      <w:tr w:rsidR="007A6F6F" w:rsidRPr="001701CD" w14:paraId="6E95DA50" w14:textId="77777777" w:rsidTr="00E32FF1">
        <w:trPr>
          <w:trHeight w:val="320"/>
        </w:trPr>
        <w:tc>
          <w:tcPr>
            <w:tcW w:w="4280" w:type="pct"/>
            <w:gridSpan w:val="10"/>
          </w:tcPr>
          <w:p w14:paraId="537E229A" w14:textId="77777777" w:rsidR="007A6F6F" w:rsidRPr="001701CD" w:rsidRDefault="007A6F6F" w:rsidP="00E32FF1">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29024AC8" w14:textId="77777777" w:rsidR="007A6F6F" w:rsidRPr="001701CD" w:rsidRDefault="007A6F6F" w:rsidP="00E32FF1">
            <w:pPr>
              <w:ind w:firstLine="709"/>
              <w:jc w:val="both"/>
              <w:rPr>
                <w:b/>
                <w:sz w:val="20"/>
                <w:szCs w:val="20"/>
              </w:rPr>
            </w:pPr>
          </w:p>
        </w:tc>
        <w:tc>
          <w:tcPr>
            <w:tcW w:w="351" w:type="pct"/>
          </w:tcPr>
          <w:p w14:paraId="57FBB684" w14:textId="77777777" w:rsidR="007A6F6F" w:rsidRPr="001701CD" w:rsidRDefault="007A6F6F" w:rsidP="00E32FF1">
            <w:pPr>
              <w:ind w:firstLine="709"/>
              <w:jc w:val="both"/>
              <w:rPr>
                <w:b/>
                <w:sz w:val="20"/>
                <w:szCs w:val="20"/>
              </w:rPr>
            </w:pPr>
          </w:p>
        </w:tc>
      </w:tr>
      <w:tr w:rsidR="007A6F6F" w:rsidRPr="001701CD" w14:paraId="3B3A1CD2" w14:textId="77777777" w:rsidTr="00E32FF1">
        <w:trPr>
          <w:trHeight w:val="561"/>
        </w:trPr>
        <w:tc>
          <w:tcPr>
            <w:tcW w:w="177" w:type="pct"/>
          </w:tcPr>
          <w:p w14:paraId="05E532A4" w14:textId="77777777" w:rsidR="007A6F6F" w:rsidRPr="001701CD" w:rsidRDefault="007A6F6F" w:rsidP="00E32FF1">
            <w:pPr>
              <w:ind w:left="-724" w:firstLine="709"/>
              <w:jc w:val="both"/>
              <w:rPr>
                <w:sz w:val="20"/>
                <w:szCs w:val="20"/>
              </w:rPr>
            </w:pPr>
            <w:r w:rsidRPr="001701CD">
              <w:rPr>
                <w:b/>
                <w:sz w:val="20"/>
                <w:szCs w:val="20"/>
              </w:rPr>
              <w:t>1-2</w:t>
            </w:r>
          </w:p>
        </w:tc>
        <w:tc>
          <w:tcPr>
            <w:tcW w:w="4103" w:type="pct"/>
            <w:gridSpan w:val="9"/>
          </w:tcPr>
          <w:p w14:paraId="44D46F8E" w14:textId="77777777" w:rsidR="007A6F6F" w:rsidRPr="001701CD" w:rsidRDefault="007A6F6F" w:rsidP="00E32FF1">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4C87A59" w14:textId="77777777" w:rsidR="007A6F6F" w:rsidRPr="001701CD" w:rsidRDefault="007A6F6F" w:rsidP="00E32FF1">
            <w:pPr>
              <w:ind w:firstLine="709"/>
              <w:jc w:val="both"/>
              <w:rPr>
                <w:b/>
                <w:sz w:val="20"/>
                <w:szCs w:val="20"/>
              </w:rPr>
            </w:pPr>
          </w:p>
        </w:tc>
        <w:tc>
          <w:tcPr>
            <w:tcW w:w="351" w:type="pct"/>
          </w:tcPr>
          <w:p w14:paraId="3A0A610E" w14:textId="77777777" w:rsidR="007A6F6F" w:rsidRPr="001701CD" w:rsidRDefault="007A6F6F" w:rsidP="00E32FF1">
            <w:pPr>
              <w:ind w:firstLine="709"/>
              <w:jc w:val="both"/>
              <w:rPr>
                <w:b/>
                <w:sz w:val="20"/>
                <w:szCs w:val="20"/>
              </w:rPr>
            </w:pPr>
          </w:p>
        </w:tc>
      </w:tr>
      <w:tr w:rsidR="007A6F6F" w:rsidRPr="001701CD" w14:paraId="72599C50" w14:textId="77777777" w:rsidTr="00E32FF1">
        <w:trPr>
          <w:trHeight w:val="300"/>
        </w:trPr>
        <w:tc>
          <w:tcPr>
            <w:tcW w:w="177" w:type="pct"/>
          </w:tcPr>
          <w:p w14:paraId="3F7069BF" w14:textId="77777777" w:rsidR="007A6F6F" w:rsidRPr="001701CD" w:rsidRDefault="007A6F6F" w:rsidP="00E32FF1">
            <w:pPr>
              <w:ind w:left="-40"/>
              <w:jc w:val="both"/>
              <w:rPr>
                <w:sz w:val="20"/>
                <w:szCs w:val="20"/>
              </w:rPr>
            </w:pPr>
            <w:r w:rsidRPr="001701CD">
              <w:rPr>
                <w:sz w:val="20"/>
                <w:szCs w:val="20"/>
              </w:rPr>
              <w:lastRenderedPageBreak/>
              <w:t>1.</w:t>
            </w:r>
          </w:p>
        </w:tc>
        <w:tc>
          <w:tcPr>
            <w:tcW w:w="929" w:type="pct"/>
          </w:tcPr>
          <w:p w14:paraId="5695ACD6" w14:textId="77777777" w:rsidR="007A6F6F" w:rsidRPr="001701CD" w:rsidRDefault="007A6F6F" w:rsidP="00E32FF1">
            <w:pPr>
              <w:ind w:firstLine="709"/>
              <w:jc w:val="both"/>
              <w:rPr>
                <w:sz w:val="20"/>
                <w:szCs w:val="20"/>
              </w:rPr>
            </w:pPr>
            <w:r w:rsidRPr="001701CD">
              <w:rPr>
                <w:sz w:val="20"/>
                <w:szCs w:val="20"/>
              </w:rPr>
              <w:t>Карты GP</w:t>
            </w:r>
          </w:p>
          <w:p w14:paraId="47146F86" w14:textId="77777777" w:rsidR="007A6F6F" w:rsidRPr="001701CD" w:rsidRDefault="007A6F6F" w:rsidP="00E32FF1">
            <w:pPr>
              <w:ind w:firstLine="709"/>
              <w:jc w:val="both"/>
              <w:rPr>
                <w:sz w:val="20"/>
                <w:szCs w:val="20"/>
              </w:rPr>
            </w:pPr>
          </w:p>
        </w:tc>
        <w:tc>
          <w:tcPr>
            <w:tcW w:w="403" w:type="pct"/>
          </w:tcPr>
          <w:p w14:paraId="76074317" w14:textId="77777777" w:rsidR="007A6F6F" w:rsidRPr="001701CD" w:rsidRDefault="007A6F6F" w:rsidP="00E32FF1">
            <w:pPr>
              <w:jc w:val="both"/>
              <w:rPr>
                <w:sz w:val="20"/>
                <w:szCs w:val="20"/>
              </w:rPr>
            </w:pPr>
            <w:r w:rsidRPr="001701CD">
              <w:rPr>
                <w:sz w:val="20"/>
                <w:szCs w:val="20"/>
              </w:rPr>
              <w:t>GP1</w:t>
            </w:r>
          </w:p>
        </w:tc>
        <w:tc>
          <w:tcPr>
            <w:tcW w:w="574" w:type="pct"/>
          </w:tcPr>
          <w:p w14:paraId="0FA5BA47" w14:textId="77777777" w:rsidR="007A6F6F" w:rsidRPr="001701CD" w:rsidRDefault="007A6F6F" w:rsidP="00E32FF1">
            <w:pPr>
              <w:jc w:val="both"/>
              <w:rPr>
                <w:sz w:val="20"/>
                <w:szCs w:val="20"/>
              </w:rPr>
            </w:pPr>
            <w:r w:rsidRPr="001701CD">
              <w:rPr>
                <w:sz w:val="20"/>
                <w:szCs w:val="20"/>
              </w:rPr>
              <w:t>ИМ.- 7.1234</w:t>
            </w:r>
          </w:p>
          <w:p w14:paraId="63E7DF14" w14:textId="77777777" w:rsidR="007A6F6F" w:rsidRPr="001701CD" w:rsidRDefault="007A6F6F" w:rsidP="00E32FF1">
            <w:pPr>
              <w:jc w:val="both"/>
              <w:rPr>
                <w:sz w:val="20"/>
                <w:szCs w:val="20"/>
              </w:rPr>
            </w:pPr>
            <w:r w:rsidRPr="001701CD">
              <w:rPr>
                <w:sz w:val="20"/>
                <w:szCs w:val="20"/>
              </w:rPr>
              <w:t>до 01.01.2016</w:t>
            </w:r>
          </w:p>
        </w:tc>
        <w:tc>
          <w:tcPr>
            <w:tcW w:w="974" w:type="pct"/>
          </w:tcPr>
          <w:p w14:paraId="5165DF53" w14:textId="77777777" w:rsidR="007A6F6F" w:rsidRPr="001701CD" w:rsidRDefault="007A6F6F" w:rsidP="00E32FF1">
            <w:pPr>
              <w:ind w:firstLine="709"/>
              <w:jc w:val="both"/>
              <w:rPr>
                <w:sz w:val="20"/>
                <w:szCs w:val="20"/>
              </w:rPr>
            </w:pPr>
            <w:r w:rsidRPr="001701CD">
              <w:rPr>
                <w:sz w:val="20"/>
                <w:szCs w:val="20"/>
              </w:rPr>
              <w:t>АВС, США</w:t>
            </w:r>
          </w:p>
        </w:tc>
        <w:tc>
          <w:tcPr>
            <w:tcW w:w="531" w:type="pct"/>
            <w:gridSpan w:val="3"/>
          </w:tcPr>
          <w:p w14:paraId="4C3563EB" w14:textId="77777777" w:rsidR="007A6F6F" w:rsidRPr="001701CD" w:rsidRDefault="007A6F6F" w:rsidP="00E32FF1">
            <w:pPr>
              <w:ind w:firstLine="709"/>
              <w:jc w:val="both"/>
              <w:rPr>
                <w:sz w:val="20"/>
                <w:szCs w:val="20"/>
              </w:rPr>
            </w:pPr>
            <w:r w:rsidRPr="001701CD">
              <w:rPr>
                <w:sz w:val="20"/>
                <w:szCs w:val="20"/>
              </w:rPr>
              <w:t>12 мес.</w:t>
            </w:r>
          </w:p>
        </w:tc>
        <w:tc>
          <w:tcPr>
            <w:tcW w:w="400" w:type="pct"/>
          </w:tcPr>
          <w:p w14:paraId="3747165F" w14:textId="77777777" w:rsidR="007A6F6F" w:rsidRPr="001701CD" w:rsidRDefault="007A6F6F" w:rsidP="00E32FF1">
            <w:pPr>
              <w:jc w:val="both"/>
              <w:rPr>
                <w:sz w:val="20"/>
                <w:szCs w:val="20"/>
              </w:rPr>
            </w:pPr>
            <w:r w:rsidRPr="001701CD">
              <w:rPr>
                <w:sz w:val="20"/>
                <w:szCs w:val="20"/>
              </w:rPr>
              <w:t>9 кор.</w:t>
            </w:r>
          </w:p>
        </w:tc>
        <w:tc>
          <w:tcPr>
            <w:tcW w:w="292" w:type="pct"/>
          </w:tcPr>
          <w:p w14:paraId="3D3218D9" w14:textId="77777777" w:rsidR="007A6F6F" w:rsidRPr="001701CD" w:rsidRDefault="007A6F6F" w:rsidP="00E32FF1">
            <w:pPr>
              <w:rPr>
                <w:sz w:val="20"/>
                <w:szCs w:val="20"/>
              </w:rPr>
            </w:pPr>
            <w:r w:rsidRPr="001701CD">
              <w:rPr>
                <w:sz w:val="20"/>
                <w:szCs w:val="20"/>
              </w:rPr>
              <w:t xml:space="preserve">8 шт. в </w:t>
            </w:r>
          </w:p>
          <w:p w14:paraId="45F00A9C" w14:textId="77777777" w:rsidR="007A6F6F" w:rsidRPr="001701CD" w:rsidRDefault="007A6F6F" w:rsidP="00E32FF1">
            <w:pPr>
              <w:rPr>
                <w:sz w:val="20"/>
                <w:szCs w:val="20"/>
              </w:rPr>
            </w:pPr>
            <w:r w:rsidRPr="001701CD">
              <w:rPr>
                <w:sz w:val="20"/>
                <w:szCs w:val="20"/>
              </w:rPr>
              <w:t>1 кор.</w:t>
            </w:r>
          </w:p>
        </w:tc>
        <w:tc>
          <w:tcPr>
            <w:tcW w:w="369" w:type="pct"/>
          </w:tcPr>
          <w:p w14:paraId="24D3CAFB" w14:textId="77777777" w:rsidR="007A6F6F" w:rsidRPr="001701CD" w:rsidRDefault="007A6F6F" w:rsidP="00E32FF1">
            <w:pPr>
              <w:rPr>
                <w:sz w:val="20"/>
                <w:szCs w:val="20"/>
              </w:rPr>
            </w:pPr>
          </w:p>
        </w:tc>
        <w:tc>
          <w:tcPr>
            <w:tcW w:w="351" w:type="pct"/>
          </w:tcPr>
          <w:p w14:paraId="6C1EBD86" w14:textId="77777777" w:rsidR="007A6F6F" w:rsidRPr="001701CD" w:rsidRDefault="007A6F6F" w:rsidP="00E32FF1">
            <w:pPr>
              <w:rPr>
                <w:sz w:val="20"/>
                <w:szCs w:val="20"/>
              </w:rPr>
            </w:pPr>
          </w:p>
        </w:tc>
      </w:tr>
      <w:tr w:rsidR="007A6F6F" w:rsidRPr="001701CD" w14:paraId="6F230485" w14:textId="77777777" w:rsidTr="00E32FF1">
        <w:trPr>
          <w:trHeight w:val="300"/>
        </w:trPr>
        <w:tc>
          <w:tcPr>
            <w:tcW w:w="177" w:type="pct"/>
          </w:tcPr>
          <w:p w14:paraId="72CE92C9" w14:textId="77777777" w:rsidR="007A6F6F" w:rsidRPr="001701CD" w:rsidRDefault="007A6F6F" w:rsidP="00E32FF1">
            <w:pPr>
              <w:ind w:left="-724" w:firstLine="709"/>
              <w:jc w:val="both"/>
              <w:rPr>
                <w:sz w:val="20"/>
                <w:szCs w:val="20"/>
              </w:rPr>
            </w:pPr>
            <w:r w:rsidRPr="001701CD">
              <w:rPr>
                <w:sz w:val="20"/>
                <w:szCs w:val="20"/>
              </w:rPr>
              <w:t>2.</w:t>
            </w:r>
          </w:p>
        </w:tc>
        <w:tc>
          <w:tcPr>
            <w:tcW w:w="929" w:type="pct"/>
          </w:tcPr>
          <w:p w14:paraId="79E20E3F" w14:textId="77777777" w:rsidR="007A6F6F" w:rsidRPr="001701CD" w:rsidRDefault="007A6F6F" w:rsidP="00E32FF1">
            <w:pPr>
              <w:ind w:firstLine="709"/>
              <w:jc w:val="both"/>
              <w:rPr>
                <w:sz w:val="20"/>
                <w:szCs w:val="20"/>
              </w:rPr>
            </w:pPr>
            <w:r w:rsidRPr="001701CD">
              <w:rPr>
                <w:sz w:val="20"/>
                <w:szCs w:val="20"/>
              </w:rPr>
              <w:t>Карты YST</w:t>
            </w:r>
          </w:p>
        </w:tc>
        <w:tc>
          <w:tcPr>
            <w:tcW w:w="403" w:type="pct"/>
          </w:tcPr>
          <w:p w14:paraId="70497002" w14:textId="77777777" w:rsidR="007A6F6F" w:rsidRPr="001701CD" w:rsidRDefault="007A6F6F" w:rsidP="00E32FF1">
            <w:pPr>
              <w:jc w:val="both"/>
              <w:rPr>
                <w:sz w:val="20"/>
                <w:szCs w:val="20"/>
              </w:rPr>
            </w:pPr>
            <w:r w:rsidRPr="001701CD">
              <w:rPr>
                <w:sz w:val="20"/>
                <w:szCs w:val="20"/>
              </w:rPr>
              <w:t>YST1</w:t>
            </w:r>
          </w:p>
        </w:tc>
        <w:tc>
          <w:tcPr>
            <w:tcW w:w="574" w:type="pct"/>
          </w:tcPr>
          <w:p w14:paraId="4C5AF6EF" w14:textId="77777777" w:rsidR="007A6F6F" w:rsidRPr="001701CD" w:rsidRDefault="007A6F6F" w:rsidP="00E32FF1">
            <w:pPr>
              <w:jc w:val="both"/>
              <w:rPr>
                <w:sz w:val="20"/>
                <w:szCs w:val="20"/>
              </w:rPr>
            </w:pPr>
            <w:r w:rsidRPr="001701CD">
              <w:rPr>
                <w:sz w:val="20"/>
                <w:szCs w:val="20"/>
              </w:rPr>
              <w:t>ИМ.- 7.1234</w:t>
            </w:r>
          </w:p>
          <w:p w14:paraId="58C0128D" w14:textId="77777777" w:rsidR="007A6F6F" w:rsidRPr="001701CD" w:rsidRDefault="007A6F6F" w:rsidP="00E32FF1">
            <w:pPr>
              <w:jc w:val="both"/>
              <w:rPr>
                <w:sz w:val="20"/>
                <w:szCs w:val="20"/>
              </w:rPr>
            </w:pPr>
            <w:r w:rsidRPr="001701CD">
              <w:rPr>
                <w:sz w:val="20"/>
                <w:szCs w:val="20"/>
              </w:rPr>
              <w:t>до 01.01.2016</w:t>
            </w:r>
          </w:p>
        </w:tc>
        <w:tc>
          <w:tcPr>
            <w:tcW w:w="974" w:type="pct"/>
          </w:tcPr>
          <w:p w14:paraId="5B94A25B" w14:textId="77777777" w:rsidR="007A6F6F" w:rsidRPr="001701CD" w:rsidRDefault="007A6F6F" w:rsidP="00E32FF1">
            <w:pPr>
              <w:ind w:firstLine="709"/>
              <w:jc w:val="both"/>
              <w:rPr>
                <w:sz w:val="20"/>
                <w:szCs w:val="20"/>
              </w:rPr>
            </w:pPr>
            <w:r w:rsidRPr="001701CD">
              <w:rPr>
                <w:sz w:val="20"/>
                <w:szCs w:val="20"/>
              </w:rPr>
              <w:t>АВС, США</w:t>
            </w:r>
          </w:p>
        </w:tc>
        <w:tc>
          <w:tcPr>
            <w:tcW w:w="531" w:type="pct"/>
            <w:gridSpan w:val="3"/>
          </w:tcPr>
          <w:p w14:paraId="702575EA" w14:textId="77777777" w:rsidR="007A6F6F" w:rsidRPr="001701CD" w:rsidRDefault="007A6F6F" w:rsidP="00E32FF1">
            <w:pPr>
              <w:ind w:firstLine="709"/>
              <w:jc w:val="both"/>
              <w:rPr>
                <w:sz w:val="20"/>
                <w:szCs w:val="20"/>
              </w:rPr>
            </w:pPr>
            <w:r w:rsidRPr="001701CD">
              <w:rPr>
                <w:sz w:val="20"/>
                <w:szCs w:val="20"/>
              </w:rPr>
              <w:t>24 мес.</w:t>
            </w:r>
          </w:p>
        </w:tc>
        <w:tc>
          <w:tcPr>
            <w:tcW w:w="400" w:type="pct"/>
          </w:tcPr>
          <w:p w14:paraId="682991AF" w14:textId="77777777" w:rsidR="007A6F6F" w:rsidRPr="001701CD" w:rsidRDefault="007A6F6F" w:rsidP="00E32FF1">
            <w:pPr>
              <w:jc w:val="both"/>
              <w:rPr>
                <w:sz w:val="20"/>
                <w:szCs w:val="20"/>
              </w:rPr>
            </w:pPr>
            <w:r w:rsidRPr="001701CD">
              <w:rPr>
                <w:sz w:val="20"/>
                <w:szCs w:val="20"/>
              </w:rPr>
              <w:t>22 кор.</w:t>
            </w:r>
          </w:p>
        </w:tc>
        <w:tc>
          <w:tcPr>
            <w:tcW w:w="292" w:type="pct"/>
          </w:tcPr>
          <w:p w14:paraId="1DC6D432" w14:textId="77777777" w:rsidR="007A6F6F" w:rsidRPr="001701CD" w:rsidRDefault="007A6F6F" w:rsidP="00E32FF1">
            <w:pPr>
              <w:rPr>
                <w:sz w:val="20"/>
                <w:szCs w:val="20"/>
              </w:rPr>
            </w:pPr>
            <w:r w:rsidRPr="001701CD">
              <w:rPr>
                <w:sz w:val="20"/>
                <w:szCs w:val="20"/>
              </w:rPr>
              <w:t xml:space="preserve">8 шт. в </w:t>
            </w:r>
          </w:p>
          <w:p w14:paraId="6FC75209" w14:textId="77777777" w:rsidR="007A6F6F" w:rsidRPr="001701CD" w:rsidRDefault="007A6F6F" w:rsidP="00E32FF1">
            <w:pPr>
              <w:rPr>
                <w:sz w:val="20"/>
                <w:szCs w:val="20"/>
              </w:rPr>
            </w:pPr>
            <w:r w:rsidRPr="001701CD">
              <w:rPr>
                <w:sz w:val="20"/>
                <w:szCs w:val="20"/>
              </w:rPr>
              <w:t>1 кор.</w:t>
            </w:r>
          </w:p>
        </w:tc>
        <w:tc>
          <w:tcPr>
            <w:tcW w:w="369" w:type="pct"/>
          </w:tcPr>
          <w:p w14:paraId="4CA3153C" w14:textId="77777777" w:rsidR="007A6F6F" w:rsidRPr="001701CD" w:rsidRDefault="007A6F6F" w:rsidP="00E32FF1">
            <w:pPr>
              <w:rPr>
                <w:sz w:val="20"/>
                <w:szCs w:val="20"/>
              </w:rPr>
            </w:pPr>
          </w:p>
        </w:tc>
        <w:tc>
          <w:tcPr>
            <w:tcW w:w="351" w:type="pct"/>
          </w:tcPr>
          <w:p w14:paraId="27728347" w14:textId="77777777" w:rsidR="007A6F6F" w:rsidRPr="001701CD" w:rsidRDefault="007A6F6F" w:rsidP="00E32FF1">
            <w:pPr>
              <w:rPr>
                <w:sz w:val="20"/>
                <w:szCs w:val="20"/>
              </w:rPr>
            </w:pPr>
          </w:p>
        </w:tc>
      </w:tr>
      <w:tr w:rsidR="007A6F6F" w:rsidRPr="001701CD" w14:paraId="6BB6DEA9" w14:textId="77777777" w:rsidTr="00E32FF1">
        <w:trPr>
          <w:trHeight w:val="300"/>
        </w:trPr>
        <w:tc>
          <w:tcPr>
            <w:tcW w:w="4280" w:type="pct"/>
            <w:gridSpan w:val="10"/>
          </w:tcPr>
          <w:p w14:paraId="2D715854" w14:textId="77777777" w:rsidR="007A6F6F" w:rsidRPr="001701CD" w:rsidRDefault="007A6F6F" w:rsidP="00E32FF1">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70566BA6" w14:textId="77777777" w:rsidR="007A6F6F" w:rsidRPr="001701CD" w:rsidRDefault="007A6F6F" w:rsidP="00E32FF1">
            <w:pPr>
              <w:ind w:firstLine="709"/>
              <w:jc w:val="both"/>
              <w:rPr>
                <w:b/>
                <w:sz w:val="20"/>
                <w:szCs w:val="20"/>
              </w:rPr>
            </w:pPr>
          </w:p>
        </w:tc>
        <w:tc>
          <w:tcPr>
            <w:tcW w:w="351" w:type="pct"/>
          </w:tcPr>
          <w:p w14:paraId="3E6CB70A" w14:textId="77777777" w:rsidR="007A6F6F" w:rsidRPr="001701CD" w:rsidRDefault="007A6F6F" w:rsidP="00E32FF1">
            <w:pPr>
              <w:ind w:firstLine="709"/>
              <w:jc w:val="both"/>
              <w:rPr>
                <w:b/>
                <w:sz w:val="20"/>
                <w:szCs w:val="20"/>
              </w:rPr>
            </w:pPr>
          </w:p>
        </w:tc>
      </w:tr>
      <w:tr w:rsidR="007A6F6F" w:rsidRPr="001701CD" w14:paraId="629C116C" w14:textId="77777777" w:rsidTr="00E32FF1">
        <w:trPr>
          <w:trHeight w:val="300"/>
        </w:trPr>
        <w:tc>
          <w:tcPr>
            <w:tcW w:w="177" w:type="pct"/>
          </w:tcPr>
          <w:p w14:paraId="6188E60A" w14:textId="77777777" w:rsidR="007A6F6F" w:rsidRPr="001701CD" w:rsidRDefault="007A6F6F" w:rsidP="00E32FF1">
            <w:pPr>
              <w:ind w:left="-749" w:firstLine="709"/>
              <w:jc w:val="both"/>
              <w:rPr>
                <w:sz w:val="20"/>
                <w:szCs w:val="20"/>
              </w:rPr>
            </w:pPr>
            <w:r w:rsidRPr="001701CD">
              <w:rPr>
                <w:sz w:val="20"/>
                <w:szCs w:val="20"/>
              </w:rPr>
              <w:t>1.</w:t>
            </w:r>
          </w:p>
        </w:tc>
        <w:tc>
          <w:tcPr>
            <w:tcW w:w="929" w:type="pct"/>
          </w:tcPr>
          <w:p w14:paraId="5BEDF628" w14:textId="77777777" w:rsidR="007A6F6F" w:rsidRPr="001701CD" w:rsidRDefault="007A6F6F" w:rsidP="00E32FF1">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53094548" w14:textId="77777777" w:rsidR="007A6F6F" w:rsidRPr="001701CD" w:rsidRDefault="007A6F6F" w:rsidP="00E32FF1">
            <w:pPr>
              <w:jc w:val="both"/>
              <w:rPr>
                <w:sz w:val="20"/>
                <w:szCs w:val="20"/>
              </w:rPr>
            </w:pPr>
            <w:r w:rsidRPr="001701CD">
              <w:rPr>
                <w:sz w:val="20"/>
                <w:szCs w:val="20"/>
              </w:rPr>
              <w:t>Т-8</w:t>
            </w:r>
          </w:p>
        </w:tc>
        <w:tc>
          <w:tcPr>
            <w:tcW w:w="574" w:type="pct"/>
          </w:tcPr>
          <w:p w14:paraId="25B3B273" w14:textId="77777777" w:rsidR="007A6F6F" w:rsidRPr="001701CD" w:rsidRDefault="007A6F6F" w:rsidP="00E32FF1">
            <w:pPr>
              <w:jc w:val="both"/>
              <w:rPr>
                <w:sz w:val="20"/>
                <w:szCs w:val="20"/>
              </w:rPr>
            </w:pPr>
            <w:r w:rsidRPr="001701CD">
              <w:rPr>
                <w:sz w:val="20"/>
                <w:szCs w:val="20"/>
              </w:rPr>
              <w:t>ИМ.- 7.1234</w:t>
            </w:r>
          </w:p>
          <w:p w14:paraId="79D1B0B4" w14:textId="77777777" w:rsidR="007A6F6F" w:rsidRPr="001701CD" w:rsidRDefault="007A6F6F" w:rsidP="00E32FF1">
            <w:pPr>
              <w:jc w:val="both"/>
              <w:rPr>
                <w:sz w:val="20"/>
                <w:szCs w:val="20"/>
              </w:rPr>
            </w:pPr>
            <w:r w:rsidRPr="001701CD">
              <w:rPr>
                <w:sz w:val="20"/>
                <w:szCs w:val="20"/>
              </w:rPr>
              <w:t>до 01.01.2016</w:t>
            </w:r>
          </w:p>
          <w:p w14:paraId="7C74DBCE" w14:textId="77777777" w:rsidR="007A6F6F" w:rsidRPr="001701CD" w:rsidRDefault="007A6F6F" w:rsidP="00E32FF1">
            <w:pPr>
              <w:ind w:firstLine="709"/>
              <w:jc w:val="both"/>
              <w:rPr>
                <w:sz w:val="20"/>
                <w:szCs w:val="20"/>
              </w:rPr>
            </w:pPr>
            <w:r w:rsidRPr="001701CD">
              <w:rPr>
                <w:sz w:val="20"/>
                <w:szCs w:val="20"/>
              </w:rPr>
              <w:t>или</w:t>
            </w:r>
          </w:p>
          <w:p w14:paraId="2A2155C3" w14:textId="77777777" w:rsidR="007A6F6F" w:rsidRPr="001701CD" w:rsidRDefault="007A6F6F" w:rsidP="00E32FF1">
            <w:pPr>
              <w:jc w:val="both"/>
              <w:rPr>
                <w:sz w:val="20"/>
                <w:szCs w:val="20"/>
              </w:rPr>
            </w:pPr>
            <w:r w:rsidRPr="001701CD">
              <w:rPr>
                <w:sz w:val="20"/>
                <w:szCs w:val="20"/>
              </w:rPr>
              <w:t>ИМ.- 7.2345</w:t>
            </w:r>
          </w:p>
          <w:p w14:paraId="5BE3F148" w14:textId="77777777" w:rsidR="007A6F6F" w:rsidRPr="001701CD" w:rsidRDefault="007A6F6F" w:rsidP="00E32FF1">
            <w:pPr>
              <w:jc w:val="both"/>
              <w:rPr>
                <w:sz w:val="20"/>
                <w:szCs w:val="20"/>
              </w:rPr>
            </w:pPr>
            <w:r w:rsidRPr="001701CD">
              <w:rPr>
                <w:sz w:val="20"/>
                <w:szCs w:val="20"/>
              </w:rPr>
              <w:t>до 01.01.2016</w:t>
            </w:r>
          </w:p>
        </w:tc>
        <w:tc>
          <w:tcPr>
            <w:tcW w:w="974" w:type="pct"/>
          </w:tcPr>
          <w:p w14:paraId="52AC3005" w14:textId="77777777" w:rsidR="007A6F6F" w:rsidRPr="001701CD" w:rsidRDefault="007A6F6F" w:rsidP="00E32FF1">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2BB19FE" w14:textId="77777777" w:rsidR="007A6F6F" w:rsidRPr="001701CD" w:rsidRDefault="007A6F6F" w:rsidP="00E32FF1">
            <w:pPr>
              <w:ind w:firstLine="709"/>
              <w:jc w:val="both"/>
              <w:rPr>
                <w:sz w:val="20"/>
                <w:szCs w:val="20"/>
              </w:rPr>
            </w:pPr>
            <w:r w:rsidRPr="001701CD">
              <w:rPr>
                <w:sz w:val="20"/>
                <w:szCs w:val="20"/>
              </w:rPr>
              <w:t>Или</w:t>
            </w:r>
          </w:p>
          <w:p w14:paraId="4EE0E782" w14:textId="77777777" w:rsidR="007A6F6F" w:rsidRPr="001701CD" w:rsidRDefault="007A6F6F" w:rsidP="00E32FF1">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251E55F2" w14:textId="77777777" w:rsidR="007A6F6F" w:rsidRPr="001701CD" w:rsidRDefault="007A6F6F" w:rsidP="00E32FF1">
            <w:pPr>
              <w:ind w:firstLine="709"/>
              <w:jc w:val="both"/>
              <w:rPr>
                <w:sz w:val="20"/>
                <w:szCs w:val="20"/>
              </w:rPr>
            </w:pPr>
            <w:r w:rsidRPr="001701CD">
              <w:rPr>
                <w:sz w:val="20"/>
                <w:szCs w:val="20"/>
              </w:rPr>
              <w:t>12 мес.</w:t>
            </w:r>
          </w:p>
        </w:tc>
        <w:tc>
          <w:tcPr>
            <w:tcW w:w="400" w:type="pct"/>
          </w:tcPr>
          <w:p w14:paraId="17D3F816" w14:textId="77777777" w:rsidR="007A6F6F" w:rsidRPr="001701CD" w:rsidRDefault="007A6F6F" w:rsidP="00E32FF1">
            <w:pPr>
              <w:jc w:val="both"/>
              <w:rPr>
                <w:sz w:val="20"/>
                <w:szCs w:val="20"/>
              </w:rPr>
            </w:pPr>
            <w:r w:rsidRPr="001701CD">
              <w:rPr>
                <w:sz w:val="20"/>
                <w:szCs w:val="20"/>
              </w:rPr>
              <w:t>170 шт.</w:t>
            </w:r>
          </w:p>
        </w:tc>
        <w:tc>
          <w:tcPr>
            <w:tcW w:w="292" w:type="pct"/>
          </w:tcPr>
          <w:p w14:paraId="39E12F4C" w14:textId="77777777" w:rsidR="007A6F6F" w:rsidRPr="001701CD" w:rsidRDefault="007A6F6F" w:rsidP="00E32FF1">
            <w:pPr>
              <w:jc w:val="both"/>
              <w:rPr>
                <w:sz w:val="20"/>
                <w:szCs w:val="20"/>
              </w:rPr>
            </w:pPr>
            <w:r w:rsidRPr="001701CD">
              <w:rPr>
                <w:sz w:val="20"/>
                <w:szCs w:val="20"/>
              </w:rPr>
              <w:t>-</w:t>
            </w:r>
          </w:p>
        </w:tc>
        <w:tc>
          <w:tcPr>
            <w:tcW w:w="369" w:type="pct"/>
          </w:tcPr>
          <w:p w14:paraId="0EE03F25" w14:textId="77777777" w:rsidR="007A6F6F" w:rsidRPr="001701CD" w:rsidRDefault="007A6F6F" w:rsidP="00E32FF1">
            <w:pPr>
              <w:jc w:val="both"/>
              <w:rPr>
                <w:sz w:val="20"/>
                <w:szCs w:val="20"/>
              </w:rPr>
            </w:pPr>
          </w:p>
        </w:tc>
        <w:tc>
          <w:tcPr>
            <w:tcW w:w="351" w:type="pct"/>
          </w:tcPr>
          <w:p w14:paraId="4BE31B53" w14:textId="77777777" w:rsidR="007A6F6F" w:rsidRPr="001701CD" w:rsidRDefault="007A6F6F" w:rsidP="00E32FF1">
            <w:pPr>
              <w:jc w:val="both"/>
              <w:rPr>
                <w:sz w:val="20"/>
                <w:szCs w:val="20"/>
              </w:rPr>
            </w:pPr>
          </w:p>
        </w:tc>
      </w:tr>
    </w:tbl>
    <w:bookmarkEnd w:id="3"/>
    <w:p w14:paraId="18554703" w14:textId="77777777" w:rsidR="007A6F6F" w:rsidRPr="001701CD" w:rsidRDefault="007A6F6F" w:rsidP="007A6F6F">
      <w:pPr>
        <w:ind w:firstLine="709"/>
        <w:jc w:val="both"/>
        <w:rPr>
          <w:sz w:val="20"/>
          <w:szCs w:val="20"/>
        </w:rPr>
      </w:pPr>
      <w:r w:rsidRPr="001701CD">
        <w:rPr>
          <w:sz w:val="20"/>
          <w:szCs w:val="20"/>
        </w:rPr>
        <w:t xml:space="preserve">Валюта договора: _______________________________________ </w:t>
      </w:r>
    </w:p>
    <w:p w14:paraId="1A91EB59" w14:textId="77777777" w:rsidR="007A6F6F" w:rsidRPr="001701CD" w:rsidRDefault="007A6F6F" w:rsidP="007A6F6F">
      <w:pPr>
        <w:ind w:firstLine="709"/>
        <w:jc w:val="both"/>
        <w:rPr>
          <w:sz w:val="20"/>
          <w:szCs w:val="20"/>
        </w:rPr>
      </w:pPr>
      <w:r w:rsidRPr="001701CD">
        <w:rPr>
          <w:sz w:val="20"/>
          <w:szCs w:val="20"/>
        </w:rPr>
        <w:t>(доллары США, Евро, российские рубли, белорусские рубли)</w:t>
      </w:r>
    </w:p>
    <w:p w14:paraId="6AFE8414" w14:textId="77777777" w:rsidR="007A6F6F" w:rsidRPr="001701CD" w:rsidRDefault="007A6F6F" w:rsidP="007A6F6F">
      <w:pPr>
        <w:ind w:firstLine="709"/>
        <w:jc w:val="both"/>
        <w:rPr>
          <w:sz w:val="20"/>
          <w:szCs w:val="20"/>
        </w:rPr>
      </w:pPr>
    </w:p>
    <w:p w14:paraId="411DEFCC" w14:textId="77777777" w:rsidR="007A6F6F" w:rsidRPr="001701CD" w:rsidRDefault="007A6F6F" w:rsidP="007A6F6F">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34853AC1" w14:textId="77777777" w:rsidR="007A6F6F" w:rsidRPr="001701CD" w:rsidRDefault="007A6F6F" w:rsidP="007A6F6F">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BC930" w14:textId="77777777" w:rsidR="007A6F6F" w:rsidRPr="001701CD" w:rsidRDefault="007A6F6F" w:rsidP="007A6F6F">
      <w:pPr>
        <w:ind w:firstLine="709"/>
        <w:jc w:val="both"/>
        <w:rPr>
          <w:sz w:val="20"/>
          <w:szCs w:val="20"/>
        </w:rPr>
      </w:pPr>
    </w:p>
    <w:p w14:paraId="08D236CB" w14:textId="77777777" w:rsidR="007A6F6F" w:rsidRPr="001701CD" w:rsidRDefault="007A6F6F" w:rsidP="007A6F6F">
      <w:pPr>
        <w:ind w:firstLine="709"/>
        <w:jc w:val="both"/>
        <w:rPr>
          <w:sz w:val="20"/>
          <w:szCs w:val="20"/>
        </w:rPr>
      </w:pPr>
    </w:p>
    <w:p w14:paraId="038CC312" w14:textId="77777777" w:rsidR="007A6F6F" w:rsidRPr="001701CD" w:rsidRDefault="007A6F6F" w:rsidP="007A6F6F">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A243B4B" w14:textId="77777777" w:rsidR="007A6F6F" w:rsidRPr="001701CD" w:rsidRDefault="007A6F6F" w:rsidP="007A6F6F">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6B037719" w14:textId="77777777" w:rsidR="007A6F6F" w:rsidRPr="001701CD" w:rsidRDefault="007A6F6F" w:rsidP="007A6F6F">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EFCE587" w14:textId="77777777" w:rsidR="007A6F6F" w:rsidRPr="001701CD" w:rsidRDefault="007A6F6F" w:rsidP="007A6F6F">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46FE582A" w14:textId="77777777" w:rsidR="007A6F6F" w:rsidRPr="001701CD" w:rsidRDefault="007A6F6F" w:rsidP="007A6F6F">
      <w:pPr>
        <w:ind w:firstLine="709"/>
        <w:jc w:val="both"/>
        <w:rPr>
          <w:sz w:val="20"/>
          <w:szCs w:val="20"/>
        </w:rPr>
      </w:pPr>
    </w:p>
    <w:p w14:paraId="2689214B" w14:textId="77777777" w:rsidR="007A6F6F" w:rsidRPr="001701CD" w:rsidRDefault="007A6F6F" w:rsidP="007A6F6F">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5CF1282" w14:textId="77777777" w:rsidR="007A6F6F" w:rsidRPr="001701CD" w:rsidRDefault="007A6F6F" w:rsidP="007A6F6F">
      <w:pPr>
        <w:ind w:firstLine="709"/>
        <w:jc w:val="both"/>
        <w:rPr>
          <w:sz w:val="20"/>
          <w:szCs w:val="20"/>
        </w:rPr>
      </w:pPr>
    </w:p>
    <w:p w14:paraId="24060462" w14:textId="77777777" w:rsidR="007A6F6F" w:rsidRPr="007E4EB1" w:rsidRDefault="007A6F6F" w:rsidP="007A6F6F">
      <w:pPr>
        <w:ind w:firstLine="709"/>
        <w:jc w:val="both"/>
        <w:rPr>
          <w:sz w:val="20"/>
          <w:szCs w:val="20"/>
          <w:highlight w:val="yellow"/>
        </w:rPr>
      </w:pPr>
      <w:r w:rsidRPr="007E4EB1">
        <w:rPr>
          <w:sz w:val="20"/>
          <w:szCs w:val="20"/>
          <w:highlight w:val="yellow"/>
        </w:rPr>
        <w:t xml:space="preserve">                                           </w:t>
      </w:r>
    </w:p>
    <w:p w14:paraId="15E2E085" w14:textId="77777777" w:rsidR="007A6F6F" w:rsidRPr="007E4EB1" w:rsidRDefault="007A6F6F" w:rsidP="007A6F6F">
      <w:pPr>
        <w:ind w:firstLine="709"/>
        <w:jc w:val="both"/>
        <w:rPr>
          <w:sz w:val="20"/>
          <w:szCs w:val="20"/>
          <w:highlight w:val="yellow"/>
        </w:rPr>
      </w:pPr>
    </w:p>
    <w:p w14:paraId="3BCC1BA5" w14:textId="77777777" w:rsidR="007A6F6F" w:rsidRPr="001701CD" w:rsidRDefault="007A6F6F" w:rsidP="007A6F6F">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204D4DCE" w14:textId="77777777" w:rsidR="007A6F6F" w:rsidRPr="001701CD" w:rsidRDefault="007A6F6F" w:rsidP="007A6F6F">
      <w:pPr>
        <w:ind w:firstLine="709"/>
        <w:jc w:val="both"/>
        <w:rPr>
          <w:sz w:val="20"/>
          <w:szCs w:val="20"/>
        </w:rPr>
        <w:sectPr w:rsidR="007A6F6F" w:rsidRPr="001701CD" w:rsidSect="007A6F6F">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50AE888A" w14:textId="77777777" w:rsidR="007A6F6F" w:rsidRPr="00036F18" w:rsidRDefault="007A6F6F" w:rsidP="007A6F6F">
      <w:pPr>
        <w:ind w:left="-1134" w:right="-284"/>
        <w:jc w:val="both"/>
        <w:rPr>
          <w:b/>
          <w:sz w:val="20"/>
          <w:szCs w:val="20"/>
        </w:rPr>
      </w:pPr>
      <w:r w:rsidRPr="00036F18">
        <w:rPr>
          <w:b/>
          <w:sz w:val="20"/>
          <w:szCs w:val="20"/>
        </w:rPr>
        <w:lastRenderedPageBreak/>
        <w:t xml:space="preserve">Приложение </w:t>
      </w:r>
      <w:r>
        <w:rPr>
          <w:b/>
          <w:sz w:val="20"/>
          <w:szCs w:val="20"/>
        </w:rPr>
        <w:t>2</w:t>
      </w:r>
    </w:p>
    <w:p w14:paraId="52B8F285" w14:textId="77777777" w:rsidR="007A6F6F" w:rsidRPr="00CE1D3F" w:rsidRDefault="007A6F6F" w:rsidP="007A6F6F">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C3CB0BC" w14:textId="77777777" w:rsidR="007A6F6F" w:rsidRDefault="007A6F6F" w:rsidP="007A6F6F">
      <w:pPr>
        <w:ind w:left="-1134" w:right="-284" w:firstLine="709"/>
        <w:jc w:val="center"/>
        <w:rPr>
          <w:b/>
          <w:sz w:val="20"/>
          <w:szCs w:val="20"/>
        </w:rPr>
      </w:pPr>
      <w:r w:rsidRPr="00036F18">
        <w:rPr>
          <w:b/>
          <w:sz w:val="20"/>
          <w:szCs w:val="20"/>
        </w:rPr>
        <w:t>ОБЯЗАТЕЛЬСТВО</w:t>
      </w:r>
    </w:p>
    <w:p w14:paraId="5F54DCA9" w14:textId="77777777" w:rsidR="007A6F6F" w:rsidRPr="00FE4353" w:rsidRDefault="007A6F6F" w:rsidP="007A6F6F">
      <w:pPr>
        <w:ind w:left="-1134" w:right="-284" w:firstLine="709"/>
        <w:jc w:val="both"/>
        <w:rPr>
          <w:sz w:val="20"/>
          <w:szCs w:val="20"/>
        </w:rPr>
      </w:pPr>
    </w:p>
    <w:p w14:paraId="55A21A5B" w14:textId="77777777" w:rsidR="007A6F6F" w:rsidRDefault="007A6F6F" w:rsidP="007A6F6F">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6DA0287" w14:textId="77777777" w:rsidR="007A6F6F" w:rsidRPr="0069708B" w:rsidRDefault="007A6F6F" w:rsidP="007A6F6F">
      <w:pPr>
        <w:ind w:left="-1134" w:right="-284" w:firstLine="709"/>
        <w:jc w:val="both"/>
        <w:rPr>
          <w:sz w:val="20"/>
          <w:szCs w:val="20"/>
        </w:rPr>
      </w:pPr>
      <w:bookmarkStart w:id="4" w:name="_gjdgxs" w:colFirst="0" w:colLast="0"/>
      <w:bookmarkStart w:id="5" w:name="_Приложение_3"/>
      <w:bookmarkEnd w:id="4"/>
      <w:bookmarkEnd w:id="5"/>
    </w:p>
    <w:p w14:paraId="349FDD58" w14:textId="77777777" w:rsidR="007A6F6F" w:rsidRDefault="007A6F6F" w:rsidP="007A6F6F">
      <w:pPr>
        <w:ind w:left="-1134" w:right="-284" w:firstLine="709"/>
        <w:jc w:val="both"/>
        <w:rPr>
          <w:sz w:val="20"/>
          <w:szCs w:val="20"/>
        </w:rPr>
        <w:sectPr w:rsidR="007A6F6F" w:rsidSect="007A6F6F">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73FB4CD0" w14:textId="77777777" w:rsidR="007A6F6F" w:rsidRPr="0069708B" w:rsidRDefault="007A6F6F" w:rsidP="007A6F6F">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ABEAB39" w14:textId="77777777" w:rsidR="007A6F6F" w:rsidRDefault="007A6F6F" w:rsidP="007A6F6F">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4FBB4D4C" w14:textId="77777777" w:rsidR="007A6F6F" w:rsidRPr="00B44992" w:rsidRDefault="007A6F6F" w:rsidP="007A6F6F">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5F914129" w14:textId="77777777" w:rsidR="007A6F6F" w:rsidRDefault="007A6F6F" w:rsidP="007A6F6F">
      <w:pPr>
        <w:ind w:left="-1134" w:right="-284"/>
        <w:jc w:val="both"/>
        <w:rPr>
          <w:b/>
          <w:sz w:val="20"/>
          <w:szCs w:val="20"/>
        </w:rPr>
      </w:pPr>
      <w:r w:rsidRPr="00036F18">
        <w:rPr>
          <w:b/>
          <w:sz w:val="20"/>
          <w:szCs w:val="20"/>
        </w:rPr>
        <w:t xml:space="preserve">Приложение </w:t>
      </w:r>
      <w:r>
        <w:rPr>
          <w:b/>
          <w:sz w:val="20"/>
          <w:szCs w:val="20"/>
        </w:rPr>
        <w:t>3</w:t>
      </w:r>
    </w:p>
    <w:p w14:paraId="627DB8F4" w14:textId="77777777" w:rsidR="007A6F6F" w:rsidRPr="00825E24" w:rsidRDefault="007A6F6F" w:rsidP="007A6F6F">
      <w:pPr>
        <w:ind w:left="-1134" w:right="-284"/>
        <w:jc w:val="both"/>
        <w:rPr>
          <w:b/>
          <w:sz w:val="20"/>
          <w:szCs w:val="20"/>
        </w:rPr>
      </w:pPr>
      <w:r w:rsidRPr="00CE1D3F">
        <w:rPr>
          <w:rFonts w:eastAsia="Times New Roman"/>
          <w:sz w:val="20"/>
          <w:szCs w:val="20"/>
        </w:rPr>
        <w:t xml:space="preserve">к заявке на покупку </w:t>
      </w:r>
    </w:p>
    <w:p w14:paraId="0C2D5A89" w14:textId="77777777" w:rsidR="007A6F6F" w:rsidRPr="001701CD" w:rsidRDefault="007A6F6F" w:rsidP="007A6F6F">
      <w:pPr>
        <w:ind w:left="-1134" w:right="-284" w:firstLine="709"/>
        <w:jc w:val="both"/>
        <w:rPr>
          <w:sz w:val="20"/>
          <w:szCs w:val="20"/>
        </w:rPr>
      </w:pPr>
    </w:p>
    <w:p w14:paraId="42F6F0D8" w14:textId="77777777" w:rsidR="007A6F6F" w:rsidRPr="001701CD" w:rsidRDefault="007A6F6F" w:rsidP="007A6F6F">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682555B" w14:textId="77777777" w:rsidR="007A6F6F" w:rsidRPr="001701CD" w:rsidRDefault="007A6F6F" w:rsidP="007A6F6F">
      <w:pPr>
        <w:ind w:left="-1134" w:right="-284" w:firstLine="709"/>
        <w:jc w:val="both"/>
        <w:rPr>
          <w:b/>
          <w:sz w:val="20"/>
          <w:szCs w:val="20"/>
        </w:rPr>
      </w:pPr>
      <w:r w:rsidRPr="001701CD">
        <w:rPr>
          <w:b/>
          <w:sz w:val="20"/>
          <w:szCs w:val="20"/>
        </w:rPr>
        <w:t xml:space="preserve">и цены договора с участником - нерезидентом </w:t>
      </w:r>
    </w:p>
    <w:p w14:paraId="21113118" w14:textId="77777777" w:rsidR="007A6F6F" w:rsidRPr="001701CD" w:rsidRDefault="007A6F6F" w:rsidP="007A6F6F">
      <w:pPr>
        <w:ind w:left="-1134" w:right="-284" w:firstLine="709"/>
        <w:jc w:val="both"/>
        <w:rPr>
          <w:sz w:val="20"/>
          <w:szCs w:val="20"/>
        </w:rPr>
      </w:pPr>
    </w:p>
    <w:p w14:paraId="2B951F91" w14:textId="77777777" w:rsidR="007A6F6F" w:rsidRPr="001701CD" w:rsidRDefault="007A6F6F" w:rsidP="007A6F6F">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2E8B9D9" w14:textId="77777777" w:rsidR="007A6F6F" w:rsidRPr="001701CD" w:rsidRDefault="007A6F6F" w:rsidP="007A6F6F">
      <w:pPr>
        <w:ind w:left="-1134" w:right="-284" w:firstLine="709"/>
        <w:jc w:val="both"/>
        <w:rPr>
          <w:sz w:val="20"/>
          <w:szCs w:val="20"/>
        </w:rPr>
      </w:pPr>
    </w:p>
    <w:p w14:paraId="052E67D8" w14:textId="77777777" w:rsidR="007A6F6F" w:rsidRPr="001701CD" w:rsidRDefault="007A6F6F" w:rsidP="007A6F6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60526ACF" w14:textId="77777777" w:rsidR="007A6F6F" w:rsidRPr="001701CD" w:rsidRDefault="007A6F6F" w:rsidP="007A6F6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4D880E2" w14:textId="77777777" w:rsidR="007A6F6F" w:rsidRPr="001701CD" w:rsidRDefault="007A6F6F" w:rsidP="007A6F6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0D53758" w14:textId="77777777" w:rsidR="007A6F6F" w:rsidRPr="001701CD" w:rsidRDefault="007A6F6F" w:rsidP="007A6F6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5EB8EB41" w14:textId="77777777" w:rsidR="007A6F6F" w:rsidRPr="001701CD" w:rsidRDefault="007A6F6F" w:rsidP="007A6F6F">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72616F8" w14:textId="77777777" w:rsidR="007A6F6F" w:rsidRPr="001701CD" w:rsidRDefault="007A6F6F" w:rsidP="007A6F6F">
      <w:pPr>
        <w:ind w:left="-1134" w:right="-284" w:firstLine="709"/>
        <w:jc w:val="both"/>
        <w:rPr>
          <w:sz w:val="20"/>
          <w:szCs w:val="20"/>
        </w:rPr>
      </w:pPr>
      <w:r w:rsidRPr="001701CD">
        <w:rPr>
          <w:sz w:val="20"/>
          <w:szCs w:val="20"/>
        </w:rPr>
        <w:t xml:space="preserve">НДС – налог на добавленную стоимость. </w:t>
      </w:r>
    </w:p>
    <w:p w14:paraId="0B4C19B0" w14:textId="77777777" w:rsidR="007A6F6F" w:rsidRPr="001701CD" w:rsidRDefault="007A6F6F" w:rsidP="007A6F6F">
      <w:pPr>
        <w:ind w:left="-1134" w:right="-284" w:firstLine="709"/>
        <w:jc w:val="both"/>
        <w:rPr>
          <w:sz w:val="20"/>
          <w:szCs w:val="20"/>
        </w:rPr>
      </w:pPr>
    </w:p>
    <w:p w14:paraId="01823681" w14:textId="77777777" w:rsidR="007A6F6F" w:rsidRPr="001701CD" w:rsidRDefault="007A6F6F" w:rsidP="007A6F6F">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B71A3DD" w14:textId="77777777" w:rsidR="007A6F6F" w:rsidRPr="001701CD" w:rsidRDefault="007A6F6F" w:rsidP="007A6F6F">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51A84D8C" w14:textId="77777777" w:rsidR="007A6F6F" w:rsidRPr="001701CD" w:rsidRDefault="007A6F6F" w:rsidP="007A6F6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40B3C768" w14:textId="77777777" w:rsidR="007A6F6F" w:rsidRPr="001701CD" w:rsidRDefault="007A6F6F" w:rsidP="007A6F6F">
      <w:pPr>
        <w:ind w:left="-1134" w:right="-284" w:firstLine="709"/>
        <w:jc w:val="both"/>
        <w:rPr>
          <w:sz w:val="20"/>
          <w:szCs w:val="20"/>
        </w:rPr>
      </w:pPr>
    </w:p>
    <w:p w14:paraId="4BF5A890" w14:textId="77777777" w:rsidR="007A6F6F" w:rsidRPr="001701CD" w:rsidRDefault="007A6F6F" w:rsidP="007A6F6F">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2A50769A" w14:textId="77777777" w:rsidR="007A6F6F" w:rsidRPr="001701CD" w:rsidRDefault="007A6F6F" w:rsidP="007A6F6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BE2C710" w14:textId="77777777" w:rsidR="007A6F6F" w:rsidRPr="001701CD" w:rsidRDefault="007A6F6F" w:rsidP="007A6F6F">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75FB97D6" w14:textId="77777777" w:rsidR="007A6F6F" w:rsidRPr="001701CD" w:rsidRDefault="007A6F6F" w:rsidP="007A6F6F">
      <w:pPr>
        <w:ind w:left="-1134" w:right="-284" w:firstLine="709"/>
        <w:jc w:val="both"/>
        <w:rPr>
          <w:sz w:val="20"/>
          <w:szCs w:val="20"/>
        </w:rPr>
      </w:pPr>
    </w:p>
    <w:p w14:paraId="4FFCE3A7" w14:textId="77777777" w:rsidR="007A6F6F" w:rsidRPr="001701CD" w:rsidRDefault="007A6F6F" w:rsidP="007A6F6F">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3B661B3" w14:textId="77777777" w:rsidR="007A6F6F" w:rsidRPr="001701CD" w:rsidRDefault="007A6F6F" w:rsidP="007A6F6F">
      <w:pPr>
        <w:ind w:left="-1134" w:right="-284" w:firstLine="709"/>
        <w:jc w:val="both"/>
        <w:rPr>
          <w:sz w:val="20"/>
          <w:szCs w:val="20"/>
        </w:rPr>
      </w:pPr>
    </w:p>
    <w:p w14:paraId="76CED64F" w14:textId="77777777" w:rsidR="007A6F6F" w:rsidRPr="001701CD" w:rsidRDefault="007A6F6F" w:rsidP="007A6F6F">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78007D12" w14:textId="77777777" w:rsidR="007A6F6F" w:rsidRPr="001701CD" w:rsidRDefault="007A6F6F" w:rsidP="007A6F6F">
      <w:pPr>
        <w:ind w:left="-1134" w:right="-284" w:firstLine="709"/>
        <w:jc w:val="both"/>
        <w:rPr>
          <w:sz w:val="20"/>
          <w:szCs w:val="20"/>
        </w:rPr>
      </w:pPr>
    </w:p>
    <w:p w14:paraId="45CB1CCA" w14:textId="77777777" w:rsidR="007A6F6F" w:rsidRPr="001701CD" w:rsidRDefault="007A6F6F" w:rsidP="007A6F6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1C1C57F6" w14:textId="77777777" w:rsidR="007A6F6F" w:rsidRPr="001701CD" w:rsidRDefault="007A6F6F" w:rsidP="007A6F6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06674566" w14:textId="77777777" w:rsidR="007A6F6F" w:rsidRPr="001701CD" w:rsidRDefault="007A6F6F" w:rsidP="007A6F6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2DE030A" w14:textId="77777777" w:rsidR="007A6F6F" w:rsidRPr="001701CD" w:rsidRDefault="007A6F6F" w:rsidP="007A6F6F">
      <w:pPr>
        <w:ind w:left="-1134" w:right="-284" w:firstLine="709"/>
        <w:jc w:val="both"/>
        <w:rPr>
          <w:sz w:val="20"/>
          <w:szCs w:val="20"/>
        </w:rPr>
      </w:pPr>
      <w:r w:rsidRPr="001701CD">
        <w:rPr>
          <w:sz w:val="20"/>
          <w:szCs w:val="20"/>
        </w:rPr>
        <w:t>НДС – налог на добавленную стоимость. (10%)</w:t>
      </w:r>
    </w:p>
    <w:p w14:paraId="5A277E2F" w14:textId="77777777" w:rsidR="007A6F6F" w:rsidRPr="001701CD" w:rsidRDefault="007A6F6F" w:rsidP="007A6F6F">
      <w:pPr>
        <w:ind w:left="-1134" w:right="-284" w:firstLine="709"/>
        <w:jc w:val="both"/>
        <w:rPr>
          <w:sz w:val="20"/>
          <w:szCs w:val="20"/>
        </w:rPr>
      </w:pPr>
    </w:p>
    <w:p w14:paraId="3820ABF7" w14:textId="77777777" w:rsidR="007A6F6F" w:rsidRPr="001701CD" w:rsidRDefault="007A6F6F" w:rsidP="007A6F6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871E2DE" w14:textId="77777777" w:rsidR="007A6F6F" w:rsidRPr="001701CD" w:rsidRDefault="007A6F6F" w:rsidP="007A6F6F">
      <w:pPr>
        <w:ind w:left="-1134" w:right="-284" w:firstLine="709"/>
        <w:jc w:val="both"/>
        <w:rPr>
          <w:sz w:val="20"/>
          <w:szCs w:val="20"/>
        </w:rPr>
      </w:pPr>
    </w:p>
    <w:p w14:paraId="24194B12" w14:textId="77777777" w:rsidR="007A6F6F" w:rsidRDefault="007A6F6F" w:rsidP="007A6F6F">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8"/>
    <w:p w14:paraId="7961C502" w14:textId="77777777" w:rsidR="007A6F6F" w:rsidRDefault="007A6F6F" w:rsidP="007A6F6F">
      <w:pPr>
        <w:ind w:left="-1134" w:right="-284" w:firstLine="709"/>
        <w:jc w:val="both"/>
        <w:rPr>
          <w:sz w:val="20"/>
          <w:szCs w:val="20"/>
        </w:rPr>
      </w:pPr>
    </w:p>
    <w:p w14:paraId="5548B4C3" w14:textId="77777777" w:rsidR="007A6F6F" w:rsidRPr="0069708B" w:rsidRDefault="007A6F6F" w:rsidP="007A6F6F">
      <w:pPr>
        <w:ind w:left="-567"/>
        <w:jc w:val="both"/>
        <w:rPr>
          <w:b/>
          <w:sz w:val="20"/>
          <w:szCs w:val="20"/>
        </w:rPr>
      </w:pPr>
      <w:r>
        <w:rPr>
          <w:b/>
          <w:sz w:val="20"/>
          <w:szCs w:val="20"/>
        </w:rPr>
        <w:lastRenderedPageBreak/>
        <w:t>П</w:t>
      </w:r>
      <w:r w:rsidRPr="0069708B">
        <w:rPr>
          <w:b/>
          <w:sz w:val="20"/>
          <w:szCs w:val="20"/>
        </w:rPr>
        <w:t xml:space="preserve">риложение </w:t>
      </w:r>
      <w:r>
        <w:rPr>
          <w:b/>
          <w:sz w:val="20"/>
          <w:szCs w:val="20"/>
        </w:rPr>
        <w:t>4</w:t>
      </w:r>
    </w:p>
    <w:p w14:paraId="614B6D16" w14:textId="77777777" w:rsidR="007A6F6F" w:rsidRPr="00B11FAE" w:rsidRDefault="007A6F6F" w:rsidP="007A6F6F">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25A4D370" w14:textId="77777777" w:rsidR="007A6F6F" w:rsidRPr="0069708B" w:rsidRDefault="007A6F6F" w:rsidP="007A6F6F">
      <w:pPr>
        <w:ind w:left="-567" w:firstLine="709"/>
        <w:jc w:val="both"/>
        <w:rPr>
          <w:sz w:val="20"/>
          <w:szCs w:val="20"/>
        </w:rPr>
      </w:pPr>
    </w:p>
    <w:p w14:paraId="3F503F7D" w14:textId="77777777" w:rsidR="007A6F6F" w:rsidRPr="0069708B" w:rsidRDefault="007A6F6F" w:rsidP="007A6F6F">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04A0630C" w14:textId="77777777" w:rsidR="007A6F6F" w:rsidRPr="0069708B" w:rsidRDefault="007A6F6F" w:rsidP="007A6F6F">
      <w:pPr>
        <w:ind w:left="-567" w:firstLine="709"/>
        <w:jc w:val="both"/>
        <w:rPr>
          <w:sz w:val="20"/>
          <w:szCs w:val="20"/>
        </w:rPr>
      </w:pPr>
    </w:p>
    <w:p w14:paraId="18048586" w14:textId="77777777" w:rsidR="007A6F6F" w:rsidRPr="0069708B" w:rsidRDefault="007A6F6F" w:rsidP="007A6F6F">
      <w:pPr>
        <w:ind w:left="-567" w:firstLine="709"/>
        <w:jc w:val="both"/>
        <w:rPr>
          <w:sz w:val="20"/>
          <w:szCs w:val="20"/>
        </w:rPr>
      </w:pPr>
      <w:r w:rsidRPr="0069708B">
        <w:rPr>
          <w:sz w:val="20"/>
          <w:szCs w:val="20"/>
        </w:rPr>
        <w:t>Номер процедуры: _______    лот №____                                                   Стр._____ из ______</w:t>
      </w:r>
    </w:p>
    <w:p w14:paraId="00832812" w14:textId="77777777" w:rsidR="007A6F6F" w:rsidRPr="0069708B" w:rsidRDefault="007A6F6F" w:rsidP="007A6F6F">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7A6F6F" w:rsidRPr="0069708B" w14:paraId="54992ADB"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42A4EB78" w14:textId="77777777" w:rsidR="007A6F6F" w:rsidRPr="0069708B" w:rsidRDefault="007A6F6F" w:rsidP="00E32FF1">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4BEA2586" w14:textId="77777777" w:rsidR="007A6F6F" w:rsidRPr="0069708B" w:rsidRDefault="007A6F6F" w:rsidP="00E32FF1">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0AE5D31" w14:textId="77777777" w:rsidR="007A6F6F" w:rsidRPr="0069708B" w:rsidRDefault="007A6F6F" w:rsidP="00E32FF1">
            <w:pPr>
              <w:jc w:val="both"/>
              <w:rPr>
                <w:sz w:val="20"/>
                <w:szCs w:val="20"/>
              </w:rPr>
            </w:pPr>
            <w:r w:rsidRPr="0069708B">
              <w:rPr>
                <w:sz w:val="20"/>
                <w:szCs w:val="20"/>
              </w:rPr>
              <w:t>Соответствует/</w:t>
            </w:r>
          </w:p>
          <w:p w14:paraId="6C3A26FF" w14:textId="77777777" w:rsidR="007A6F6F" w:rsidRPr="0069708B" w:rsidRDefault="007A6F6F" w:rsidP="00E32FF1">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0DF6EAC4" w14:textId="77777777" w:rsidR="007A6F6F" w:rsidRPr="00036F18" w:rsidRDefault="007A6F6F" w:rsidP="00E32FF1">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7A6F6F" w:rsidRPr="0069708B" w14:paraId="0CC53E67"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130E029B" w14:textId="77777777" w:rsidR="007A6F6F" w:rsidRPr="0069708B" w:rsidRDefault="007A6F6F" w:rsidP="00E32FF1">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1B86AF21" w14:textId="77777777" w:rsidR="007A6F6F" w:rsidRPr="0069708B" w:rsidRDefault="007A6F6F" w:rsidP="00E32FF1">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18F94F05" w14:textId="77777777" w:rsidR="007A6F6F" w:rsidRPr="0069708B" w:rsidRDefault="007A6F6F" w:rsidP="00E32FF1">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F5937FA" w14:textId="77777777" w:rsidR="007A6F6F" w:rsidRPr="0069708B" w:rsidRDefault="007A6F6F" w:rsidP="00E32FF1">
            <w:pPr>
              <w:ind w:firstLine="709"/>
              <w:jc w:val="both"/>
              <w:rPr>
                <w:sz w:val="20"/>
                <w:szCs w:val="20"/>
              </w:rPr>
            </w:pPr>
            <w:r w:rsidRPr="0069708B">
              <w:rPr>
                <w:b/>
                <w:sz w:val="20"/>
                <w:szCs w:val="20"/>
              </w:rPr>
              <w:t>4*</w:t>
            </w:r>
          </w:p>
        </w:tc>
      </w:tr>
      <w:tr w:rsidR="007A6F6F" w:rsidRPr="0069708B" w14:paraId="070082EC" w14:textId="77777777" w:rsidTr="00E32FF1">
        <w:tc>
          <w:tcPr>
            <w:tcW w:w="10172" w:type="dxa"/>
            <w:gridSpan w:val="4"/>
            <w:tcBorders>
              <w:top w:val="single" w:sz="4" w:space="0" w:color="000000"/>
              <w:left w:val="single" w:sz="4" w:space="0" w:color="000000"/>
              <w:bottom w:val="single" w:sz="4" w:space="0" w:color="000000"/>
              <w:right w:val="single" w:sz="4" w:space="0" w:color="000000"/>
            </w:tcBorders>
          </w:tcPr>
          <w:p w14:paraId="05F79AF6" w14:textId="77777777" w:rsidR="007A6F6F" w:rsidRPr="0069708B" w:rsidRDefault="007A6F6F" w:rsidP="00E32FF1">
            <w:pPr>
              <w:ind w:firstLine="709"/>
              <w:jc w:val="both"/>
              <w:rPr>
                <w:b/>
                <w:sz w:val="20"/>
                <w:szCs w:val="20"/>
              </w:rPr>
            </w:pPr>
            <w:r w:rsidRPr="0069708B">
              <w:rPr>
                <w:b/>
                <w:sz w:val="20"/>
                <w:szCs w:val="20"/>
              </w:rPr>
              <w:t>Состав (комплектация)**:</w:t>
            </w:r>
          </w:p>
        </w:tc>
      </w:tr>
      <w:tr w:rsidR="007A6F6F" w:rsidRPr="0069708B" w14:paraId="4824D9C0"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39AB4A03" w14:textId="77777777" w:rsidR="007A6F6F" w:rsidRPr="0069708B" w:rsidRDefault="007A6F6F" w:rsidP="00E32FF1">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B432A5B" w14:textId="77777777" w:rsidR="007A6F6F" w:rsidRPr="0069708B" w:rsidRDefault="007A6F6F" w:rsidP="00E32FF1">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ABCDA05" w14:textId="77777777" w:rsidR="007A6F6F" w:rsidRPr="0069708B" w:rsidRDefault="007A6F6F" w:rsidP="00E32FF1">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1A04E07D" w14:textId="77777777" w:rsidR="007A6F6F" w:rsidRPr="0069708B" w:rsidRDefault="007A6F6F" w:rsidP="00E32FF1">
            <w:pPr>
              <w:ind w:firstLine="709"/>
              <w:jc w:val="both"/>
              <w:rPr>
                <w:sz w:val="20"/>
                <w:szCs w:val="20"/>
              </w:rPr>
            </w:pPr>
          </w:p>
        </w:tc>
      </w:tr>
      <w:tr w:rsidR="007A6F6F" w:rsidRPr="0069708B" w14:paraId="72941697"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48C27962" w14:textId="77777777" w:rsidR="007A6F6F" w:rsidRPr="0069708B" w:rsidRDefault="007A6F6F" w:rsidP="00E32FF1">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7B78E40" w14:textId="77777777" w:rsidR="007A6F6F" w:rsidRPr="0069708B" w:rsidRDefault="007A6F6F" w:rsidP="00E32FF1">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7D90B70" w14:textId="77777777" w:rsidR="007A6F6F" w:rsidRPr="0069708B" w:rsidRDefault="007A6F6F" w:rsidP="00E32FF1">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C988787" w14:textId="77777777" w:rsidR="007A6F6F" w:rsidRPr="0069708B" w:rsidRDefault="007A6F6F" w:rsidP="00E32FF1">
            <w:pPr>
              <w:ind w:firstLine="709"/>
              <w:jc w:val="both"/>
              <w:rPr>
                <w:sz w:val="20"/>
                <w:szCs w:val="20"/>
              </w:rPr>
            </w:pPr>
          </w:p>
        </w:tc>
      </w:tr>
      <w:tr w:rsidR="007A6F6F" w:rsidRPr="0069708B" w14:paraId="712E2506" w14:textId="77777777" w:rsidTr="00E32FF1">
        <w:tc>
          <w:tcPr>
            <w:tcW w:w="10172" w:type="dxa"/>
            <w:gridSpan w:val="4"/>
            <w:tcBorders>
              <w:top w:val="single" w:sz="4" w:space="0" w:color="000000"/>
              <w:left w:val="single" w:sz="4" w:space="0" w:color="000000"/>
              <w:bottom w:val="single" w:sz="4" w:space="0" w:color="000000"/>
              <w:right w:val="single" w:sz="4" w:space="0" w:color="000000"/>
            </w:tcBorders>
          </w:tcPr>
          <w:p w14:paraId="363382D0" w14:textId="77777777" w:rsidR="007A6F6F" w:rsidRPr="0069708B" w:rsidRDefault="007A6F6F" w:rsidP="00E32FF1">
            <w:pPr>
              <w:ind w:firstLine="709"/>
              <w:jc w:val="both"/>
              <w:rPr>
                <w:b/>
                <w:sz w:val="20"/>
                <w:szCs w:val="20"/>
              </w:rPr>
            </w:pPr>
            <w:r w:rsidRPr="0069708B">
              <w:rPr>
                <w:b/>
                <w:sz w:val="20"/>
                <w:szCs w:val="20"/>
              </w:rPr>
              <w:t>Технические характеристики:</w:t>
            </w:r>
          </w:p>
        </w:tc>
      </w:tr>
      <w:tr w:rsidR="007A6F6F" w:rsidRPr="0069708B" w14:paraId="54BAECB3"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124F519E" w14:textId="77777777" w:rsidR="007A6F6F" w:rsidRPr="0069708B" w:rsidRDefault="007A6F6F" w:rsidP="00E32FF1">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7FAC663" w14:textId="77777777" w:rsidR="007A6F6F" w:rsidRPr="0069708B" w:rsidRDefault="007A6F6F" w:rsidP="00E32FF1">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A9968FB" w14:textId="77777777" w:rsidR="007A6F6F" w:rsidRPr="0069708B" w:rsidRDefault="007A6F6F" w:rsidP="00E32FF1">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A5D34AF" w14:textId="77777777" w:rsidR="007A6F6F" w:rsidRPr="0069708B" w:rsidRDefault="007A6F6F" w:rsidP="00E32FF1">
            <w:pPr>
              <w:ind w:firstLine="709"/>
              <w:jc w:val="both"/>
              <w:rPr>
                <w:sz w:val="20"/>
                <w:szCs w:val="20"/>
              </w:rPr>
            </w:pPr>
          </w:p>
        </w:tc>
      </w:tr>
      <w:tr w:rsidR="007A6F6F" w:rsidRPr="0069708B" w14:paraId="3F145A63"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221761AD" w14:textId="77777777" w:rsidR="007A6F6F" w:rsidRPr="0069708B" w:rsidRDefault="007A6F6F" w:rsidP="00E32FF1">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60AEABC" w14:textId="77777777" w:rsidR="007A6F6F" w:rsidRPr="0069708B" w:rsidRDefault="007A6F6F" w:rsidP="00E32FF1">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BDC13AD" w14:textId="77777777" w:rsidR="007A6F6F" w:rsidRPr="0069708B" w:rsidRDefault="007A6F6F" w:rsidP="00E32FF1">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4EBA48B" w14:textId="77777777" w:rsidR="007A6F6F" w:rsidRPr="0069708B" w:rsidRDefault="007A6F6F" w:rsidP="00E32FF1">
            <w:pPr>
              <w:ind w:firstLine="709"/>
              <w:jc w:val="both"/>
              <w:rPr>
                <w:sz w:val="20"/>
                <w:szCs w:val="20"/>
              </w:rPr>
            </w:pPr>
          </w:p>
        </w:tc>
      </w:tr>
      <w:tr w:rsidR="007A6F6F" w:rsidRPr="0069708B" w14:paraId="442AE74D" w14:textId="77777777" w:rsidTr="00E32FF1">
        <w:tc>
          <w:tcPr>
            <w:tcW w:w="10172" w:type="dxa"/>
            <w:gridSpan w:val="4"/>
            <w:tcBorders>
              <w:top w:val="single" w:sz="4" w:space="0" w:color="000000"/>
              <w:left w:val="single" w:sz="4" w:space="0" w:color="000000"/>
              <w:bottom w:val="single" w:sz="4" w:space="0" w:color="000000"/>
              <w:right w:val="single" w:sz="4" w:space="0" w:color="000000"/>
            </w:tcBorders>
          </w:tcPr>
          <w:p w14:paraId="0ADC6567" w14:textId="77777777" w:rsidR="007A6F6F" w:rsidRPr="0069708B" w:rsidRDefault="007A6F6F" w:rsidP="00E32FF1">
            <w:pPr>
              <w:ind w:firstLine="709"/>
              <w:jc w:val="both"/>
              <w:rPr>
                <w:b/>
                <w:sz w:val="20"/>
                <w:szCs w:val="20"/>
              </w:rPr>
            </w:pPr>
            <w:r w:rsidRPr="0069708B">
              <w:rPr>
                <w:b/>
                <w:sz w:val="20"/>
                <w:szCs w:val="20"/>
              </w:rPr>
              <w:t>Дополнительные требования (при наличии в заявке):</w:t>
            </w:r>
          </w:p>
        </w:tc>
      </w:tr>
      <w:tr w:rsidR="007A6F6F" w:rsidRPr="0069708B" w14:paraId="56B9FCC7"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3CF8485E" w14:textId="77777777" w:rsidR="007A6F6F" w:rsidRPr="0069708B" w:rsidRDefault="007A6F6F" w:rsidP="00E32FF1">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BFD1E5C" w14:textId="77777777" w:rsidR="007A6F6F" w:rsidRPr="0069708B" w:rsidRDefault="007A6F6F" w:rsidP="00E32FF1">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8826B97" w14:textId="77777777" w:rsidR="007A6F6F" w:rsidRPr="0069708B" w:rsidRDefault="007A6F6F" w:rsidP="00E32FF1">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1E66543A" w14:textId="77777777" w:rsidR="007A6F6F" w:rsidRPr="0069708B" w:rsidRDefault="007A6F6F" w:rsidP="00E32FF1">
            <w:pPr>
              <w:ind w:firstLine="709"/>
              <w:jc w:val="both"/>
              <w:rPr>
                <w:sz w:val="20"/>
                <w:szCs w:val="20"/>
              </w:rPr>
            </w:pPr>
          </w:p>
        </w:tc>
      </w:tr>
      <w:tr w:rsidR="007A6F6F" w:rsidRPr="0069708B" w14:paraId="25419F6E"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3823319D" w14:textId="77777777" w:rsidR="007A6F6F" w:rsidRPr="0069708B" w:rsidRDefault="007A6F6F" w:rsidP="00E32FF1">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332D47" w14:textId="77777777" w:rsidR="007A6F6F" w:rsidRPr="0069708B" w:rsidRDefault="007A6F6F" w:rsidP="00E32FF1">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B5CBD14" w14:textId="77777777" w:rsidR="007A6F6F" w:rsidRPr="0069708B" w:rsidRDefault="007A6F6F" w:rsidP="00E32FF1">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FCEA2A0" w14:textId="77777777" w:rsidR="007A6F6F" w:rsidRPr="0069708B" w:rsidRDefault="007A6F6F" w:rsidP="00E32FF1">
            <w:pPr>
              <w:ind w:firstLine="709"/>
              <w:jc w:val="both"/>
              <w:rPr>
                <w:sz w:val="20"/>
                <w:szCs w:val="20"/>
              </w:rPr>
            </w:pPr>
          </w:p>
        </w:tc>
      </w:tr>
      <w:tr w:rsidR="007A6F6F" w:rsidRPr="0069708B" w14:paraId="2E4EB2D3" w14:textId="77777777" w:rsidTr="00E32FF1">
        <w:tc>
          <w:tcPr>
            <w:tcW w:w="1100" w:type="dxa"/>
            <w:tcBorders>
              <w:top w:val="single" w:sz="4" w:space="0" w:color="000000"/>
              <w:left w:val="single" w:sz="4" w:space="0" w:color="000000"/>
              <w:bottom w:val="single" w:sz="4" w:space="0" w:color="000000"/>
              <w:right w:val="single" w:sz="4" w:space="0" w:color="000000"/>
            </w:tcBorders>
          </w:tcPr>
          <w:p w14:paraId="618E077D" w14:textId="77777777" w:rsidR="007A6F6F" w:rsidRPr="0069708B" w:rsidRDefault="007A6F6F" w:rsidP="00E32FF1">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0C24005" w14:textId="77777777" w:rsidR="007A6F6F" w:rsidRPr="0069708B" w:rsidRDefault="007A6F6F" w:rsidP="00E32FF1">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71ED216" w14:textId="77777777" w:rsidR="007A6F6F" w:rsidRPr="0069708B" w:rsidRDefault="007A6F6F" w:rsidP="00E32FF1">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46E80C4" w14:textId="77777777" w:rsidR="007A6F6F" w:rsidRPr="0069708B" w:rsidRDefault="007A6F6F" w:rsidP="00E32FF1">
            <w:pPr>
              <w:ind w:firstLine="709"/>
              <w:jc w:val="both"/>
              <w:rPr>
                <w:sz w:val="20"/>
                <w:szCs w:val="20"/>
              </w:rPr>
            </w:pPr>
          </w:p>
        </w:tc>
      </w:tr>
    </w:tbl>
    <w:p w14:paraId="1C2F1768" w14:textId="77777777" w:rsidR="007A6F6F" w:rsidRPr="0069708B" w:rsidRDefault="007A6F6F" w:rsidP="007A6F6F">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5A1A096" w14:textId="77777777" w:rsidR="007A6F6F" w:rsidRDefault="007A6F6F" w:rsidP="007A6F6F">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49A6FFD" w14:textId="77777777" w:rsidR="007A6F6F" w:rsidRPr="0069708B" w:rsidRDefault="007A6F6F" w:rsidP="007A6F6F">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23C6FA0E" w14:textId="77777777" w:rsidR="007A6F6F" w:rsidRDefault="007A6F6F" w:rsidP="007A6F6F">
      <w:pPr>
        <w:jc w:val="both"/>
      </w:pPr>
      <w:bookmarkStart w:id="9" w:name="_Приложение_4"/>
      <w:bookmarkEnd w:id="9"/>
    </w:p>
    <w:p w14:paraId="373B3FF0" w14:textId="0448ED6A" w:rsidR="00721533" w:rsidRDefault="00721533"/>
    <w:sectPr w:rsidR="00721533" w:rsidSect="007A6F6F">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7558F" w14:textId="77777777" w:rsidR="005F1D91" w:rsidRDefault="005F1D91" w:rsidP="007A6F6F">
      <w:r>
        <w:separator/>
      </w:r>
    </w:p>
  </w:endnote>
  <w:endnote w:type="continuationSeparator" w:id="0">
    <w:p w14:paraId="30BA004F" w14:textId="77777777" w:rsidR="005F1D91" w:rsidRDefault="005F1D91" w:rsidP="007A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476B" w14:textId="77777777" w:rsidR="007A6F6F" w:rsidRDefault="007A6F6F"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C3FC" w14:textId="77777777" w:rsidR="007A6F6F" w:rsidRDefault="007A6F6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0FEC" w14:textId="77777777" w:rsidR="007A6F6F" w:rsidRPr="00882172" w:rsidRDefault="007A6F6F"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03DC9F57" w14:textId="77777777" w:rsidR="007A6F6F" w:rsidRPr="001017CD" w:rsidRDefault="007A6F6F"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845D" w14:textId="77777777" w:rsidR="007A6F6F" w:rsidRDefault="007A6F6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A6F6F" w14:paraId="5F6A6D59" w14:textId="77777777">
      <w:tc>
        <w:tcPr>
          <w:tcW w:w="5045" w:type="dxa"/>
          <w:tcMar>
            <w:top w:w="100" w:type="dxa"/>
            <w:left w:w="100" w:type="dxa"/>
            <w:bottom w:w="100" w:type="dxa"/>
            <w:right w:w="100" w:type="dxa"/>
          </w:tcMar>
        </w:tcPr>
        <w:p w14:paraId="54E89F21" w14:textId="77777777" w:rsidR="007A6F6F" w:rsidRDefault="007A6F6F">
          <w:pPr>
            <w:widowControl w:val="0"/>
          </w:pPr>
          <w:r>
            <w:t>Версия_2018-1.1.0</w:t>
          </w:r>
        </w:p>
      </w:tc>
      <w:tc>
        <w:tcPr>
          <w:tcW w:w="5045" w:type="dxa"/>
          <w:tcMar>
            <w:top w:w="100" w:type="dxa"/>
            <w:left w:w="100" w:type="dxa"/>
            <w:bottom w:w="100" w:type="dxa"/>
            <w:right w:w="100" w:type="dxa"/>
          </w:tcMar>
        </w:tcPr>
        <w:p w14:paraId="7B2D896E" w14:textId="77777777" w:rsidR="007A6F6F" w:rsidRDefault="007A6F6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CFE3600" w14:textId="77777777" w:rsidR="007A6F6F" w:rsidRDefault="007A6F6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0F1D6E3" w14:textId="77777777" w:rsidR="007A6F6F" w:rsidRDefault="007A6F6F">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3438" w14:textId="77777777" w:rsidR="007A6F6F" w:rsidRDefault="007A6F6F">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33B3" w14:textId="77777777" w:rsidR="007A6F6F" w:rsidRDefault="007A6F6F" w:rsidP="00A73865">
    <w:pPr>
      <w:pBdr>
        <w:bottom w:val="single" w:sz="6" w:space="1" w:color="auto"/>
      </w:pBdr>
      <w:tabs>
        <w:tab w:val="decimal" w:pos="0"/>
        <w:tab w:val="decimal" w:pos="5812"/>
        <w:tab w:val="right" w:pos="10065"/>
      </w:tabs>
      <w:rPr>
        <w:sz w:val="16"/>
        <w:szCs w:val="16"/>
      </w:rPr>
    </w:pPr>
  </w:p>
  <w:p w14:paraId="285B2F26" w14:textId="77777777" w:rsidR="007A6F6F" w:rsidRPr="00882172" w:rsidRDefault="007A6F6F"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p w14:paraId="4D2C8578" w14:textId="77777777" w:rsidR="007A6F6F" w:rsidRPr="001017CD" w:rsidRDefault="007A6F6F"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8A6D" w14:textId="77777777" w:rsidR="007A6F6F" w:rsidRDefault="007A6F6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A6F6F" w14:paraId="471CF256" w14:textId="77777777">
      <w:tc>
        <w:tcPr>
          <w:tcW w:w="5045" w:type="dxa"/>
          <w:tcMar>
            <w:top w:w="100" w:type="dxa"/>
            <w:left w:w="100" w:type="dxa"/>
            <w:bottom w:w="100" w:type="dxa"/>
            <w:right w:w="100" w:type="dxa"/>
          </w:tcMar>
        </w:tcPr>
        <w:p w14:paraId="471A2F32" w14:textId="77777777" w:rsidR="007A6F6F" w:rsidRDefault="007A6F6F">
          <w:pPr>
            <w:widowControl w:val="0"/>
          </w:pPr>
          <w:r>
            <w:t>Версия_2018-1.1.0</w:t>
          </w:r>
        </w:p>
      </w:tc>
      <w:tc>
        <w:tcPr>
          <w:tcW w:w="5045" w:type="dxa"/>
          <w:tcMar>
            <w:top w:w="100" w:type="dxa"/>
            <w:left w:w="100" w:type="dxa"/>
            <w:bottom w:w="100" w:type="dxa"/>
            <w:right w:w="100" w:type="dxa"/>
          </w:tcMar>
        </w:tcPr>
        <w:p w14:paraId="52916276" w14:textId="77777777" w:rsidR="007A6F6F" w:rsidRDefault="007A6F6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E7B313E" w14:textId="77777777" w:rsidR="007A6F6F" w:rsidRDefault="007A6F6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C89ACC7" w14:textId="77777777" w:rsidR="007A6F6F" w:rsidRDefault="007A6F6F">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4D0C" w14:textId="77777777" w:rsidR="005F1D91" w:rsidRDefault="005F1D91" w:rsidP="007A6F6F">
      <w:r>
        <w:separator/>
      </w:r>
    </w:p>
  </w:footnote>
  <w:footnote w:type="continuationSeparator" w:id="0">
    <w:p w14:paraId="36582F0F" w14:textId="77777777" w:rsidR="005F1D91" w:rsidRDefault="005F1D91" w:rsidP="007A6F6F">
      <w:r>
        <w:continuationSeparator/>
      </w:r>
    </w:p>
  </w:footnote>
  <w:footnote w:id="1">
    <w:p w14:paraId="36CFC4E7" w14:textId="77777777" w:rsidR="007A6F6F" w:rsidRPr="003A4E22" w:rsidRDefault="007A6F6F" w:rsidP="007A6F6F">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5BC1B067" w14:textId="77777777" w:rsidR="007A6F6F" w:rsidRDefault="007A6F6F">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BEF6" w14:textId="77777777" w:rsidR="007A6F6F" w:rsidRDefault="007A6F6F">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F5B1" w14:textId="77777777" w:rsidR="007A6F6F" w:rsidRDefault="007A6F6F">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AE69" w14:textId="77777777" w:rsidR="007A6F6F" w:rsidRDefault="007A6F6F">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F22A" w14:textId="77777777" w:rsidR="007A6F6F" w:rsidRDefault="007A6F6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F6F"/>
    <w:rsid w:val="003B6635"/>
    <w:rsid w:val="0044678A"/>
    <w:rsid w:val="005F1D91"/>
    <w:rsid w:val="00721533"/>
    <w:rsid w:val="007A6F6F"/>
    <w:rsid w:val="00A32028"/>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292E"/>
  <w15:chartTrackingRefBased/>
  <w15:docId w15:val="{8FB8CC1B-D64A-497A-9806-00F4A924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F6F"/>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7A6F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A6F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A6F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A6F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A6F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A6F6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6F6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6F6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6F6F"/>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6F6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A6F6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A6F6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A6F6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A6F6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A6F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6F6F"/>
    <w:rPr>
      <w:rFonts w:eastAsiaTheme="majorEastAsia" w:cstheme="majorBidi"/>
      <w:color w:val="595959" w:themeColor="text1" w:themeTint="A6"/>
    </w:rPr>
  </w:style>
  <w:style w:type="character" w:customStyle="1" w:styleId="80">
    <w:name w:val="Заголовок 8 Знак"/>
    <w:basedOn w:val="a0"/>
    <w:link w:val="8"/>
    <w:uiPriority w:val="9"/>
    <w:semiHidden/>
    <w:rsid w:val="007A6F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6F6F"/>
    <w:rPr>
      <w:rFonts w:eastAsiaTheme="majorEastAsia" w:cstheme="majorBidi"/>
      <w:color w:val="272727" w:themeColor="text1" w:themeTint="D8"/>
    </w:rPr>
  </w:style>
  <w:style w:type="paragraph" w:styleId="a3">
    <w:name w:val="Title"/>
    <w:basedOn w:val="a"/>
    <w:next w:val="a"/>
    <w:link w:val="a4"/>
    <w:uiPriority w:val="10"/>
    <w:qFormat/>
    <w:rsid w:val="007A6F6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6F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6F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6F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6F6F"/>
    <w:pPr>
      <w:spacing w:before="160"/>
      <w:jc w:val="center"/>
    </w:pPr>
    <w:rPr>
      <w:i/>
      <w:iCs/>
      <w:color w:val="404040" w:themeColor="text1" w:themeTint="BF"/>
    </w:rPr>
  </w:style>
  <w:style w:type="character" w:customStyle="1" w:styleId="22">
    <w:name w:val="Цитата 2 Знак"/>
    <w:basedOn w:val="a0"/>
    <w:link w:val="21"/>
    <w:uiPriority w:val="29"/>
    <w:rsid w:val="007A6F6F"/>
    <w:rPr>
      <w:i/>
      <w:iCs/>
      <w:color w:val="404040" w:themeColor="text1" w:themeTint="BF"/>
    </w:rPr>
  </w:style>
  <w:style w:type="paragraph" w:styleId="a7">
    <w:name w:val="List Paragraph"/>
    <w:basedOn w:val="a"/>
    <w:link w:val="a8"/>
    <w:uiPriority w:val="34"/>
    <w:qFormat/>
    <w:rsid w:val="007A6F6F"/>
    <w:pPr>
      <w:ind w:left="720"/>
      <w:contextualSpacing/>
    </w:pPr>
  </w:style>
  <w:style w:type="character" w:styleId="a9">
    <w:name w:val="Intense Emphasis"/>
    <w:basedOn w:val="a0"/>
    <w:uiPriority w:val="21"/>
    <w:qFormat/>
    <w:rsid w:val="007A6F6F"/>
    <w:rPr>
      <w:i/>
      <w:iCs/>
      <w:color w:val="2F5496" w:themeColor="accent1" w:themeShade="BF"/>
    </w:rPr>
  </w:style>
  <w:style w:type="paragraph" w:styleId="aa">
    <w:name w:val="Intense Quote"/>
    <w:basedOn w:val="a"/>
    <w:next w:val="a"/>
    <w:link w:val="ab"/>
    <w:uiPriority w:val="30"/>
    <w:qFormat/>
    <w:rsid w:val="007A6F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A6F6F"/>
    <w:rPr>
      <w:i/>
      <w:iCs/>
      <w:color w:val="2F5496" w:themeColor="accent1" w:themeShade="BF"/>
    </w:rPr>
  </w:style>
  <w:style w:type="character" w:styleId="ac">
    <w:name w:val="Intense Reference"/>
    <w:basedOn w:val="a0"/>
    <w:uiPriority w:val="32"/>
    <w:qFormat/>
    <w:rsid w:val="007A6F6F"/>
    <w:rPr>
      <w:b/>
      <w:bCs/>
      <w:smallCaps/>
      <w:color w:val="2F5496" w:themeColor="accent1" w:themeShade="BF"/>
      <w:spacing w:val="5"/>
    </w:rPr>
  </w:style>
  <w:style w:type="paragraph" w:customStyle="1" w:styleId="justify">
    <w:name w:val="justify"/>
    <w:basedOn w:val="a"/>
    <w:rsid w:val="007A6F6F"/>
    <w:pPr>
      <w:spacing w:after="160"/>
      <w:ind w:firstLine="567"/>
      <w:jc w:val="both"/>
    </w:pPr>
    <w:rPr>
      <w:rFonts w:eastAsia="Times New Roman"/>
      <w:sz w:val="24"/>
      <w:szCs w:val="24"/>
      <w:lang w:eastAsia="ru-RU"/>
    </w:rPr>
  </w:style>
  <w:style w:type="paragraph" w:customStyle="1" w:styleId="margt">
    <w:name w:val="marg_t"/>
    <w:basedOn w:val="a"/>
    <w:rsid w:val="007A6F6F"/>
    <w:pPr>
      <w:spacing w:before="160" w:after="160"/>
      <w:ind w:firstLine="567"/>
    </w:pPr>
    <w:rPr>
      <w:rFonts w:eastAsia="Times New Roman"/>
      <w:sz w:val="24"/>
      <w:szCs w:val="24"/>
      <w:lang w:eastAsia="ru-RU"/>
    </w:rPr>
  </w:style>
  <w:style w:type="paragraph" w:customStyle="1" w:styleId="newncpi0">
    <w:name w:val="newncpi0"/>
    <w:basedOn w:val="a"/>
    <w:rsid w:val="007A6F6F"/>
    <w:pPr>
      <w:spacing w:before="160" w:after="160"/>
      <w:jc w:val="both"/>
    </w:pPr>
    <w:rPr>
      <w:rFonts w:eastAsia="Times New Roman"/>
      <w:sz w:val="24"/>
      <w:szCs w:val="24"/>
      <w:lang w:eastAsia="ru-RU"/>
    </w:rPr>
  </w:style>
  <w:style w:type="paragraph" w:customStyle="1" w:styleId="justifynomarg">
    <w:name w:val="justify_nomarg"/>
    <w:basedOn w:val="a"/>
    <w:rsid w:val="007A6F6F"/>
    <w:pPr>
      <w:ind w:firstLine="567"/>
      <w:jc w:val="both"/>
    </w:pPr>
    <w:rPr>
      <w:rFonts w:eastAsia="Times New Roman"/>
      <w:sz w:val="24"/>
      <w:szCs w:val="24"/>
      <w:lang w:eastAsia="ru-RU"/>
    </w:rPr>
  </w:style>
  <w:style w:type="paragraph" w:customStyle="1" w:styleId="p-normal">
    <w:name w:val="p-normal"/>
    <w:basedOn w:val="a"/>
    <w:rsid w:val="007A6F6F"/>
    <w:pPr>
      <w:spacing w:before="100" w:beforeAutospacing="1" w:after="100" w:afterAutospacing="1"/>
    </w:pPr>
    <w:rPr>
      <w:rFonts w:eastAsia="Times New Roman"/>
      <w:sz w:val="24"/>
      <w:szCs w:val="24"/>
      <w:lang w:eastAsia="ru-RU"/>
    </w:rPr>
  </w:style>
  <w:style w:type="character" w:customStyle="1" w:styleId="h-normal">
    <w:name w:val="h-normal"/>
    <w:basedOn w:val="a0"/>
    <w:rsid w:val="007A6F6F"/>
  </w:style>
  <w:style w:type="character" w:styleId="ad">
    <w:name w:val="Hyperlink"/>
    <w:uiPriority w:val="99"/>
    <w:rsid w:val="007A6F6F"/>
    <w:rPr>
      <w:color w:val="0000FF"/>
      <w:u w:val="single"/>
    </w:rPr>
  </w:style>
  <w:style w:type="paragraph" w:customStyle="1" w:styleId="ConsPlusNormal">
    <w:name w:val="ConsPlusNormal"/>
    <w:rsid w:val="007A6F6F"/>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7A6F6F"/>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7A6F6F"/>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7A6F6F"/>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7A6F6F"/>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7A6F6F"/>
    <w:rPr>
      <w:vertAlign w:val="superscript"/>
    </w:rPr>
  </w:style>
  <w:style w:type="character" w:customStyle="1" w:styleId="topbg">
    <w:name w:val="top_bg"/>
    <w:basedOn w:val="a0"/>
    <w:rsid w:val="007A6F6F"/>
  </w:style>
  <w:style w:type="character" w:customStyle="1" w:styleId="a8">
    <w:name w:val="Абзац списка Знак"/>
    <w:link w:val="a7"/>
    <w:uiPriority w:val="34"/>
    <w:rsid w:val="007A6F6F"/>
  </w:style>
  <w:style w:type="paragraph" w:customStyle="1" w:styleId="table10">
    <w:name w:val="table10"/>
    <w:basedOn w:val="a"/>
    <w:rsid w:val="007A6F6F"/>
    <w:rPr>
      <w:rFonts w:eastAsia="Times New Roman"/>
      <w:sz w:val="20"/>
      <w:szCs w:val="20"/>
      <w:lang w:eastAsia="ru-RU"/>
    </w:rPr>
  </w:style>
  <w:style w:type="paragraph" w:styleId="23">
    <w:name w:val="Body Text Indent 2"/>
    <w:basedOn w:val="a"/>
    <w:link w:val="24"/>
    <w:uiPriority w:val="99"/>
    <w:semiHidden/>
    <w:unhideWhenUsed/>
    <w:rsid w:val="007A6F6F"/>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7A6F6F"/>
    <w:rPr>
      <w:kern w:val="0"/>
      <w:sz w:val="22"/>
      <w:szCs w:val="22"/>
      <w14:ligatures w14:val="none"/>
    </w:rPr>
  </w:style>
  <w:style w:type="paragraph" w:styleId="af3">
    <w:name w:val="Balloon Text"/>
    <w:basedOn w:val="a"/>
    <w:link w:val="af4"/>
    <w:uiPriority w:val="99"/>
    <w:semiHidden/>
    <w:unhideWhenUsed/>
    <w:rsid w:val="007A6F6F"/>
    <w:rPr>
      <w:rFonts w:ascii="Tahoma" w:hAnsi="Tahoma" w:cs="Tahoma"/>
      <w:sz w:val="16"/>
      <w:szCs w:val="16"/>
    </w:rPr>
  </w:style>
  <w:style w:type="character" w:customStyle="1" w:styleId="af4">
    <w:name w:val="Текст выноски Знак"/>
    <w:basedOn w:val="a0"/>
    <w:link w:val="af3"/>
    <w:uiPriority w:val="99"/>
    <w:semiHidden/>
    <w:rsid w:val="007A6F6F"/>
    <w:rPr>
      <w:rFonts w:ascii="Tahoma" w:hAnsi="Tahoma" w:cs="Tahoma"/>
      <w:kern w:val="0"/>
      <w:sz w:val="16"/>
      <w:szCs w:val="16"/>
      <w14:ligatures w14:val="none"/>
    </w:rPr>
  </w:style>
  <w:style w:type="character" w:customStyle="1" w:styleId="fake-non-breaking-space">
    <w:name w:val="fake-non-breaking-space"/>
    <w:basedOn w:val="a0"/>
    <w:rsid w:val="007A6F6F"/>
  </w:style>
  <w:style w:type="character" w:customStyle="1" w:styleId="word-wrapper">
    <w:name w:val="word-wrapper"/>
    <w:basedOn w:val="a0"/>
    <w:rsid w:val="007A6F6F"/>
  </w:style>
  <w:style w:type="table" w:styleId="af5">
    <w:name w:val="Table Grid"/>
    <w:basedOn w:val="a1"/>
    <w:uiPriority w:val="39"/>
    <w:rsid w:val="007A6F6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A6F6F"/>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7A6F6F"/>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7A6F6F"/>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8319</Words>
  <Characters>47423</Characters>
  <Application>Microsoft Office Word</Application>
  <DocSecurity>0</DocSecurity>
  <Lines>395</Lines>
  <Paragraphs>111</Paragraphs>
  <ScaleCrop>false</ScaleCrop>
  <Company/>
  <LinksUpToDate>false</LinksUpToDate>
  <CharactersWithSpaces>55631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1</cp:revision>
  <dcterms:created xsi:type="dcterms:W3CDTF">2026-06-26T09:43:00Z</dcterms:created>
  <dcterms:modified xsi:type="dcterms:W3CDTF">2026-06-26T10:00:00Z</dcterms:modified>
</cp:coreProperties>
</file>