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82E8" w14:textId="77777777" w:rsidR="00BF1179" w:rsidRPr="0069708B" w:rsidRDefault="00BF1179" w:rsidP="00BF1179">
      <w:pPr>
        <w:rPr>
          <w:rFonts w:eastAsia="Times New Roman"/>
          <w:sz w:val="20"/>
          <w:szCs w:val="20"/>
          <w:lang w:eastAsia="ru-RU"/>
        </w:rPr>
      </w:pPr>
      <w:r>
        <w:rPr>
          <w:rFonts w:eastAsia="Times New Roman"/>
          <w:sz w:val="20"/>
          <w:szCs w:val="20"/>
          <w:lang w:eastAsia="ru-RU"/>
        </w:rPr>
        <w:t>ЗАЯВКА на покупку</w:t>
      </w:r>
    </w:p>
    <w:p w14:paraId="0707EE14" w14:textId="5E6B5258" w:rsidR="00BF1179" w:rsidRPr="004D04EA" w:rsidRDefault="00BF1179" w:rsidP="00BF1179">
      <w:pPr>
        <w:rPr>
          <w:rFonts w:eastAsia="Times New Roman"/>
          <w:sz w:val="22"/>
          <w:szCs w:val="20"/>
          <w:lang w:eastAsia="ru-RU"/>
        </w:rPr>
      </w:pPr>
      <w:r>
        <w:rPr>
          <w:rFonts w:eastAsia="Times New Roman"/>
          <w:sz w:val="22"/>
          <w:szCs w:val="20"/>
          <w:lang w:eastAsia="ru-RU"/>
        </w:rPr>
        <w:t>26.06.</w:t>
      </w:r>
      <w:r w:rsidRPr="004D04EA">
        <w:rPr>
          <w:rFonts w:eastAsia="Times New Roman"/>
          <w:sz w:val="22"/>
          <w:szCs w:val="20"/>
          <w:lang w:eastAsia="ru-RU"/>
        </w:rPr>
        <w:t>2026</w:t>
      </w:r>
    </w:p>
    <w:p w14:paraId="5645290A" w14:textId="77777777" w:rsidR="00BF1179" w:rsidRPr="0069708B" w:rsidRDefault="00BF1179" w:rsidP="00BF1179">
      <w:pPr>
        <w:autoSpaceDE w:val="0"/>
        <w:autoSpaceDN w:val="0"/>
        <w:adjustRightInd w:val="0"/>
        <w:ind w:firstLine="709"/>
        <w:jc w:val="both"/>
        <w:rPr>
          <w:rFonts w:eastAsia="Times New Roman"/>
          <w:sz w:val="20"/>
          <w:szCs w:val="20"/>
          <w:lang w:eastAsia="ru-RU"/>
        </w:rPr>
      </w:pPr>
    </w:p>
    <w:p w14:paraId="3644522E" w14:textId="77777777" w:rsidR="00BF1179" w:rsidRPr="0069708B" w:rsidRDefault="00BF1179" w:rsidP="00BF1179">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7611779D" w14:textId="77777777" w:rsidR="00BF1179" w:rsidRPr="0069708B" w:rsidRDefault="00BF1179" w:rsidP="00BF1179">
      <w:pPr>
        <w:autoSpaceDE w:val="0"/>
        <w:autoSpaceDN w:val="0"/>
        <w:adjustRightInd w:val="0"/>
        <w:ind w:left="-851" w:firstLine="851"/>
        <w:jc w:val="center"/>
        <w:rPr>
          <w:rFonts w:eastAsia="Times New Roman"/>
          <w:sz w:val="20"/>
          <w:szCs w:val="20"/>
          <w:lang w:eastAsia="ru-RU"/>
        </w:rPr>
      </w:pPr>
    </w:p>
    <w:p w14:paraId="1726B820" w14:textId="2AE202B9" w:rsidR="00BF1179" w:rsidRPr="007E4EB1" w:rsidRDefault="00BF1179" w:rsidP="00BF1179">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923E97">
        <w:rPr>
          <w:sz w:val="24"/>
          <w:szCs w:val="24"/>
          <w:u w:val="single"/>
        </w:rPr>
        <w:t>Реактивы для окраски цитологических микропрепаратов</w:t>
      </w:r>
    </w:p>
    <w:p w14:paraId="4372614B" w14:textId="77777777" w:rsidR="00BF1179" w:rsidRPr="0069708B" w:rsidRDefault="00BF1179" w:rsidP="00BF1179">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BF1179" w:rsidRPr="0069708B" w14:paraId="3E6DDAAF" w14:textId="77777777" w:rsidTr="00DC2424">
        <w:tc>
          <w:tcPr>
            <w:tcW w:w="3969" w:type="dxa"/>
            <w:tcBorders>
              <w:top w:val="single" w:sz="4" w:space="0" w:color="auto"/>
              <w:left w:val="single" w:sz="4" w:space="0" w:color="auto"/>
              <w:bottom w:val="single" w:sz="4" w:space="0" w:color="auto"/>
              <w:right w:val="single" w:sz="4" w:space="0" w:color="auto"/>
            </w:tcBorders>
          </w:tcPr>
          <w:p w14:paraId="160B4088" w14:textId="77777777" w:rsidR="00BF1179" w:rsidRPr="0069708B" w:rsidRDefault="00BF1179" w:rsidP="00DC2424">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48B7636B" w14:textId="77777777" w:rsidR="00BF1179" w:rsidRPr="0069708B" w:rsidRDefault="00BF1179" w:rsidP="00DC2424">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BF1179" w:rsidRPr="0069708B" w14:paraId="044ABECB" w14:textId="77777777" w:rsidTr="00DC2424">
        <w:tc>
          <w:tcPr>
            <w:tcW w:w="3969" w:type="dxa"/>
            <w:tcBorders>
              <w:top w:val="single" w:sz="4" w:space="0" w:color="auto"/>
              <w:left w:val="single" w:sz="4" w:space="0" w:color="auto"/>
              <w:bottom w:val="single" w:sz="4" w:space="0" w:color="auto"/>
              <w:right w:val="single" w:sz="4" w:space="0" w:color="auto"/>
            </w:tcBorders>
          </w:tcPr>
          <w:p w14:paraId="176B4B1C" w14:textId="77777777" w:rsidR="00BF1179" w:rsidRPr="0069708B" w:rsidRDefault="00BF1179" w:rsidP="00DC2424">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0A2D3B5B" w14:textId="3F726A0A" w:rsidR="00BF1179" w:rsidRPr="0069708B" w:rsidRDefault="00BF1179" w:rsidP="00DC2424">
            <w:pPr>
              <w:autoSpaceDE w:val="0"/>
              <w:autoSpaceDN w:val="0"/>
              <w:adjustRightInd w:val="0"/>
              <w:outlineLvl w:val="0"/>
              <w:rPr>
                <w:rFonts w:eastAsia="Times New Roman"/>
                <w:i/>
                <w:sz w:val="20"/>
                <w:szCs w:val="20"/>
                <w:lang w:eastAsia="ru-RU"/>
              </w:rPr>
            </w:pPr>
            <w:r w:rsidRPr="00BF1179">
              <w:rPr>
                <w:rFonts w:eastAsia="Times New Roman"/>
                <w:i/>
                <w:sz w:val="20"/>
                <w:szCs w:val="20"/>
                <w:lang w:eastAsia="ru-RU"/>
              </w:rPr>
              <w:t>AU20260615380596</w:t>
            </w:r>
          </w:p>
        </w:tc>
      </w:tr>
      <w:tr w:rsidR="00BF1179" w:rsidRPr="0069708B" w14:paraId="690CED06" w14:textId="77777777" w:rsidTr="00DC2424">
        <w:tc>
          <w:tcPr>
            <w:tcW w:w="3969" w:type="dxa"/>
            <w:tcBorders>
              <w:top w:val="single" w:sz="4" w:space="0" w:color="auto"/>
              <w:left w:val="single" w:sz="4" w:space="0" w:color="auto"/>
              <w:bottom w:val="single" w:sz="4" w:space="0" w:color="auto"/>
              <w:right w:val="single" w:sz="4" w:space="0" w:color="auto"/>
            </w:tcBorders>
          </w:tcPr>
          <w:p w14:paraId="42863615" w14:textId="77777777" w:rsidR="00BF1179" w:rsidRPr="0069708B" w:rsidRDefault="00BF1179" w:rsidP="00DC2424">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1D59048" w14:textId="77777777" w:rsidR="00BF1179" w:rsidRPr="0069708B" w:rsidRDefault="00BF1179" w:rsidP="00DC2424">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BF1179" w:rsidRPr="0069708B" w14:paraId="57CFEB42" w14:textId="77777777" w:rsidTr="00DC2424">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2FEDFB56" w14:textId="77777777" w:rsidR="00BF1179" w:rsidRPr="003D46F9" w:rsidRDefault="00BF1179" w:rsidP="00DC2424">
            <w:pPr>
              <w:jc w:val="center"/>
              <w:rPr>
                <w:b/>
                <w:sz w:val="20"/>
                <w:szCs w:val="20"/>
              </w:rPr>
            </w:pPr>
            <w:r w:rsidRPr="003D46F9">
              <w:rPr>
                <w:b/>
                <w:sz w:val="22"/>
                <w:szCs w:val="20"/>
              </w:rPr>
              <w:t>Сведения о заказчике</w:t>
            </w:r>
          </w:p>
        </w:tc>
      </w:tr>
      <w:tr w:rsidR="00BF1179" w:rsidRPr="0069708B" w14:paraId="6AB4CDC7" w14:textId="77777777" w:rsidTr="00DC242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E8114B9" w14:textId="77777777" w:rsidR="00BF1179" w:rsidRPr="0069708B" w:rsidRDefault="00BF1179" w:rsidP="00DC2424">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904DD91" w14:textId="77777777" w:rsidR="00BF1179" w:rsidRPr="0069708B" w:rsidRDefault="00BF1179" w:rsidP="00DC2424">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F1179" w:rsidRPr="0069708B" w14:paraId="47F6E499" w14:textId="77777777" w:rsidTr="00DC242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5473DC9" w14:textId="77777777" w:rsidR="00BF1179" w:rsidRPr="0069708B" w:rsidRDefault="00BF1179" w:rsidP="00DC2424">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091A107B" w14:textId="77777777" w:rsidR="00BF1179" w:rsidRPr="0069708B" w:rsidRDefault="00BF1179" w:rsidP="00DC2424">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BF1179" w:rsidRPr="0069708B" w14:paraId="5A0649B3" w14:textId="77777777" w:rsidTr="00DC2424">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AC97F9" w14:textId="77777777" w:rsidR="00BF1179" w:rsidRPr="0069708B" w:rsidRDefault="00BF1179" w:rsidP="00DC2424">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294F15DB" w14:textId="77777777" w:rsidR="00BF1179" w:rsidRPr="0069708B" w:rsidRDefault="00BF1179" w:rsidP="00DC2424">
            <w:pPr>
              <w:rPr>
                <w:sz w:val="20"/>
                <w:szCs w:val="20"/>
              </w:rPr>
            </w:pPr>
            <w:r w:rsidRPr="0069708B">
              <w:rPr>
                <w:sz w:val="20"/>
                <w:szCs w:val="20"/>
              </w:rPr>
              <w:t> </w:t>
            </w:r>
            <w:r w:rsidRPr="0069708B">
              <w:rPr>
                <w:bCs/>
                <w:sz w:val="20"/>
                <w:szCs w:val="20"/>
              </w:rPr>
              <w:t>600265533</w:t>
            </w:r>
          </w:p>
        </w:tc>
      </w:tr>
    </w:tbl>
    <w:p w14:paraId="3E463B62" w14:textId="77777777" w:rsidR="00BF1179" w:rsidRDefault="00BF1179" w:rsidP="00BF1179">
      <w:pPr>
        <w:jc w:val="center"/>
        <w:rPr>
          <w:sz w:val="20"/>
          <w:szCs w:val="20"/>
        </w:rPr>
        <w:sectPr w:rsidR="00BF1179" w:rsidSect="00BF1179">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BF1179" w:rsidRPr="0069708B" w14:paraId="4D53224B" w14:textId="77777777" w:rsidTr="00DC2424">
        <w:tc>
          <w:tcPr>
            <w:tcW w:w="10915" w:type="dxa"/>
            <w:gridSpan w:val="2"/>
            <w:tcBorders>
              <w:top w:val="single" w:sz="8" w:space="0" w:color="000000"/>
              <w:left w:val="single" w:sz="8" w:space="0" w:color="000000"/>
              <w:bottom w:val="single" w:sz="8" w:space="0" w:color="000000"/>
              <w:right w:val="single" w:sz="8" w:space="0" w:color="000000"/>
            </w:tcBorders>
          </w:tcPr>
          <w:p w14:paraId="2760F2E6" w14:textId="77777777" w:rsidR="00BF1179" w:rsidRPr="004D04EA" w:rsidRDefault="00BF1179" w:rsidP="00DC2424">
            <w:pPr>
              <w:jc w:val="center"/>
              <w:rPr>
                <w:b/>
                <w:sz w:val="20"/>
                <w:szCs w:val="20"/>
              </w:rPr>
            </w:pPr>
            <w:r w:rsidRPr="004D04EA">
              <w:rPr>
                <w:b/>
                <w:sz w:val="22"/>
                <w:szCs w:val="20"/>
              </w:rPr>
              <w:t>Сведения о закупке из одного источника</w:t>
            </w:r>
          </w:p>
        </w:tc>
      </w:tr>
      <w:tr w:rsidR="00BF1179" w:rsidRPr="0069708B" w14:paraId="3E9658A5" w14:textId="77777777" w:rsidTr="00DC2424">
        <w:tc>
          <w:tcPr>
            <w:tcW w:w="7371" w:type="dxa"/>
            <w:tcBorders>
              <w:top w:val="single" w:sz="8" w:space="0" w:color="000000"/>
              <w:left w:val="single" w:sz="8" w:space="0" w:color="000000"/>
              <w:bottom w:val="single" w:sz="8" w:space="0" w:color="000000"/>
              <w:right w:val="single" w:sz="4" w:space="0" w:color="auto"/>
            </w:tcBorders>
          </w:tcPr>
          <w:p w14:paraId="09576EB1" w14:textId="77777777" w:rsidR="00BF1179" w:rsidRPr="0069708B" w:rsidRDefault="00BF1179" w:rsidP="00DC2424">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7A3E2ECD" w14:textId="312E4EC0" w:rsidR="00BF1179" w:rsidRPr="002F49A3" w:rsidRDefault="00BF1179" w:rsidP="00DC2424">
            <w:pPr>
              <w:rPr>
                <w:b/>
                <w:sz w:val="24"/>
                <w:szCs w:val="24"/>
              </w:rPr>
            </w:pPr>
            <w:r w:rsidRPr="00BF1179">
              <w:rPr>
                <w:b/>
                <w:bCs/>
                <w:sz w:val="20"/>
                <w:szCs w:val="20"/>
              </w:rPr>
              <w:t>991,98</w:t>
            </w:r>
            <w:r>
              <w:rPr>
                <w:sz w:val="20"/>
                <w:szCs w:val="20"/>
              </w:rPr>
              <w:t xml:space="preserve"> </w:t>
            </w:r>
            <w:r w:rsidRPr="002F49A3">
              <w:rPr>
                <w:b/>
                <w:sz w:val="24"/>
                <w:szCs w:val="24"/>
              </w:rPr>
              <w:t>бел. рублей</w:t>
            </w:r>
          </w:p>
        </w:tc>
      </w:tr>
      <w:tr w:rsidR="00BF1179" w:rsidRPr="0069708B" w14:paraId="0ECDDB42" w14:textId="77777777" w:rsidTr="00DC2424">
        <w:tc>
          <w:tcPr>
            <w:tcW w:w="7371" w:type="dxa"/>
            <w:tcBorders>
              <w:top w:val="single" w:sz="8" w:space="0" w:color="000000"/>
              <w:left w:val="single" w:sz="8" w:space="0" w:color="000000"/>
              <w:bottom w:val="single" w:sz="8" w:space="0" w:color="000000"/>
              <w:right w:val="single" w:sz="4" w:space="0" w:color="auto"/>
            </w:tcBorders>
          </w:tcPr>
          <w:p w14:paraId="28D39A9E" w14:textId="77777777" w:rsidR="00BF1179" w:rsidRPr="0069708B" w:rsidRDefault="00BF1179" w:rsidP="00DC2424">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8DF6FB8" w14:textId="19BCCF68" w:rsidR="00BF1179" w:rsidRPr="002F49A3" w:rsidRDefault="00BF1179" w:rsidP="00DC2424">
            <w:pPr>
              <w:rPr>
                <w:b/>
                <w:sz w:val="24"/>
                <w:szCs w:val="24"/>
              </w:rPr>
            </w:pPr>
            <w:r>
              <w:rPr>
                <w:b/>
                <w:sz w:val="24"/>
                <w:szCs w:val="24"/>
              </w:rPr>
              <w:t>30.06.</w:t>
            </w:r>
            <w:r w:rsidRPr="002F49A3">
              <w:rPr>
                <w:b/>
                <w:sz w:val="24"/>
                <w:szCs w:val="24"/>
              </w:rPr>
              <w:t xml:space="preserve"> 2026</w:t>
            </w:r>
          </w:p>
        </w:tc>
      </w:tr>
      <w:tr w:rsidR="00BF1179" w:rsidRPr="0069708B" w14:paraId="3B02CD5C" w14:textId="77777777" w:rsidTr="00DC2424">
        <w:tc>
          <w:tcPr>
            <w:tcW w:w="7371" w:type="dxa"/>
            <w:tcBorders>
              <w:top w:val="single" w:sz="8" w:space="0" w:color="000000"/>
              <w:left w:val="single" w:sz="8" w:space="0" w:color="000000"/>
              <w:bottom w:val="single" w:sz="8" w:space="0" w:color="000000"/>
              <w:right w:val="single" w:sz="4" w:space="0" w:color="auto"/>
            </w:tcBorders>
          </w:tcPr>
          <w:p w14:paraId="0A613EA8" w14:textId="77777777" w:rsidR="00BF1179" w:rsidRPr="00E149AC" w:rsidRDefault="00BF1179" w:rsidP="00DC2424">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FAD780A" w14:textId="56F23F2F" w:rsidR="00BF1179" w:rsidRDefault="00BF1179" w:rsidP="00DC2424">
            <w:pPr>
              <w:jc w:val="both"/>
              <w:rPr>
                <w:sz w:val="20"/>
                <w:szCs w:val="20"/>
              </w:rPr>
            </w:pPr>
            <w:r>
              <w:rPr>
                <w:sz w:val="20"/>
                <w:szCs w:val="20"/>
              </w:rPr>
              <w:t>26.06.2026 19.00</w:t>
            </w:r>
          </w:p>
          <w:p w14:paraId="4CE2FCA3" w14:textId="77777777" w:rsidR="00BF1179" w:rsidRPr="00E149AC" w:rsidRDefault="00BF1179" w:rsidP="00DC2424">
            <w:pPr>
              <w:jc w:val="both"/>
              <w:rPr>
                <w:sz w:val="20"/>
                <w:szCs w:val="20"/>
              </w:rPr>
            </w:pPr>
          </w:p>
        </w:tc>
      </w:tr>
      <w:tr w:rsidR="00BF1179" w:rsidRPr="0069708B" w14:paraId="31902EF5" w14:textId="77777777" w:rsidTr="00DC2424">
        <w:tc>
          <w:tcPr>
            <w:tcW w:w="7371" w:type="dxa"/>
            <w:tcBorders>
              <w:top w:val="single" w:sz="8" w:space="0" w:color="000000"/>
              <w:left w:val="single" w:sz="8" w:space="0" w:color="000000"/>
              <w:bottom w:val="single" w:sz="8" w:space="0" w:color="000000"/>
              <w:right w:val="single" w:sz="4" w:space="0" w:color="auto"/>
            </w:tcBorders>
          </w:tcPr>
          <w:p w14:paraId="758D1B95" w14:textId="77777777" w:rsidR="00BF1179" w:rsidRPr="00E149AC" w:rsidRDefault="00BF1179" w:rsidP="00DC2424">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168292D" w14:textId="56C87138" w:rsidR="00BF1179" w:rsidRDefault="00BF1179" w:rsidP="00DC2424">
            <w:pPr>
              <w:jc w:val="both"/>
              <w:rPr>
                <w:sz w:val="20"/>
                <w:szCs w:val="20"/>
              </w:rPr>
            </w:pPr>
            <w:r>
              <w:rPr>
                <w:sz w:val="20"/>
                <w:szCs w:val="20"/>
              </w:rPr>
              <w:t>29.06.2026 16.00</w:t>
            </w:r>
          </w:p>
          <w:p w14:paraId="54007B8A" w14:textId="77777777" w:rsidR="00BF1179" w:rsidRPr="00E149AC" w:rsidRDefault="00BF1179" w:rsidP="00DC2424">
            <w:pPr>
              <w:jc w:val="both"/>
              <w:rPr>
                <w:sz w:val="20"/>
                <w:szCs w:val="20"/>
              </w:rPr>
            </w:pPr>
          </w:p>
        </w:tc>
      </w:tr>
    </w:tbl>
    <w:p w14:paraId="03662DF9" w14:textId="77777777" w:rsidR="00BF1179" w:rsidRDefault="00BF1179" w:rsidP="00BF1179">
      <w:pPr>
        <w:autoSpaceDE w:val="0"/>
        <w:autoSpaceDN w:val="0"/>
        <w:adjustRightInd w:val="0"/>
        <w:rPr>
          <w:rFonts w:eastAsia="Times New Roman"/>
          <w:sz w:val="20"/>
          <w:szCs w:val="20"/>
          <w:lang w:eastAsia="ru-RU"/>
        </w:rPr>
        <w:sectPr w:rsidR="00BF1179" w:rsidSect="00BF1179">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BF1179" w:rsidRPr="0069708B" w14:paraId="21FC8A8E" w14:textId="77777777" w:rsidTr="00DC2424">
        <w:tc>
          <w:tcPr>
            <w:tcW w:w="2410" w:type="dxa"/>
            <w:tcBorders>
              <w:top w:val="single" w:sz="4" w:space="0" w:color="auto"/>
              <w:left w:val="single" w:sz="4" w:space="0" w:color="auto"/>
              <w:bottom w:val="single" w:sz="4" w:space="0" w:color="auto"/>
              <w:right w:val="single" w:sz="4" w:space="0" w:color="auto"/>
            </w:tcBorders>
          </w:tcPr>
          <w:p w14:paraId="01FE4915" w14:textId="77777777" w:rsidR="00BF1179" w:rsidRPr="0069708B" w:rsidRDefault="00BF1179" w:rsidP="00DC2424">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134650C5" w14:textId="77777777" w:rsidR="00BF1179" w:rsidRPr="00316907" w:rsidRDefault="00BF1179" w:rsidP="00DC2424">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0B955A82"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7BBDD589"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CB5DE55"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81F3C92"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16370C6"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EEA3D8F" w14:textId="77777777" w:rsidR="00BF1179" w:rsidRPr="003C4EF9" w:rsidRDefault="00BF1179" w:rsidP="00DC242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2B488ACA"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9013A55"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F278546"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0A30C9B1"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CB63710"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56B1749"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8692762" w14:textId="77777777" w:rsidR="00BF1179" w:rsidRPr="003C4EF9" w:rsidRDefault="00BF1179" w:rsidP="00DC242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3518A89A" w14:textId="77777777" w:rsidR="00BF1179" w:rsidRPr="003C4EF9" w:rsidRDefault="00BF1179" w:rsidP="00DC2424">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E08F929"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94B4BE0"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28AA89C6"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317429A7"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6EB266"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1BEDEE0"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52791FD3" w14:textId="77777777" w:rsidR="00BF1179" w:rsidRPr="00316907" w:rsidRDefault="00BF1179" w:rsidP="00DC2424">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BC6C370" w14:textId="77777777" w:rsidR="00BF1179" w:rsidRDefault="00BF1179" w:rsidP="00DC2424">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34454BC" w14:textId="77777777" w:rsidR="00BF1179" w:rsidRPr="00316907" w:rsidRDefault="00BF1179" w:rsidP="00DC2424">
            <w:pPr>
              <w:pStyle w:val="il-text-alignleft"/>
              <w:spacing w:before="0" w:beforeAutospacing="0" w:after="0" w:afterAutospacing="0"/>
              <w:jc w:val="both"/>
              <w:textAlignment w:val="baseline"/>
              <w:rPr>
                <w:i/>
                <w:sz w:val="20"/>
                <w:szCs w:val="20"/>
              </w:rPr>
            </w:pPr>
          </w:p>
          <w:p w14:paraId="4F73A137" w14:textId="77777777" w:rsidR="00BF1179" w:rsidRPr="00316907" w:rsidRDefault="00BF1179" w:rsidP="00DC2424">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BF1179" w14:paraId="2887BA66" w14:textId="77777777" w:rsidTr="00DC2424">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705C3FAD" w14:textId="77777777" w:rsidR="00BF1179" w:rsidRDefault="00BF1179" w:rsidP="00DC2424">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1E03C4BD"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19F47ED" w14:textId="77777777" w:rsidR="00BF1179" w:rsidRDefault="00BF1179" w:rsidP="00DC2424">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26970A98"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B7E253D"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1675B99"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7531A62A"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C09232" w14:textId="77777777" w:rsidR="00BF1179" w:rsidRDefault="00BF1179" w:rsidP="00DC2424">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2B54D9F" w14:textId="77777777" w:rsidR="00BF1179" w:rsidRDefault="00BF1179" w:rsidP="00DC2424">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06FB537" w14:textId="77777777" w:rsidR="00BF1179" w:rsidRDefault="00BF1179" w:rsidP="00DC2424">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F1179" w:rsidRPr="0069708B" w14:paraId="6E92E425" w14:textId="77777777" w:rsidTr="00DC2424">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7A06B677" w14:textId="77777777" w:rsidR="00BF1179" w:rsidRPr="0069708B" w:rsidRDefault="00BF1179" w:rsidP="00DC2424">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BF1179" w:rsidRPr="0069708B" w14:paraId="0FA62048" w14:textId="77777777" w:rsidTr="00DC242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4475575" w14:textId="77777777" w:rsidR="00BF1179" w:rsidRPr="00833CE1" w:rsidRDefault="00BF1179" w:rsidP="00DC2424">
            <w:pPr>
              <w:jc w:val="center"/>
              <w:rPr>
                <w:b/>
                <w:sz w:val="22"/>
                <w:szCs w:val="22"/>
              </w:rPr>
            </w:pPr>
            <w:r w:rsidRPr="00833CE1">
              <w:rPr>
                <w:b/>
                <w:sz w:val="22"/>
                <w:szCs w:val="22"/>
              </w:rPr>
              <w:t>Лот № </w:t>
            </w:r>
            <w:r>
              <w:rPr>
                <w:b/>
                <w:sz w:val="22"/>
                <w:szCs w:val="22"/>
              </w:rPr>
              <w:t>1</w:t>
            </w:r>
          </w:p>
        </w:tc>
      </w:tr>
      <w:tr w:rsidR="00BF1179" w:rsidRPr="0069708B" w14:paraId="230EAD80"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331152A" w14:textId="77777777" w:rsidR="00BF1179" w:rsidRPr="0069708B" w:rsidRDefault="00BF1179" w:rsidP="00BF1179">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3D05D023" w14:textId="6958038F" w:rsidR="00BF1179" w:rsidRPr="0069708B" w:rsidRDefault="00BF1179" w:rsidP="00BF1179">
            <w:pPr>
              <w:rPr>
                <w:sz w:val="20"/>
                <w:szCs w:val="20"/>
              </w:rPr>
            </w:pPr>
            <w:r w:rsidRPr="00923E97">
              <w:rPr>
                <w:sz w:val="20"/>
                <w:szCs w:val="20"/>
              </w:rPr>
              <w:t>Краситель по Романовскому</w:t>
            </w:r>
          </w:p>
        </w:tc>
      </w:tr>
      <w:tr w:rsidR="00BF1179" w:rsidRPr="0069708B" w14:paraId="67DC23C1"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22D8BA" w14:textId="77777777" w:rsidR="00BF1179" w:rsidRPr="0069708B" w:rsidRDefault="00BF1179" w:rsidP="00BF1179">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24E10727" w14:textId="00201C02" w:rsidR="00BF1179" w:rsidRPr="0069708B" w:rsidRDefault="00BF1179" w:rsidP="00BF1179">
            <w:pPr>
              <w:rPr>
                <w:sz w:val="20"/>
                <w:szCs w:val="20"/>
              </w:rPr>
            </w:pPr>
            <w:r w:rsidRPr="004B7E83">
              <w:rPr>
                <w:sz w:val="20"/>
                <w:szCs w:val="20"/>
              </w:rPr>
              <w:t>20.12.21.400</w:t>
            </w:r>
          </w:p>
        </w:tc>
      </w:tr>
      <w:tr w:rsidR="00BF1179" w:rsidRPr="0069708B" w14:paraId="7654684E"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35492FC" w14:textId="77777777" w:rsidR="00BF1179" w:rsidRPr="0069708B" w:rsidRDefault="00BF1179" w:rsidP="00BF1179">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5E97884A" w14:textId="0E705B6A" w:rsidR="00BF1179" w:rsidRPr="0069708B" w:rsidRDefault="00BF1179" w:rsidP="00BF1179">
            <w:pPr>
              <w:rPr>
                <w:sz w:val="20"/>
                <w:szCs w:val="20"/>
              </w:rPr>
            </w:pPr>
            <w:r w:rsidRPr="004B7E83">
              <w:rPr>
                <w:sz w:val="20"/>
                <w:szCs w:val="20"/>
              </w:rPr>
              <w:t>Красители прямые и препараты на их основе</w:t>
            </w:r>
          </w:p>
        </w:tc>
      </w:tr>
      <w:tr w:rsidR="00BF1179" w:rsidRPr="0069708B" w14:paraId="441385B1"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1F327EFC" w14:textId="77777777" w:rsidR="00BF1179" w:rsidRPr="0069708B" w:rsidRDefault="00BF1179" w:rsidP="00BF1179">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6F3E4CC1" w14:textId="5F86BB53" w:rsidR="00BF1179" w:rsidRPr="0069708B" w:rsidRDefault="00BF1179" w:rsidP="00BF1179">
            <w:pPr>
              <w:rPr>
                <w:sz w:val="20"/>
                <w:szCs w:val="20"/>
              </w:rPr>
            </w:pPr>
            <w:r w:rsidRPr="00766A88">
              <w:rPr>
                <w:sz w:val="20"/>
                <w:szCs w:val="20"/>
              </w:rPr>
              <w:t>2025-600265533-</w:t>
            </w:r>
            <w:r>
              <w:rPr>
                <w:sz w:val="20"/>
                <w:szCs w:val="20"/>
              </w:rPr>
              <w:t>278</w:t>
            </w:r>
          </w:p>
        </w:tc>
      </w:tr>
      <w:tr w:rsidR="00BF1179" w:rsidRPr="0069708B" w14:paraId="20623616"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BFCC1A0" w14:textId="77777777" w:rsidR="00BF1179" w:rsidRPr="0069708B" w:rsidRDefault="00BF1179" w:rsidP="00BF1179">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A9CE74C" w14:textId="32387823" w:rsidR="00BF1179" w:rsidRPr="0069708B" w:rsidRDefault="00BF1179" w:rsidP="00BF1179">
            <w:pPr>
              <w:rPr>
                <w:sz w:val="20"/>
                <w:szCs w:val="20"/>
              </w:rPr>
            </w:pPr>
            <w:r>
              <w:rPr>
                <w:sz w:val="20"/>
                <w:szCs w:val="20"/>
              </w:rPr>
              <w:t>20 л.</w:t>
            </w:r>
          </w:p>
        </w:tc>
      </w:tr>
      <w:tr w:rsidR="00BF1179" w:rsidRPr="0069708B" w14:paraId="54F9969D"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2C1BDE9" w14:textId="77777777" w:rsidR="00BF1179" w:rsidRPr="0069708B" w:rsidRDefault="00BF1179" w:rsidP="00BF1179">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ABBE2D3" w14:textId="3B659CC6" w:rsidR="00BF1179" w:rsidRPr="0069708B" w:rsidRDefault="00BF1179" w:rsidP="00BF1179">
            <w:pPr>
              <w:rPr>
                <w:sz w:val="20"/>
                <w:szCs w:val="20"/>
              </w:rPr>
            </w:pPr>
            <w:r>
              <w:rPr>
                <w:sz w:val="20"/>
                <w:szCs w:val="20"/>
              </w:rPr>
              <w:t xml:space="preserve">По заявкам в течение 10 рабочих дней  </w:t>
            </w:r>
          </w:p>
        </w:tc>
      </w:tr>
      <w:tr w:rsidR="00BF1179" w:rsidRPr="0069708B" w14:paraId="3553DEDC"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613D656" w14:textId="77777777" w:rsidR="00BF1179" w:rsidRPr="0069708B" w:rsidRDefault="00BF1179" w:rsidP="00BF1179">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359CF3B" w14:textId="77777777" w:rsidR="00BF1179" w:rsidRPr="00EC60F5" w:rsidRDefault="00BF1179" w:rsidP="00BF1179">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BEC336" w14:textId="376FE8D8" w:rsidR="00BF1179" w:rsidRPr="00395FF1" w:rsidRDefault="00BF1179" w:rsidP="00BF1179">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BF1179" w:rsidRPr="0069708B" w14:paraId="63FC3A83"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6D997B81" w14:textId="77777777" w:rsidR="00BF1179" w:rsidRPr="0069708B" w:rsidRDefault="00BF1179" w:rsidP="00BF1179">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3423FF0C" w14:textId="6D37B12A" w:rsidR="00BF1179" w:rsidRPr="0069708B" w:rsidRDefault="00BF1179" w:rsidP="00BF1179">
            <w:pPr>
              <w:rPr>
                <w:sz w:val="20"/>
                <w:szCs w:val="20"/>
              </w:rPr>
            </w:pPr>
            <w:r w:rsidRPr="006D196B">
              <w:rPr>
                <w:sz w:val="20"/>
                <w:szCs w:val="20"/>
              </w:rPr>
              <w:t xml:space="preserve"> </w:t>
            </w:r>
            <w:r>
              <w:rPr>
                <w:sz w:val="20"/>
                <w:szCs w:val="20"/>
              </w:rPr>
              <w:t xml:space="preserve">551,76 </w:t>
            </w:r>
            <w:r w:rsidRPr="000E7DCF">
              <w:rPr>
                <w:sz w:val="20"/>
                <w:szCs w:val="20"/>
              </w:rPr>
              <w:t>бел. рублей</w:t>
            </w:r>
          </w:p>
        </w:tc>
      </w:tr>
      <w:tr w:rsidR="00BF1179" w:rsidRPr="0069708B" w14:paraId="15E619DB"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E5D948C" w14:textId="77777777" w:rsidR="00BF1179" w:rsidRPr="0069708B" w:rsidRDefault="00BF1179" w:rsidP="00DC2424">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7189A59" w14:textId="77777777" w:rsidR="00BF1179" w:rsidRPr="0069708B" w:rsidRDefault="00BF1179" w:rsidP="00DC242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BF1179" w:rsidRPr="0069708B" w14:paraId="5A8B7FF3"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377AB203" w14:textId="77777777" w:rsidR="00BF1179" w:rsidRPr="0069708B" w:rsidRDefault="00BF1179" w:rsidP="00DC2424">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90BF38E" w14:textId="77777777" w:rsidR="00BF1179" w:rsidRPr="0069708B" w:rsidRDefault="00BF1179" w:rsidP="00DC242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F1179" w:rsidRPr="0069708B" w14:paraId="2C33374A" w14:textId="77777777" w:rsidTr="00DC2424">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4B886BD" w14:textId="77777777" w:rsidR="00BF1179" w:rsidRPr="00AE049E" w:rsidRDefault="00BF1179" w:rsidP="00DC2424">
            <w:pPr>
              <w:ind w:left="2440"/>
              <w:rPr>
                <w:sz w:val="20"/>
                <w:szCs w:val="20"/>
              </w:rPr>
            </w:pPr>
            <w:r w:rsidRPr="00AE049E">
              <w:rPr>
                <w:sz w:val="20"/>
                <w:szCs w:val="20"/>
              </w:rPr>
              <w:t>ОПИСАНИЕ ПРЕДМЕТА ГОСУДАРСТВЕННОЙ ЗАКУПКИ</w:t>
            </w:r>
          </w:p>
          <w:p w14:paraId="2615C4FF" w14:textId="77777777" w:rsidR="00BF1179" w:rsidRPr="0069708B" w:rsidRDefault="00BF1179" w:rsidP="00DC2424">
            <w:pPr>
              <w:pStyle w:val="a7"/>
              <w:ind w:left="1080"/>
              <w:rPr>
                <w:sz w:val="20"/>
                <w:szCs w:val="20"/>
              </w:rPr>
            </w:pPr>
          </w:p>
        </w:tc>
      </w:tr>
      <w:tr w:rsidR="00BF1179" w:rsidRPr="0069708B" w14:paraId="5195BCF9" w14:textId="77777777" w:rsidTr="00DC2424">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DCE4C1" w14:textId="77777777" w:rsidR="00BF1179" w:rsidRPr="0069708B" w:rsidRDefault="00BF1179" w:rsidP="00DC2424">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0C4095E9" w14:textId="77777777" w:rsidR="00BF1179" w:rsidRPr="0069708B" w:rsidRDefault="00BF1179" w:rsidP="00DC2424">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24C3BE4C" w14:textId="77777777" w:rsidR="00BF1179" w:rsidRPr="0069708B" w:rsidRDefault="00BF1179" w:rsidP="00DC2424">
            <w:pPr>
              <w:jc w:val="both"/>
              <w:rPr>
                <w:sz w:val="20"/>
                <w:szCs w:val="20"/>
              </w:rPr>
            </w:pPr>
            <w:r w:rsidRPr="0069708B">
              <w:rPr>
                <w:sz w:val="20"/>
                <w:szCs w:val="20"/>
              </w:rPr>
              <w:t>Предложение участника должно соответствовать описанию предмета закупки:</w:t>
            </w:r>
          </w:p>
          <w:p w14:paraId="04683B5C" w14:textId="77777777" w:rsidR="00BF1179" w:rsidRPr="0069708B" w:rsidRDefault="00BF1179" w:rsidP="00DC242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DB9F26B" w14:textId="77777777" w:rsidR="00BF1179" w:rsidRPr="0069708B" w:rsidRDefault="00BF1179" w:rsidP="00DC242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tbl>
      <w:tblPr>
        <w:tblW w:w="5358" w:type="pct"/>
        <w:tblInd w:w="-577" w:type="dxa"/>
        <w:tblLook w:val="04A0" w:firstRow="1" w:lastRow="0" w:firstColumn="1" w:lastColumn="0" w:noHBand="0" w:noVBand="1"/>
      </w:tblPr>
      <w:tblGrid>
        <w:gridCol w:w="4748"/>
        <w:gridCol w:w="6166"/>
      </w:tblGrid>
      <w:tr w:rsidR="00BF1179" w:rsidRPr="008A2D7B" w14:paraId="509BC8BB" w14:textId="77777777" w:rsidTr="00DC2424">
        <w:trPr>
          <w:trHeight w:val="234"/>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7F8EF2" w14:textId="77777777" w:rsidR="00BF1179" w:rsidRPr="008A2D7B" w:rsidRDefault="00BF1179" w:rsidP="00DC2424">
            <w:pPr>
              <w:jc w:val="center"/>
              <w:rPr>
                <w:b/>
                <w:sz w:val="20"/>
                <w:szCs w:val="20"/>
              </w:rPr>
            </w:pPr>
            <w:r w:rsidRPr="008A2D7B">
              <w:rPr>
                <w:b/>
                <w:sz w:val="20"/>
                <w:szCs w:val="20"/>
              </w:rPr>
              <w:t>Лот № </w:t>
            </w:r>
            <w:r>
              <w:rPr>
                <w:b/>
                <w:sz w:val="20"/>
                <w:szCs w:val="20"/>
              </w:rPr>
              <w:t>2</w:t>
            </w:r>
          </w:p>
        </w:tc>
      </w:tr>
      <w:tr w:rsidR="00BF1179" w:rsidRPr="00B77FAD" w14:paraId="4B77A909" w14:textId="77777777" w:rsidTr="00DC2424">
        <w:trPr>
          <w:trHeight w:val="234"/>
        </w:trPr>
        <w:tc>
          <w:tcPr>
            <w:tcW w:w="2175" w:type="pct"/>
            <w:tcBorders>
              <w:top w:val="single" w:sz="8" w:space="0" w:color="000000"/>
              <w:left w:val="single" w:sz="8" w:space="0" w:color="000000"/>
              <w:bottom w:val="single" w:sz="8" w:space="0" w:color="000000"/>
              <w:right w:val="single" w:sz="8" w:space="0" w:color="000000"/>
            </w:tcBorders>
            <w:hideMark/>
          </w:tcPr>
          <w:p w14:paraId="0370A0A7" w14:textId="77777777" w:rsidR="00BF1179" w:rsidRPr="006E0FF8" w:rsidRDefault="00BF1179" w:rsidP="00BF1179">
            <w:pPr>
              <w:rPr>
                <w:sz w:val="20"/>
                <w:szCs w:val="20"/>
              </w:rPr>
            </w:pPr>
            <w:r w:rsidRPr="006E0FF8">
              <w:rPr>
                <w:sz w:val="20"/>
                <w:szCs w:val="20"/>
              </w:rPr>
              <w:t>Наименование товаров (работ, услуг)</w:t>
            </w:r>
          </w:p>
        </w:tc>
        <w:tc>
          <w:tcPr>
            <w:tcW w:w="2825" w:type="pct"/>
            <w:tcBorders>
              <w:top w:val="single" w:sz="8" w:space="0" w:color="000000"/>
              <w:left w:val="single" w:sz="8" w:space="0" w:color="000000"/>
              <w:bottom w:val="single" w:sz="8" w:space="0" w:color="000000"/>
              <w:right w:val="single" w:sz="8" w:space="0" w:color="000000"/>
            </w:tcBorders>
          </w:tcPr>
          <w:p w14:paraId="12CFDDAB" w14:textId="0904664A" w:rsidR="00BF1179" w:rsidRPr="00B77FAD" w:rsidRDefault="00BF1179" w:rsidP="00BF1179">
            <w:pPr>
              <w:rPr>
                <w:sz w:val="20"/>
                <w:szCs w:val="20"/>
              </w:rPr>
            </w:pPr>
            <w:r w:rsidRPr="00B521C3">
              <w:rPr>
                <w:sz w:val="20"/>
                <w:szCs w:val="20"/>
              </w:rPr>
              <w:t>Фиксатор по май-Грюнвальду</w:t>
            </w:r>
          </w:p>
        </w:tc>
      </w:tr>
      <w:tr w:rsidR="00BF1179" w:rsidRPr="006D196B" w14:paraId="2371D440" w14:textId="77777777" w:rsidTr="00DC2424">
        <w:trPr>
          <w:trHeight w:val="234"/>
        </w:trPr>
        <w:tc>
          <w:tcPr>
            <w:tcW w:w="217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9C95C9" w14:textId="77777777" w:rsidR="00BF1179" w:rsidRPr="006E0FF8" w:rsidRDefault="00BF1179" w:rsidP="00BF1179">
            <w:pPr>
              <w:rPr>
                <w:sz w:val="20"/>
                <w:szCs w:val="20"/>
              </w:rPr>
            </w:pPr>
            <w:r w:rsidRPr="006E0FF8">
              <w:rPr>
                <w:sz w:val="20"/>
                <w:szCs w:val="20"/>
              </w:rPr>
              <w:t>Код по ОКРБ 007-2012 (подвид)</w:t>
            </w:r>
          </w:p>
        </w:tc>
        <w:tc>
          <w:tcPr>
            <w:tcW w:w="2825" w:type="pct"/>
            <w:tcBorders>
              <w:top w:val="single" w:sz="8" w:space="0" w:color="000000"/>
              <w:left w:val="single" w:sz="8" w:space="0" w:color="000000"/>
              <w:bottom w:val="single" w:sz="8" w:space="0" w:color="000000"/>
              <w:right w:val="single" w:sz="8" w:space="0" w:color="000000"/>
            </w:tcBorders>
          </w:tcPr>
          <w:p w14:paraId="3A2B1FDA" w14:textId="69B38520" w:rsidR="00BF1179" w:rsidRPr="006D196B" w:rsidRDefault="00BF1179" w:rsidP="00BF1179">
            <w:pPr>
              <w:rPr>
                <w:sz w:val="20"/>
                <w:szCs w:val="20"/>
              </w:rPr>
            </w:pPr>
            <w:r w:rsidRPr="004B7E83">
              <w:rPr>
                <w:sz w:val="20"/>
                <w:szCs w:val="20"/>
              </w:rPr>
              <w:t>20.12.21.400</w:t>
            </w:r>
          </w:p>
        </w:tc>
      </w:tr>
      <w:tr w:rsidR="00BF1179" w:rsidRPr="006D196B" w14:paraId="50AF3CD3"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60E85DDC" w14:textId="77777777" w:rsidR="00BF1179" w:rsidRPr="006E0FF8" w:rsidRDefault="00BF1179" w:rsidP="00BF1179">
            <w:pPr>
              <w:rPr>
                <w:sz w:val="20"/>
                <w:szCs w:val="20"/>
              </w:rPr>
            </w:pPr>
            <w:r w:rsidRPr="006E0FF8">
              <w:rPr>
                <w:sz w:val="20"/>
                <w:szCs w:val="20"/>
              </w:rPr>
              <w:t>Наименование в соответствии с ОКРБ 007-2012</w:t>
            </w:r>
          </w:p>
        </w:tc>
        <w:tc>
          <w:tcPr>
            <w:tcW w:w="2825" w:type="pct"/>
            <w:tcBorders>
              <w:top w:val="single" w:sz="8" w:space="0" w:color="000000"/>
              <w:left w:val="single" w:sz="8" w:space="0" w:color="000000"/>
              <w:bottom w:val="single" w:sz="8" w:space="0" w:color="000000"/>
              <w:right w:val="single" w:sz="8" w:space="0" w:color="000000"/>
            </w:tcBorders>
          </w:tcPr>
          <w:p w14:paraId="4D65AD1E" w14:textId="53632B4C" w:rsidR="00BF1179" w:rsidRPr="006D196B" w:rsidRDefault="00BF1179" w:rsidP="00BF1179">
            <w:pPr>
              <w:rPr>
                <w:sz w:val="20"/>
                <w:szCs w:val="20"/>
              </w:rPr>
            </w:pPr>
            <w:r w:rsidRPr="004B7E83">
              <w:rPr>
                <w:sz w:val="20"/>
                <w:szCs w:val="20"/>
              </w:rPr>
              <w:t>Красители прямые и препараты на их основе</w:t>
            </w:r>
          </w:p>
        </w:tc>
      </w:tr>
      <w:tr w:rsidR="00BF1179" w:rsidRPr="00B77FAD" w14:paraId="0B5A3A61"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tcPr>
          <w:p w14:paraId="6DBD5E30" w14:textId="77777777" w:rsidR="00BF1179" w:rsidRPr="00D44208" w:rsidRDefault="00BF1179" w:rsidP="00BF1179">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825" w:type="pct"/>
            <w:tcBorders>
              <w:top w:val="single" w:sz="8" w:space="0" w:color="000000"/>
              <w:left w:val="single" w:sz="8" w:space="0" w:color="000000"/>
              <w:bottom w:val="single" w:sz="8" w:space="0" w:color="000000"/>
              <w:right w:val="single" w:sz="8" w:space="0" w:color="000000"/>
            </w:tcBorders>
          </w:tcPr>
          <w:p w14:paraId="14D35B17" w14:textId="4EF80C12" w:rsidR="00BF1179" w:rsidRPr="00B77FAD" w:rsidRDefault="00BF1179" w:rsidP="00BF1179">
            <w:pPr>
              <w:rPr>
                <w:sz w:val="20"/>
                <w:szCs w:val="20"/>
              </w:rPr>
            </w:pPr>
            <w:r w:rsidRPr="00766A88">
              <w:rPr>
                <w:sz w:val="20"/>
                <w:szCs w:val="20"/>
              </w:rPr>
              <w:t>2025-600265533-</w:t>
            </w:r>
            <w:r>
              <w:rPr>
                <w:sz w:val="20"/>
                <w:szCs w:val="20"/>
              </w:rPr>
              <w:t>280</w:t>
            </w:r>
          </w:p>
        </w:tc>
      </w:tr>
      <w:tr w:rsidR="00BF1179" w:rsidRPr="006D196B" w14:paraId="03D4DAC5" w14:textId="77777777" w:rsidTr="00DC2424">
        <w:trPr>
          <w:trHeight w:val="219"/>
        </w:trPr>
        <w:tc>
          <w:tcPr>
            <w:tcW w:w="2175" w:type="pct"/>
            <w:tcBorders>
              <w:top w:val="single" w:sz="8" w:space="0" w:color="000000"/>
              <w:left w:val="single" w:sz="8" w:space="0" w:color="000000"/>
              <w:bottom w:val="single" w:sz="8" w:space="0" w:color="000000"/>
              <w:right w:val="single" w:sz="8" w:space="0" w:color="000000"/>
            </w:tcBorders>
            <w:hideMark/>
          </w:tcPr>
          <w:p w14:paraId="1F7E577C" w14:textId="77777777" w:rsidR="00BF1179" w:rsidRPr="006E0FF8" w:rsidRDefault="00BF1179" w:rsidP="00BF1179">
            <w:pPr>
              <w:rPr>
                <w:sz w:val="20"/>
                <w:szCs w:val="20"/>
              </w:rPr>
            </w:pPr>
            <w:r w:rsidRPr="006E0FF8">
              <w:rPr>
                <w:sz w:val="20"/>
                <w:szCs w:val="20"/>
              </w:rPr>
              <w:t>Объем (количество)</w:t>
            </w:r>
          </w:p>
        </w:tc>
        <w:tc>
          <w:tcPr>
            <w:tcW w:w="2825" w:type="pct"/>
            <w:tcBorders>
              <w:top w:val="single" w:sz="8" w:space="0" w:color="000000"/>
              <w:left w:val="single" w:sz="8" w:space="0" w:color="000000"/>
              <w:bottom w:val="single" w:sz="8" w:space="0" w:color="000000"/>
              <w:right w:val="single" w:sz="8" w:space="0" w:color="000000"/>
            </w:tcBorders>
          </w:tcPr>
          <w:p w14:paraId="4CEEE505" w14:textId="56C744A6" w:rsidR="00BF1179" w:rsidRPr="006D196B" w:rsidRDefault="00BF1179" w:rsidP="00BF1179">
            <w:pPr>
              <w:rPr>
                <w:sz w:val="20"/>
                <w:szCs w:val="20"/>
              </w:rPr>
            </w:pPr>
            <w:r>
              <w:rPr>
                <w:sz w:val="20"/>
                <w:szCs w:val="20"/>
              </w:rPr>
              <w:t>30 л.</w:t>
            </w:r>
          </w:p>
        </w:tc>
      </w:tr>
      <w:tr w:rsidR="00BF1179" w:rsidRPr="008A2D7B" w14:paraId="58AC3A30"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17D964E7" w14:textId="77777777" w:rsidR="00BF1179" w:rsidRPr="006E0FF8" w:rsidRDefault="00BF1179" w:rsidP="00BF1179">
            <w:pPr>
              <w:rPr>
                <w:sz w:val="20"/>
                <w:szCs w:val="20"/>
              </w:rPr>
            </w:pPr>
            <w:r w:rsidRPr="006E0FF8">
              <w:rPr>
                <w:sz w:val="20"/>
                <w:szCs w:val="20"/>
              </w:rPr>
              <w:t>Срок (сроки) поставки товаров (выполнения работ, оказания услуг)</w:t>
            </w:r>
          </w:p>
        </w:tc>
        <w:tc>
          <w:tcPr>
            <w:tcW w:w="2825" w:type="pct"/>
            <w:tcBorders>
              <w:top w:val="single" w:sz="8" w:space="0" w:color="000000"/>
              <w:left w:val="single" w:sz="8" w:space="0" w:color="000000"/>
              <w:bottom w:val="single" w:sz="8" w:space="0" w:color="000000"/>
              <w:right w:val="single" w:sz="8" w:space="0" w:color="000000"/>
            </w:tcBorders>
          </w:tcPr>
          <w:p w14:paraId="5537CC7A" w14:textId="35A16873" w:rsidR="00BF1179" w:rsidRPr="008A2D7B" w:rsidRDefault="00BF1179" w:rsidP="00BF1179">
            <w:pPr>
              <w:rPr>
                <w:sz w:val="20"/>
                <w:szCs w:val="20"/>
                <w:highlight w:val="yellow"/>
              </w:rPr>
            </w:pPr>
            <w:r>
              <w:rPr>
                <w:sz w:val="20"/>
                <w:szCs w:val="20"/>
              </w:rPr>
              <w:t xml:space="preserve">По заявкам в течение 10 рабочих дней  </w:t>
            </w:r>
          </w:p>
        </w:tc>
      </w:tr>
      <w:tr w:rsidR="00BF1179" w:rsidRPr="00EC60F5" w14:paraId="2448F6B1" w14:textId="77777777" w:rsidTr="00DC2424">
        <w:trPr>
          <w:trHeight w:val="687"/>
        </w:trPr>
        <w:tc>
          <w:tcPr>
            <w:tcW w:w="2175" w:type="pct"/>
            <w:tcBorders>
              <w:top w:val="single" w:sz="8" w:space="0" w:color="000000"/>
              <w:left w:val="single" w:sz="8" w:space="0" w:color="000000"/>
              <w:bottom w:val="single" w:sz="8" w:space="0" w:color="000000"/>
              <w:right w:val="single" w:sz="8" w:space="0" w:color="000000"/>
            </w:tcBorders>
            <w:hideMark/>
          </w:tcPr>
          <w:p w14:paraId="6241236B" w14:textId="77777777" w:rsidR="00BF1179" w:rsidRPr="006E0FF8" w:rsidRDefault="00BF1179" w:rsidP="00BF1179">
            <w:pPr>
              <w:rPr>
                <w:sz w:val="20"/>
                <w:szCs w:val="20"/>
              </w:rPr>
            </w:pPr>
            <w:r w:rsidRPr="006E0FF8">
              <w:rPr>
                <w:sz w:val="20"/>
                <w:szCs w:val="20"/>
              </w:rPr>
              <w:t>Место (места) поставки товаров (выполнения работ, оказания услуг)</w:t>
            </w:r>
          </w:p>
        </w:tc>
        <w:tc>
          <w:tcPr>
            <w:tcW w:w="2825" w:type="pct"/>
            <w:tcBorders>
              <w:top w:val="single" w:sz="8" w:space="0" w:color="000000"/>
              <w:left w:val="single" w:sz="8" w:space="0" w:color="000000"/>
              <w:bottom w:val="single" w:sz="8" w:space="0" w:color="000000"/>
              <w:right w:val="single" w:sz="8" w:space="0" w:color="000000"/>
            </w:tcBorders>
            <w:hideMark/>
          </w:tcPr>
          <w:p w14:paraId="4998E93C" w14:textId="77777777" w:rsidR="00BF1179" w:rsidRPr="00EC60F5" w:rsidRDefault="00BF1179" w:rsidP="00BF1179">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18DFA8" w14:textId="0A387AEB" w:rsidR="00BF1179" w:rsidRPr="00EC60F5" w:rsidRDefault="00BF1179" w:rsidP="00BF1179">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BF1179" w:rsidRPr="006D196B" w14:paraId="65CD710C"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1E2CA2CB" w14:textId="77777777" w:rsidR="00BF1179" w:rsidRPr="006E0FF8" w:rsidRDefault="00BF1179" w:rsidP="00BF1179">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825" w:type="pct"/>
            <w:tcBorders>
              <w:top w:val="single" w:sz="8" w:space="0" w:color="000000"/>
              <w:left w:val="single" w:sz="8" w:space="0" w:color="000000"/>
              <w:bottom w:val="single" w:sz="8" w:space="0" w:color="000000"/>
              <w:right w:val="single" w:sz="8" w:space="0" w:color="000000"/>
            </w:tcBorders>
            <w:hideMark/>
          </w:tcPr>
          <w:p w14:paraId="316E0BF5" w14:textId="547C3C5E" w:rsidR="00BF1179" w:rsidRPr="006D196B" w:rsidRDefault="00BF1179" w:rsidP="00BF1179">
            <w:pPr>
              <w:rPr>
                <w:sz w:val="20"/>
                <w:szCs w:val="20"/>
              </w:rPr>
            </w:pPr>
            <w:r>
              <w:rPr>
                <w:sz w:val="20"/>
                <w:szCs w:val="20"/>
              </w:rPr>
              <w:t xml:space="preserve">440,22 </w:t>
            </w:r>
            <w:r w:rsidRPr="000E7DCF">
              <w:rPr>
                <w:sz w:val="20"/>
                <w:szCs w:val="20"/>
              </w:rPr>
              <w:t>бел. рублей</w:t>
            </w:r>
          </w:p>
        </w:tc>
      </w:tr>
      <w:tr w:rsidR="00BF1179" w:rsidRPr="006D196B" w14:paraId="4F15077B"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hideMark/>
          </w:tcPr>
          <w:p w14:paraId="1576B84C" w14:textId="77777777" w:rsidR="00BF1179" w:rsidRPr="006E0FF8" w:rsidRDefault="00BF1179" w:rsidP="00DC2424">
            <w:pPr>
              <w:rPr>
                <w:sz w:val="20"/>
                <w:szCs w:val="20"/>
              </w:rPr>
            </w:pPr>
            <w:r w:rsidRPr="006E0FF8">
              <w:rPr>
                <w:sz w:val="20"/>
                <w:szCs w:val="20"/>
              </w:rPr>
              <w:t>Источник финансирования государственной закупки по части (лоту)</w:t>
            </w:r>
          </w:p>
        </w:tc>
        <w:tc>
          <w:tcPr>
            <w:tcW w:w="2825" w:type="pct"/>
            <w:tcBorders>
              <w:top w:val="single" w:sz="8" w:space="0" w:color="000000"/>
              <w:left w:val="single" w:sz="8" w:space="0" w:color="000000"/>
              <w:bottom w:val="single" w:sz="8" w:space="0" w:color="000000"/>
              <w:right w:val="single" w:sz="8" w:space="0" w:color="000000"/>
            </w:tcBorders>
            <w:hideMark/>
          </w:tcPr>
          <w:p w14:paraId="0688F469" w14:textId="77777777" w:rsidR="00BF1179" w:rsidRPr="006D196B" w:rsidRDefault="00BF1179" w:rsidP="00DC242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BF1179" w:rsidRPr="006D196B" w14:paraId="62AD14EE" w14:textId="77777777" w:rsidTr="00DC2424">
        <w:trPr>
          <w:trHeight w:val="453"/>
        </w:trPr>
        <w:tc>
          <w:tcPr>
            <w:tcW w:w="2175" w:type="pct"/>
            <w:tcBorders>
              <w:top w:val="single" w:sz="8" w:space="0" w:color="000000"/>
              <w:left w:val="single" w:sz="8" w:space="0" w:color="000000"/>
              <w:bottom w:val="single" w:sz="8" w:space="0" w:color="000000"/>
              <w:right w:val="single" w:sz="8" w:space="0" w:color="000000"/>
            </w:tcBorders>
          </w:tcPr>
          <w:p w14:paraId="74CCE162" w14:textId="77777777" w:rsidR="00BF1179" w:rsidRPr="005A16AE" w:rsidRDefault="00BF1179" w:rsidP="00DC2424">
            <w:pPr>
              <w:rPr>
                <w:sz w:val="20"/>
                <w:szCs w:val="20"/>
              </w:rPr>
            </w:pPr>
            <w:r>
              <w:rPr>
                <w:sz w:val="20"/>
                <w:szCs w:val="20"/>
              </w:rPr>
              <w:t>Порядок оплаты</w:t>
            </w:r>
          </w:p>
        </w:tc>
        <w:tc>
          <w:tcPr>
            <w:tcW w:w="2825" w:type="pct"/>
            <w:tcBorders>
              <w:top w:val="single" w:sz="8" w:space="0" w:color="000000"/>
              <w:left w:val="single" w:sz="8" w:space="0" w:color="000000"/>
              <w:bottom w:val="single" w:sz="8" w:space="0" w:color="000000"/>
              <w:right w:val="single" w:sz="8" w:space="0" w:color="000000"/>
            </w:tcBorders>
          </w:tcPr>
          <w:p w14:paraId="72EF556C" w14:textId="77777777" w:rsidR="00BF1179" w:rsidRPr="006D196B" w:rsidRDefault="00BF1179" w:rsidP="00DC242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F1179" w:rsidRPr="001B2AB3" w14:paraId="283A947B" w14:textId="77777777" w:rsidTr="00DC2424">
        <w:trPr>
          <w:trHeight w:val="453"/>
        </w:trPr>
        <w:tc>
          <w:tcPr>
            <w:tcW w:w="5000" w:type="pct"/>
            <w:gridSpan w:val="2"/>
            <w:tcBorders>
              <w:top w:val="single" w:sz="8" w:space="0" w:color="000000"/>
              <w:left w:val="single" w:sz="8" w:space="0" w:color="000000"/>
              <w:bottom w:val="single" w:sz="8" w:space="0" w:color="000000"/>
              <w:right w:val="single" w:sz="8" w:space="0" w:color="000000"/>
            </w:tcBorders>
            <w:hideMark/>
          </w:tcPr>
          <w:p w14:paraId="2508E2AD" w14:textId="77777777" w:rsidR="00BF1179" w:rsidRPr="001B2AB3" w:rsidRDefault="00BF1179" w:rsidP="00DC2424">
            <w:pPr>
              <w:pStyle w:val="a7"/>
              <w:ind w:left="1080"/>
              <w:rPr>
                <w:sz w:val="20"/>
                <w:szCs w:val="20"/>
              </w:rPr>
            </w:pPr>
          </w:p>
          <w:p w14:paraId="60ECD61F" w14:textId="77777777" w:rsidR="00BF1179" w:rsidRPr="00C71DDE" w:rsidRDefault="00BF1179" w:rsidP="00DC242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8DF43D7" w14:textId="77777777" w:rsidR="00BF1179" w:rsidRPr="001B2AB3" w:rsidRDefault="00BF1179" w:rsidP="00DC2424">
            <w:pPr>
              <w:pStyle w:val="a7"/>
              <w:ind w:left="1080"/>
              <w:rPr>
                <w:sz w:val="20"/>
                <w:szCs w:val="20"/>
              </w:rPr>
            </w:pPr>
          </w:p>
        </w:tc>
      </w:tr>
      <w:tr w:rsidR="00BF1179" w:rsidRPr="001B2AB3" w14:paraId="429E019E" w14:textId="77777777" w:rsidTr="00DC2424">
        <w:trPr>
          <w:trHeight w:val="2019"/>
        </w:trPr>
        <w:tc>
          <w:tcPr>
            <w:tcW w:w="217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5EF272" w14:textId="77777777" w:rsidR="00BF1179" w:rsidRPr="001B2AB3" w:rsidRDefault="00BF1179" w:rsidP="00DC242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825" w:type="pct"/>
            <w:tcBorders>
              <w:top w:val="single" w:sz="8" w:space="0" w:color="000000"/>
              <w:left w:val="single" w:sz="8" w:space="0" w:color="000000"/>
              <w:bottom w:val="single" w:sz="8" w:space="0" w:color="000000"/>
              <w:right w:val="single" w:sz="8" w:space="0" w:color="000000"/>
            </w:tcBorders>
            <w:hideMark/>
          </w:tcPr>
          <w:p w14:paraId="5787EF5B" w14:textId="77777777" w:rsidR="00BF1179" w:rsidRDefault="00BF1179" w:rsidP="00DC2424">
            <w:pPr>
              <w:jc w:val="both"/>
              <w:rPr>
                <w:sz w:val="20"/>
                <w:szCs w:val="20"/>
              </w:rPr>
            </w:pPr>
            <w:r w:rsidRPr="001B2AB3">
              <w:rPr>
                <w:sz w:val="20"/>
                <w:szCs w:val="20"/>
              </w:rPr>
              <w:t xml:space="preserve"> Согласно приложению </w:t>
            </w:r>
            <w:r>
              <w:rPr>
                <w:sz w:val="20"/>
                <w:szCs w:val="20"/>
              </w:rPr>
              <w:t>2 к лоту</w:t>
            </w:r>
          </w:p>
          <w:p w14:paraId="14F65E23" w14:textId="77777777" w:rsidR="00BF1179" w:rsidRPr="00DE3514" w:rsidRDefault="00BF1179" w:rsidP="00DC2424">
            <w:pPr>
              <w:jc w:val="both"/>
              <w:rPr>
                <w:sz w:val="20"/>
                <w:szCs w:val="20"/>
              </w:rPr>
            </w:pPr>
            <w:r w:rsidRPr="00DE3514">
              <w:rPr>
                <w:sz w:val="20"/>
                <w:szCs w:val="20"/>
              </w:rPr>
              <w:t>Предложение участника должно соответствовать описанию предмета закупки:</w:t>
            </w:r>
          </w:p>
          <w:p w14:paraId="4A8623A7" w14:textId="77777777" w:rsidR="00BF1179" w:rsidRPr="00DE3514" w:rsidRDefault="00BF1179" w:rsidP="00DC242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712ADB0" w14:textId="77777777" w:rsidR="00BF1179" w:rsidRPr="001B2AB3" w:rsidRDefault="00BF1179" w:rsidP="00DC242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2B0EB95" w14:textId="77777777" w:rsidR="00BF1179" w:rsidRPr="0069708B" w:rsidRDefault="00BF1179" w:rsidP="00BF1179">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184A7D29" w14:textId="77777777" w:rsidR="00BF1179" w:rsidRPr="0069708B" w:rsidRDefault="00BF1179" w:rsidP="00BF1179">
      <w:pPr>
        <w:pStyle w:val="justify"/>
        <w:spacing w:after="0"/>
        <w:ind w:left="-567" w:firstLine="425"/>
        <w:rPr>
          <w:sz w:val="20"/>
          <w:szCs w:val="20"/>
        </w:rPr>
      </w:pPr>
      <w:r w:rsidRPr="0069708B">
        <w:rPr>
          <w:sz w:val="20"/>
          <w:szCs w:val="20"/>
        </w:rPr>
        <w:t>расходы на упаковку;</w:t>
      </w:r>
    </w:p>
    <w:p w14:paraId="7CB0530D" w14:textId="77777777" w:rsidR="00BF1179" w:rsidRPr="0069708B" w:rsidRDefault="00BF1179" w:rsidP="00BF1179">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136F0CAA" w14:textId="77777777" w:rsidR="00BF1179" w:rsidRPr="0069708B" w:rsidRDefault="00BF1179" w:rsidP="00BF1179">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645A1D0" w14:textId="77777777" w:rsidR="00BF1179" w:rsidRPr="0069708B" w:rsidRDefault="00BF1179" w:rsidP="00BF1179">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85D6A0C" w14:textId="77777777" w:rsidR="00BF1179" w:rsidRPr="0069708B" w:rsidRDefault="00BF1179" w:rsidP="00BF1179">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12BA4520" w14:textId="77777777" w:rsidR="00BF1179" w:rsidRDefault="00BF1179" w:rsidP="00BF1179">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0EFA8C48" w14:textId="77777777" w:rsidR="00BF1179" w:rsidRPr="00B75941" w:rsidRDefault="00BF1179" w:rsidP="00BF1179">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75941">
        <w:rPr>
          <w:b/>
          <w:sz w:val="20"/>
          <w:szCs w:val="20"/>
        </w:rPr>
        <w:lastRenderedPageBreak/>
        <w:t>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3CE46DB7" w14:textId="77777777" w:rsidR="00BF1179" w:rsidRDefault="00BF1179" w:rsidP="00BF1179">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2251CADE" w14:textId="77777777" w:rsidR="00BF1179" w:rsidRPr="0069708B" w:rsidRDefault="00BF1179" w:rsidP="00BF1179">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36E061C5" w14:textId="77777777" w:rsidR="00BF1179" w:rsidRPr="0069708B" w:rsidRDefault="00BF1179" w:rsidP="00BF1179">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5913821B" w14:textId="77777777" w:rsidR="00BF1179" w:rsidRPr="0069708B" w:rsidRDefault="00BF1179" w:rsidP="00BF1179">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5C7320D8" w14:textId="77777777" w:rsidR="00BF1179" w:rsidRPr="0069708B" w:rsidRDefault="00BF1179" w:rsidP="00BF1179">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7BFF2E8" w14:textId="77777777" w:rsidR="00BF1179" w:rsidRPr="0069708B" w:rsidRDefault="00BF1179" w:rsidP="00BF1179">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29D69276" w14:textId="77777777" w:rsidR="00BF1179" w:rsidRPr="0069708B" w:rsidRDefault="00BF1179" w:rsidP="00BF1179">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7BD8D17" w14:textId="77777777" w:rsidR="00BF1179" w:rsidRPr="0069708B" w:rsidRDefault="00BF1179" w:rsidP="00BF1179">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2DDA6520" w14:textId="77777777" w:rsidR="00BF1179" w:rsidRPr="0069708B" w:rsidRDefault="00BF1179" w:rsidP="00BF1179">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2E665830" w14:textId="77777777" w:rsidR="00BF1179" w:rsidRPr="0069708B" w:rsidRDefault="00BF1179" w:rsidP="00BF1179">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275201EE" w14:textId="77777777" w:rsidR="00BF1179" w:rsidRPr="0069708B" w:rsidRDefault="00BF1179" w:rsidP="00BF1179">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1020CECC" w14:textId="77777777" w:rsidR="00BF1179" w:rsidRPr="0069708B" w:rsidRDefault="00BF1179" w:rsidP="00BF1179">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55AA1896" w14:textId="77777777" w:rsidR="00BF1179" w:rsidRDefault="00BF1179" w:rsidP="00BF1179">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7E2055" w14:textId="77777777" w:rsidR="00BF1179" w:rsidRPr="0069708B" w:rsidRDefault="00BF1179" w:rsidP="00BF1179">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6AB6805" w14:textId="77777777" w:rsidR="00BF1179" w:rsidRPr="0069708B" w:rsidRDefault="00BF1179" w:rsidP="00BF1179">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28C26D7F" w14:textId="77777777" w:rsidR="00BF1179" w:rsidRPr="00585F92" w:rsidRDefault="00BF1179" w:rsidP="00BF1179">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45EF6758" w14:textId="77777777" w:rsidR="00BF1179" w:rsidRPr="00585F92" w:rsidRDefault="00BF1179" w:rsidP="00BF1179">
      <w:pPr>
        <w:pStyle w:val="justify"/>
        <w:spacing w:after="0"/>
        <w:ind w:left="-567" w:firstLine="425"/>
        <w:rPr>
          <w:sz w:val="20"/>
          <w:szCs w:val="20"/>
        </w:rPr>
      </w:pPr>
    </w:p>
    <w:p w14:paraId="0C5C7C61" w14:textId="77777777" w:rsidR="00BF1179" w:rsidRPr="0069708B" w:rsidRDefault="00BF1179" w:rsidP="00BF1179">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w:t>
      </w:r>
      <w:r w:rsidRPr="0069708B">
        <w:rPr>
          <w:b/>
          <w:sz w:val="20"/>
          <w:szCs w:val="20"/>
        </w:rPr>
        <w:lastRenderedPageBreak/>
        <w:t xml:space="preserve">одним потенциальным поставщиком (подрядчиком, исполнителем) не более одного предложения на каждый из лотов (частей). </w:t>
      </w:r>
    </w:p>
    <w:p w14:paraId="531C4DCF" w14:textId="77777777" w:rsidR="00BF1179" w:rsidRPr="0069708B" w:rsidRDefault="00BF1179" w:rsidP="00BF1179">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7FE1DD5B" w14:textId="77777777" w:rsidR="00BF1179" w:rsidRPr="0069708B" w:rsidRDefault="00BF1179" w:rsidP="00BF1179">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16F5E020" w14:textId="77777777" w:rsidR="00BF1179" w:rsidRPr="0069708B" w:rsidRDefault="00BF1179" w:rsidP="00BF1179">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71A3ED09" w14:textId="77777777" w:rsidR="00BF1179" w:rsidRPr="0069708B" w:rsidRDefault="00BF1179" w:rsidP="00BF1179">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38C96210" w14:textId="77777777" w:rsidR="00BF1179" w:rsidRPr="0069708B" w:rsidRDefault="00BF1179" w:rsidP="00BF1179">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0C3D9F4" w14:textId="77777777" w:rsidR="00BF1179" w:rsidRPr="0069708B" w:rsidRDefault="00BF1179" w:rsidP="00BF1179">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148D2CD3" w14:textId="77777777" w:rsidR="00BF1179" w:rsidRPr="0069708B" w:rsidRDefault="00BF1179" w:rsidP="00BF1179">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BF1179" w:rsidRPr="0069708B" w14:paraId="41E134AC" w14:textId="77777777" w:rsidTr="00DC2424">
        <w:tc>
          <w:tcPr>
            <w:tcW w:w="10773" w:type="dxa"/>
            <w:gridSpan w:val="2"/>
            <w:tcBorders>
              <w:top w:val="single" w:sz="4" w:space="0" w:color="auto"/>
              <w:left w:val="single" w:sz="4" w:space="0" w:color="auto"/>
              <w:bottom w:val="single" w:sz="4" w:space="0" w:color="auto"/>
              <w:right w:val="single" w:sz="4" w:space="0" w:color="auto"/>
            </w:tcBorders>
            <w:vAlign w:val="center"/>
          </w:tcPr>
          <w:p w14:paraId="06FD6390" w14:textId="77777777" w:rsidR="00BF1179" w:rsidRPr="0069708B" w:rsidRDefault="00BF1179" w:rsidP="00DC2424">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BF1179" w:rsidRPr="0069708B" w14:paraId="13E0FA53"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7AE8E83" w14:textId="77777777" w:rsidR="00BF1179" w:rsidRPr="0069708B" w:rsidRDefault="00BF1179" w:rsidP="00DC2424">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9E243B" w14:textId="77777777" w:rsidR="00BF1179" w:rsidRPr="0069708B" w:rsidRDefault="00BF1179" w:rsidP="00DC2424">
            <w:pPr>
              <w:pStyle w:val="table10"/>
            </w:pPr>
            <w:r w:rsidRPr="0069708B">
              <w:t> </w:t>
            </w:r>
          </w:p>
        </w:tc>
      </w:tr>
      <w:tr w:rsidR="00BF1179" w:rsidRPr="0069708B" w14:paraId="6AEDD94B"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38F0049D" w14:textId="77777777" w:rsidR="00BF1179" w:rsidRPr="0069708B" w:rsidRDefault="00BF1179" w:rsidP="00DC2424">
            <w:pPr>
              <w:pStyle w:val="table10"/>
              <w:jc w:val="center"/>
            </w:pPr>
            <w:r w:rsidRPr="0069708B">
              <w:rPr>
                <w:b/>
                <w:bCs/>
              </w:rPr>
              <w:t>Сведения о предложении (лотах предложения)</w:t>
            </w:r>
          </w:p>
        </w:tc>
      </w:tr>
      <w:tr w:rsidR="00BF1179" w:rsidRPr="0069708B" w14:paraId="7E14785F"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1B5FF6B" w14:textId="77777777" w:rsidR="00BF1179" w:rsidRPr="0069708B" w:rsidRDefault="00BF1179" w:rsidP="00DC2424">
            <w:pPr>
              <w:pStyle w:val="table10"/>
              <w:jc w:val="center"/>
            </w:pPr>
            <w:r w:rsidRPr="0069708B">
              <w:t>Лот № ______</w:t>
            </w:r>
          </w:p>
        </w:tc>
      </w:tr>
      <w:tr w:rsidR="00BF1179" w:rsidRPr="0069708B" w14:paraId="46FC4423"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25ABFCE" w14:textId="77777777" w:rsidR="00BF1179" w:rsidRPr="0069708B" w:rsidRDefault="00BF1179" w:rsidP="00DC2424">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E7D463D" w14:textId="77777777" w:rsidR="00BF1179" w:rsidRPr="0069708B" w:rsidRDefault="00BF1179" w:rsidP="00DC2424">
            <w:pPr>
              <w:pStyle w:val="table10"/>
            </w:pPr>
            <w:r w:rsidRPr="0069708B">
              <w:t> </w:t>
            </w:r>
          </w:p>
        </w:tc>
      </w:tr>
      <w:tr w:rsidR="00BF1179" w:rsidRPr="0069708B" w14:paraId="16E4ABBB"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6CED279" w14:textId="77777777" w:rsidR="00BF1179" w:rsidRPr="0069708B" w:rsidRDefault="00BF1179" w:rsidP="00DC2424">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76D4B0A" w14:textId="77777777" w:rsidR="00BF1179" w:rsidRPr="0069708B" w:rsidRDefault="00BF1179" w:rsidP="00DC2424">
            <w:pPr>
              <w:pStyle w:val="table10"/>
            </w:pPr>
            <w:r w:rsidRPr="0069708B">
              <w:t> </w:t>
            </w:r>
          </w:p>
        </w:tc>
      </w:tr>
      <w:tr w:rsidR="00BF1179" w:rsidRPr="0069708B" w14:paraId="071A4214"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D9CEA64" w14:textId="77777777" w:rsidR="00BF1179" w:rsidRPr="0069708B" w:rsidRDefault="00BF1179" w:rsidP="00DC2424">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7D8E6C7" w14:textId="77777777" w:rsidR="00BF1179" w:rsidRPr="0069708B" w:rsidRDefault="00BF1179" w:rsidP="00DC2424">
            <w:pPr>
              <w:pStyle w:val="table10"/>
            </w:pPr>
            <w:r w:rsidRPr="0069708B">
              <w:t> </w:t>
            </w:r>
          </w:p>
        </w:tc>
      </w:tr>
      <w:tr w:rsidR="00BF1179" w:rsidRPr="0069708B" w14:paraId="56BA23C2"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65AE51" w14:textId="77777777" w:rsidR="00BF1179" w:rsidRPr="0069708B" w:rsidRDefault="00BF1179" w:rsidP="00DC2424">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8DD23FA" w14:textId="77777777" w:rsidR="00BF1179" w:rsidRPr="0069708B" w:rsidRDefault="00BF1179" w:rsidP="00DC2424">
            <w:pPr>
              <w:pStyle w:val="table10"/>
            </w:pPr>
            <w:r w:rsidRPr="0069708B">
              <w:t> </w:t>
            </w:r>
          </w:p>
        </w:tc>
      </w:tr>
      <w:tr w:rsidR="00BF1179" w:rsidRPr="0069708B" w14:paraId="52CE324E"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3DFA9FB8" w14:textId="77777777" w:rsidR="00BF1179" w:rsidRPr="0069708B" w:rsidRDefault="00BF1179" w:rsidP="00DC2424">
            <w:pPr>
              <w:pStyle w:val="table10"/>
              <w:jc w:val="center"/>
            </w:pPr>
            <w:r w:rsidRPr="0069708B">
              <w:rPr>
                <w:b/>
                <w:bCs/>
              </w:rPr>
              <w:t>Сведения об участнике</w:t>
            </w:r>
          </w:p>
        </w:tc>
      </w:tr>
      <w:tr w:rsidR="00BF1179" w:rsidRPr="0069708B" w14:paraId="7E20D91D"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B6CB9B8" w14:textId="77777777" w:rsidR="00BF1179" w:rsidRPr="0069708B" w:rsidRDefault="00BF1179" w:rsidP="00DC2424">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51DAA74" w14:textId="77777777" w:rsidR="00BF1179" w:rsidRPr="0069708B" w:rsidRDefault="00BF1179" w:rsidP="00DC2424">
            <w:pPr>
              <w:pStyle w:val="table10"/>
            </w:pPr>
            <w:r w:rsidRPr="0069708B">
              <w:t> </w:t>
            </w:r>
          </w:p>
        </w:tc>
      </w:tr>
      <w:tr w:rsidR="00BF1179" w:rsidRPr="0069708B" w14:paraId="567AE57B"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D36177C" w14:textId="77777777" w:rsidR="00BF1179" w:rsidRPr="0069708B" w:rsidRDefault="00BF1179" w:rsidP="00DC2424">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F2FC3E5" w14:textId="77777777" w:rsidR="00BF1179" w:rsidRPr="0069708B" w:rsidRDefault="00BF1179" w:rsidP="00DC2424">
            <w:pPr>
              <w:pStyle w:val="table10"/>
            </w:pPr>
            <w:r w:rsidRPr="0069708B">
              <w:t> </w:t>
            </w:r>
          </w:p>
        </w:tc>
      </w:tr>
      <w:tr w:rsidR="00BF1179" w:rsidRPr="0069708B" w14:paraId="442F2881"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3C28FDA" w14:textId="77777777" w:rsidR="00BF1179" w:rsidRPr="0069708B" w:rsidRDefault="00BF1179" w:rsidP="00DC2424">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A1574D1" w14:textId="77777777" w:rsidR="00BF1179" w:rsidRPr="0069708B" w:rsidRDefault="00BF1179" w:rsidP="00DC2424">
            <w:pPr>
              <w:pStyle w:val="table10"/>
            </w:pPr>
            <w:r w:rsidRPr="0069708B">
              <w:t> </w:t>
            </w:r>
          </w:p>
        </w:tc>
      </w:tr>
      <w:tr w:rsidR="00BF1179" w:rsidRPr="0069708B" w14:paraId="4FC2C02E" w14:textId="77777777" w:rsidTr="00DC24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031A7A4" w14:textId="77777777" w:rsidR="00BF1179" w:rsidRPr="0069708B" w:rsidRDefault="00BF1179" w:rsidP="00DC2424">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BF9230E" w14:textId="77777777" w:rsidR="00BF1179" w:rsidRPr="0069708B" w:rsidRDefault="00BF1179" w:rsidP="00DC2424">
            <w:pPr>
              <w:pStyle w:val="table10"/>
            </w:pPr>
            <w:r w:rsidRPr="0069708B">
              <w:t> </w:t>
            </w:r>
          </w:p>
        </w:tc>
      </w:tr>
    </w:tbl>
    <w:p w14:paraId="7D53745B" w14:textId="77777777" w:rsidR="00BF1179" w:rsidRPr="0069708B" w:rsidRDefault="00BF1179" w:rsidP="00BF1179">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BF1179" w:rsidRPr="0069708B" w14:paraId="205F5BF2" w14:textId="77777777" w:rsidTr="00DC2424">
        <w:trPr>
          <w:trHeight w:val="150"/>
        </w:trPr>
        <w:tc>
          <w:tcPr>
            <w:tcW w:w="10758" w:type="dxa"/>
          </w:tcPr>
          <w:p w14:paraId="05A3CA7D" w14:textId="77777777" w:rsidR="00BF1179" w:rsidRPr="0069708B" w:rsidRDefault="00BF1179" w:rsidP="00DC2424">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779BC199" w14:textId="77777777" w:rsidR="00BF1179" w:rsidRPr="0069708B" w:rsidRDefault="00BF1179" w:rsidP="00DC2424">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2D5F0085" w14:textId="77777777" w:rsidR="00BF1179" w:rsidRPr="0069708B" w:rsidRDefault="00BF1179" w:rsidP="00DC2424">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30A3C48F" w14:textId="77777777" w:rsidR="00BF1179" w:rsidRPr="0069708B" w:rsidRDefault="00BF1179" w:rsidP="00DC2424">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15B87E6A" w14:textId="77777777" w:rsidR="00BF1179" w:rsidRPr="00BD1DE7" w:rsidRDefault="00BF1179" w:rsidP="00DC2424">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61D66187" w14:textId="77777777" w:rsidR="00BF1179" w:rsidRPr="0069708B" w:rsidRDefault="00BF1179" w:rsidP="00DC2424">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78685AA5" w14:textId="77777777" w:rsidR="00BF1179" w:rsidRPr="0069708B" w:rsidRDefault="00BF1179" w:rsidP="00DC2424">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566A6DA4" w14:textId="77777777" w:rsidR="00BF1179" w:rsidRPr="0006531E" w:rsidRDefault="00BF1179" w:rsidP="00DC2424">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w:t>
            </w:r>
            <w:r w:rsidRPr="0006531E">
              <w:rPr>
                <w:sz w:val="20"/>
                <w:szCs w:val="20"/>
              </w:rPr>
              <w:lastRenderedPageBreak/>
              <w:t xml:space="preserve">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4BFD169A" w14:textId="77777777" w:rsidR="00BF1179" w:rsidRPr="005A2B02" w:rsidRDefault="00BF1179" w:rsidP="00DC2424">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4758EC9C" w14:textId="77777777" w:rsidR="00BF1179" w:rsidRPr="0069708B" w:rsidRDefault="00BF1179" w:rsidP="00DC2424">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79EE45" w14:textId="77777777" w:rsidR="00BF1179" w:rsidRPr="0069708B" w:rsidRDefault="00BF1179" w:rsidP="00DC2424">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5B69F7E" w14:textId="77777777" w:rsidR="00BF1179" w:rsidRPr="005D6F22" w:rsidRDefault="00BF1179" w:rsidP="00DC2424">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1A1150C2" w14:textId="77777777" w:rsidR="00BF1179" w:rsidRPr="0069708B" w:rsidRDefault="00BF1179" w:rsidP="00DC2424">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2553EDDB" w14:textId="77777777" w:rsidR="00BF1179" w:rsidRPr="00B11FAE" w:rsidRDefault="00BF1179" w:rsidP="00DC2424">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1FD8BA0F" w14:textId="77777777" w:rsidR="00BF1179" w:rsidRPr="0050445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5866A093" w14:textId="77777777" w:rsidR="00BF1179" w:rsidRPr="0050445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742AFA0C" w14:textId="77777777" w:rsidR="00BF1179" w:rsidRPr="0050445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2FC7859D" w14:textId="77777777" w:rsidR="00BF1179" w:rsidRPr="0050445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145D9734" w14:textId="77777777" w:rsidR="00BF1179" w:rsidRPr="0050445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657E5E16" w14:textId="77777777" w:rsidR="00BF1179" w:rsidRPr="00B11FAE" w:rsidRDefault="00BF1179" w:rsidP="00DC2424">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3BEC54AC" w14:textId="77777777" w:rsidR="00BF1179" w:rsidRPr="0069708B" w:rsidRDefault="00BF1179" w:rsidP="00DC2424">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74792CCA" w14:textId="77777777" w:rsidR="00BF1179" w:rsidRPr="0069708B" w:rsidRDefault="00BF1179" w:rsidP="00DC2424">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2BC47D9" w14:textId="77777777" w:rsidR="00BF1179" w:rsidRDefault="00BF1179" w:rsidP="00DC2424">
            <w:pPr>
              <w:ind w:firstLine="452"/>
              <w:jc w:val="both"/>
              <w:rPr>
                <w:sz w:val="20"/>
                <w:szCs w:val="20"/>
              </w:rPr>
            </w:pPr>
            <w:r>
              <w:rPr>
                <w:sz w:val="20"/>
                <w:szCs w:val="20"/>
              </w:rPr>
              <w:t>2. для нерезидентов Республики Беларусь:</w:t>
            </w:r>
          </w:p>
          <w:p w14:paraId="6C1D295E" w14:textId="77777777" w:rsidR="00BF1179" w:rsidRDefault="00BF1179" w:rsidP="00DC2424">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35C8FDAD" w14:textId="77777777" w:rsidR="00BF1179" w:rsidRDefault="00BF1179" w:rsidP="00DC2424">
            <w:pPr>
              <w:ind w:firstLine="452"/>
              <w:jc w:val="both"/>
              <w:rPr>
                <w:sz w:val="20"/>
                <w:szCs w:val="20"/>
              </w:rPr>
            </w:pPr>
            <w:r>
              <w:rPr>
                <w:sz w:val="20"/>
                <w:szCs w:val="20"/>
              </w:rPr>
              <w:t>- заявление с указанием последней отчетной даты;</w:t>
            </w:r>
          </w:p>
          <w:p w14:paraId="7AB89981" w14:textId="77777777" w:rsidR="00BF1179" w:rsidRDefault="00BF1179" w:rsidP="00DC2424">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16E5EAE5" w14:textId="77777777" w:rsidR="00BF1179" w:rsidRDefault="00BF1179" w:rsidP="00DC2424">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D70FE94" w14:textId="77777777" w:rsidR="00BF1179" w:rsidRDefault="00BF1179" w:rsidP="00DC2424">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42E32DC3" w14:textId="77777777" w:rsidR="00BF1179" w:rsidRPr="002A69C2" w:rsidRDefault="00BF1179" w:rsidP="00DC2424">
            <w:pPr>
              <w:jc w:val="both"/>
              <w:rPr>
                <w:sz w:val="20"/>
                <w:szCs w:val="20"/>
              </w:rPr>
            </w:pPr>
          </w:p>
        </w:tc>
      </w:tr>
    </w:tbl>
    <w:p w14:paraId="05571F0C" w14:textId="77777777" w:rsidR="00BF1179" w:rsidRPr="0069708B" w:rsidRDefault="00BF1179" w:rsidP="00BF1179">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7A4EB173" w14:textId="77777777" w:rsidR="00BF1179" w:rsidRPr="001B77B1" w:rsidRDefault="00BF1179" w:rsidP="00BF1179">
      <w:pPr>
        <w:pStyle w:val="justify"/>
        <w:spacing w:after="0"/>
        <w:ind w:left="-426" w:firstLine="284"/>
        <w:contextualSpacing/>
        <w:rPr>
          <w:sz w:val="20"/>
          <w:szCs w:val="20"/>
        </w:rPr>
      </w:pPr>
      <w:bookmarkStart w:id="2" w:name="_Hlk135473976"/>
      <w:bookmarkEnd w:id="1"/>
      <w:r w:rsidRPr="001B77B1">
        <w:rPr>
          <w:sz w:val="20"/>
          <w:szCs w:val="20"/>
        </w:rPr>
        <w:lastRenderedPageBreak/>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7FA7B6B" w14:textId="77777777" w:rsidR="00BF1179" w:rsidRPr="001B77B1" w:rsidRDefault="00BF1179" w:rsidP="00BF1179">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F5D8E6A" w14:textId="77777777" w:rsidR="00BF1179" w:rsidRPr="001B77B1" w:rsidRDefault="00BF1179" w:rsidP="00BF1179">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632D4A7A" w14:textId="77777777" w:rsidR="00BF1179" w:rsidRPr="001B77B1" w:rsidRDefault="00BF1179" w:rsidP="00BF1179">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5B8F1F95" w14:textId="77777777" w:rsidR="00BF1179" w:rsidRPr="001B77B1" w:rsidRDefault="00BF1179" w:rsidP="00BF1179">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1CBB7B3C" w14:textId="77777777" w:rsidR="00BF1179" w:rsidRPr="001B77B1" w:rsidRDefault="00BF1179" w:rsidP="00BF1179">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5F737A0C" w14:textId="77777777" w:rsidR="00BF1179" w:rsidRPr="001B77B1" w:rsidRDefault="00BF1179" w:rsidP="00BF1179">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6C1E029C" w14:textId="77777777" w:rsidR="00BF1179" w:rsidRDefault="00BF1179" w:rsidP="00BF1179">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6571C39" w14:textId="77777777" w:rsidR="00BF1179" w:rsidRPr="008C430B" w:rsidRDefault="00BF1179" w:rsidP="00BF1179">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6E292CB" w14:textId="77777777" w:rsidR="00BF1179" w:rsidRPr="008C430B" w:rsidRDefault="00BF1179" w:rsidP="00BF1179">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D2658A7" w14:textId="77777777" w:rsidR="00BF1179" w:rsidRPr="008C430B" w:rsidRDefault="00BF1179" w:rsidP="00BF1179">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6323CF84" w14:textId="77777777" w:rsidR="00BF1179" w:rsidRPr="008C430B" w:rsidRDefault="00BF1179" w:rsidP="00BF1179">
      <w:pPr>
        <w:pStyle w:val="a7"/>
        <w:pBdr>
          <w:top w:val="nil"/>
          <w:left w:val="nil"/>
          <w:bottom w:val="nil"/>
          <w:right w:val="nil"/>
          <w:between w:val="nil"/>
        </w:pBdr>
        <w:tabs>
          <w:tab w:val="left" w:pos="1134"/>
        </w:tabs>
        <w:ind w:left="-426" w:firstLine="284"/>
        <w:jc w:val="both"/>
        <w:rPr>
          <w:sz w:val="20"/>
          <w:szCs w:val="20"/>
        </w:rPr>
      </w:pPr>
    </w:p>
    <w:p w14:paraId="6FDCD46A" w14:textId="557C0FC9" w:rsidR="00BF1179" w:rsidRPr="00334834" w:rsidRDefault="00BF1179" w:rsidP="00BF1179">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Pr>
          <w:rFonts w:eastAsia="Times New Roman"/>
          <w:b/>
          <w:lang w:eastAsia="ru-RU"/>
        </w:rPr>
        <w:t>30</w:t>
      </w:r>
      <w:r w:rsidRPr="005A7787">
        <w:rPr>
          <w:rFonts w:eastAsia="Times New Roman"/>
          <w:b/>
          <w:lang w:eastAsia="ru-RU"/>
        </w:rPr>
        <w:t>.0</w:t>
      </w:r>
      <w:r>
        <w:rPr>
          <w:rFonts w:eastAsia="Times New Roman"/>
          <w:b/>
          <w:lang w:eastAsia="ru-RU"/>
        </w:rPr>
        <w:t>6</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05CDE212" w14:textId="77777777" w:rsidR="00BF1179" w:rsidRPr="00334834" w:rsidRDefault="00BF1179" w:rsidP="00BF1179">
      <w:pPr>
        <w:autoSpaceDE w:val="0"/>
        <w:autoSpaceDN w:val="0"/>
        <w:adjustRightInd w:val="0"/>
        <w:ind w:left="-426" w:firstLine="284"/>
        <w:rPr>
          <w:rFonts w:eastAsia="Times New Roman"/>
          <w:sz w:val="22"/>
          <w:szCs w:val="22"/>
        </w:rPr>
      </w:pPr>
    </w:p>
    <w:p w14:paraId="46666DE2" w14:textId="77777777" w:rsidR="00BF1179" w:rsidRPr="00334834" w:rsidRDefault="00BF1179" w:rsidP="00BF1179">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BF1179" w:rsidRPr="00334834" w14:paraId="5F590A9B" w14:textId="77777777" w:rsidTr="00DC2424">
        <w:tc>
          <w:tcPr>
            <w:tcW w:w="5097" w:type="dxa"/>
          </w:tcPr>
          <w:p w14:paraId="62924A6C" w14:textId="77777777" w:rsidR="00BF1179" w:rsidRPr="00334834" w:rsidRDefault="00BF1179" w:rsidP="00DC2424">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213DEA7A" w14:textId="77777777" w:rsidR="00BF1179" w:rsidRPr="00334834" w:rsidRDefault="00BF1179" w:rsidP="00DC2424">
            <w:pPr>
              <w:tabs>
                <w:tab w:val="left" w:pos="6804"/>
              </w:tabs>
              <w:ind w:left="142"/>
              <w:jc w:val="right"/>
              <w:rPr>
                <w:rFonts w:eastAsia="Calibri"/>
                <w:sz w:val="22"/>
                <w:szCs w:val="22"/>
              </w:rPr>
            </w:pPr>
            <w:proofErr w:type="spellStart"/>
            <w:r>
              <w:rPr>
                <w:rFonts w:eastAsia="Calibri"/>
                <w:sz w:val="22"/>
                <w:szCs w:val="22"/>
              </w:rPr>
              <w:t>И.П.</w:t>
            </w:r>
            <w:r w:rsidRPr="00334834">
              <w:rPr>
                <w:rFonts w:eastAsia="Calibri"/>
                <w:sz w:val="22"/>
                <w:szCs w:val="22"/>
              </w:rPr>
              <w:t>Синьковская</w:t>
            </w:r>
            <w:proofErr w:type="spellEnd"/>
            <w:r w:rsidRPr="00334834">
              <w:rPr>
                <w:rFonts w:eastAsia="Calibri"/>
                <w:sz w:val="22"/>
                <w:szCs w:val="22"/>
              </w:rPr>
              <w:t xml:space="preserve"> </w:t>
            </w:r>
          </w:p>
        </w:tc>
      </w:tr>
      <w:tr w:rsidR="00BF1179" w:rsidRPr="00334834" w14:paraId="2C4F2342" w14:textId="77777777" w:rsidTr="00DC2424">
        <w:tc>
          <w:tcPr>
            <w:tcW w:w="5097" w:type="dxa"/>
          </w:tcPr>
          <w:p w14:paraId="75F8D6AA" w14:textId="77777777" w:rsidR="00BF1179" w:rsidRPr="00334834" w:rsidRDefault="00BF1179" w:rsidP="00DC2424">
            <w:pPr>
              <w:tabs>
                <w:tab w:val="left" w:pos="6804"/>
              </w:tabs>
              <w:ind w:left="142"/>
              <w:jc w:val="both"/>
              <w:rPr>
                <w:rFonts w:eastAsia="Calibri"/>
                <w:sz w:val="22"/>
                <w:szCs w:val="22"/>
              </w:rPr>
            </w:pPr>
          </w:p>
        </w:tc>
        <w:tc>
          <w:tcPr>
            <w:tcW w:w="5535" w:type="dxa"/>
          </w:tcPr>
          <w:p w14:paraId="66502959" w14:textId="77777777" w:rsidR="00BF1179" w:rsidRPr="00334834" w:rsidRDefault="00BF1179" w:rsidP="00DC2424">
            <w:pPr>
              <w:tabs>
                <w:tab w:val="left" w:pos="6804"/>
              </w:tabs>
              <w:ind w:left="142"/>
              <w:jc w:val="right"/>
              <w:rPr>
                <w:rFonts w:eastAsia="Calibri"/>
                <w:sz w:val="22"/>
                <w:szCs w:val="22"/>
              </w:rPr>
            </w:pPr>
          </w:p>
        </w:tc>
      </w:tr>
      <w:tr w:rsidR="00BF1179" w:rsidRPr="00334834" w14:paraId="580A54DC" w14:textId="77777777" w:rsidTr="00DC2424">
        <w:tc>
          <w:tcPr>
            <w:tcW w:w="5097" w:type="dxa"/>
          </w:tcPr>
          <w:p w14:paraId="73087257" w14:textId="77777777" w:rsidR="00BF1179" w:rsidRPr="00115B74" w:rsidRDefault="00BF1179" w:rsidP="00DC2424">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26176BDE" w14:textId="77777777" w:rsidR="00BF1179" w:rsidRPr="00115B74" w:rsidRDefault="00BF1179" w:rsidP="00DC2424">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6B91EBA7" w14:textId="77777777" w:rsidR="00BF1179" w:rsidRPr="00334834" w:rsidRDefault="00BF1179" w:rsidP="00DC2424">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tbl>
    <w:p w14:paraId="1F666B0B" w14:textId="4B32A10E" w:rsidR="00BF1179" w:rsidRDefault="00BF1179" w:rsidP="00BF1179">
      <w:pPr>
        <w:tabs>
          <w:tab w:val="left" w:pos="6804"/>
        </w:tabs>
        <w:jc w:val="both"/>
        <w:rPr>
          <w:rFonts w:eastAsia="Calibri"/>
          <w:sz w:val="20"/>
          <w:szCs w:val="20"/>
        </w:rPr>
      </w:pPr>
    </w:p>
    <w:p w14:paraId="345DEF4B" w14:textId="77777777" w:rsidR="00D365A9" w:rsidRDefault="00D365A9" w:rsidP="00BF1179">
      <w:pPr>
        <w:tabs>
          <w:tab w:val="left" w:pos="6804"/>
        </w:tabs>
        <w:jc w:val="both"/>
        <w:rPr>
          <w:rFonts w:eastAsia="Calibri"/>
          <w:sz w:val="20"/>
          <w:szCs w:val="20"/>
        </w:rPr>
      </w:pPr>
    </w:p>
    <w:p w14:paraId="23DE6795" w14:textId="77777777" w:rsidR="00D365A9" w:rsidRDefault="00D365A9" w:rsidP="00BF1179">
      <w:pPr>
        <w:tabs>
          <w:tab w:val="left" w:pos="6804"/>
        </w:tabs>
        <w:jc w:val="both"/>
        <w:rPr>
          <w:rFonts w:eastAsia="Calibri"/>
          <w:sz w:val="20"/>
          <w:szCs w:val="20"/>
        </w:rPr>
      </w:pPr>
    </w:p>
    <w:p w14:paraId="30A8ECAB" w14:textId="77777777" w:rsidR="00D365A9" w:rsidRDefault="00D365A9" w:rsidP="00BF1179">
      <w:pPr>
        <w:tabs>
          <w:tab w:val="left" w:pos="6804"/>
        </w:tabs>
        <w:jc w:val="both"/>
        <w:rPr>
          <w:rFonts w:eastAsia="Calibri"/>
          <w:sz w:val="20"/>
          <w:szCs w:val="20"/>
        </w:rPr>
      </w:pPr>
    </w:p>
    <w:p w14:paraId="74542339" w14:textId="77777777" w:rsidR="00D365A9" w:rsidRDefault="00D365A9" w:rsidP="00BF1179">
      <w:pPr>
        <w:tabs>
          <w:tab w:val="left" w:pos="6804"/>
        </w:tabs>
        <w:jc w:val="both"/>
        <w:rPr>
          <w:rFonts w:eastAsia="Calibri"/>
          <w:sz w:val="20"/>
          <w:szCs w:val="20"/>
        </w:rPr>
      </w:pPr>
    </w:p>
    <w:bookmarkEnd w:id="2"/>
    <w:p w14:paraId="59B0C5F0" w14:textId="77777777" w:rsidR="00BF1179" w:rsidRPr="00A4269C" w:rsidRDefault="00BF1179" w:rsidP="00BF1179">
      <w:pPr>
        <w:ind w:firstLine="567"/>
        <w:jc w:val="right"/>
        <w:rPr>
          <w:sz w:val="20"/>
          <w:szCs w:val="20"/>
        </w:rPr>
      </w:pPr>
      <w:r w:rsidRPr="00A4269C">
        <w:rPr>
          <w:sz w:val="20"/>
          <w:szCs w:val="20"/>
        </w:rPr>
        <w:t xml:space="preserve">Приложение 1 </w:t>
      </w:r>
      <w:r>
        <w:rPr>
          <w:sz w:val="20"/>
          <w:szCs w:val="20"/>
        </w:rPr>
        <w:t>к лоту</w:t>
      </w:r>
    </w:p>
    <w:p w14:paraId="6DA67B20" w14:textId="77777777" w:rsidR="00BF1179" w:rsidRPr="00A4269C" w:rsidRDefault="00BF1179" w:rsidP="00BF1179">
      <w:pPr>
        <w:ind w:firstLine="567"/>
        <w:jc w:val="center"/>
        <w:rPr>
          <w:sz w:val="20"/>
          <w:szCs w:val="20"/>
        </w:rPr>
      </w:pPr>
      <w:r w:rsidRPr="00A4269C">
        <w:rPr>
          <w:sz w:val="20"/>
          <w:szCs w:val="20"/>
        </w:rPr>
        <w:t>Технические характеристики (описание)</w:t>
      </w:r>
    </w:p>
    <w:p w14:paraId="26CE6CE4" w14:textId="77777777" w:rsidR="00BF1179" w:rsidRPr="00A4269C" w:rsidRDefault="00BF1179" w:rsidP="00BF1179">
      <w:pPr>
        <w:ind w:firstLine="567"/>
        <w:jc w:val="center"/>
        <w:rPr>
          <w:b/>
          <w:sz w:val="20"/>
          <w:szCs w:val="20"/>
        </w:rPr>
      </w:pPr>
      <w:r w:rsidRPr="00A4269C">
        <w:rPr>
          <w:b/>
          <w:sz w:val="20"/>
          <w:szCs w:val="20"/>
        </w:rPr>
        <w:t>Краситель по Романовскому</w:t>
      </w:r>
    </w:p>
    <w:p w14:paraId="583440D1" w14:textId="77777777" w:rsidR="00BF1179" w:rsidRPr="00A4269C" w:rsidRDefault="00BF1179" w:rsidP="00BF1179">
      <w:pPr>
        <w:ind w:firstLine="567"/>
        <w:rPr>
          <w:sz w:val="20"/>
          <w:szCs w:val="20"/>
        </w:rPr>
      </w:pPr>
      <w:r w:rsidRPr="00A4269C">
        <w:rPr>
          <w:sz w:val="20"/>
          <w:szCs w:val="20"/>
        </w:rPr>
        <w:t>1.</w:t>
      </w:r>
      <w:r w:rsidRPr="00A4269C">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575"/>
        <w:gridCol w:w="2410"/>
        <w:gridCol w:w="5915"/>
        <w:gridCol w:w="1295"/>
      </w:tblGrid>
      <w:tr w:rsidR="00BF1179" w:rsidRPr="00A4269C" w14:paraId="553FED20" w14:textId="77777777" w:rsidTr="00DC2424">
        <w:tc>
          <w:tcPr>
            <w:tcW w:w="282" w:type="pct"/>
          </w:tcPr>
          <w:p w14:paraId="67A77188" w14:textId="77777777" w:rsidR="00BF1179" w:rsidRPr="00A4269C" w:rsidRDefault="00BF1179" w:rsidP="00DC2424">
            <w:pPr>
              <w:jc w:val="center"/>
              <w:rPr>
                <w:b/>
                <w:sz w:val="20"/>
                <w:szCs w:val="20"/>
              </w:rPr>
            </w:pPr>
            <w:r w:rsidRPr="00A4269C">
              <w:rPr>
                <w:b/>
                <w:sz w:val="20"/>
                <w:szCs w:val="20"/>
              </w:rPr>
              <w:t>№ п/п</w:t>
            </w:r>
          </w:p>
        </w:tc>
        <w:tc>
          <w:tcPr>
            <w:tcW w:w="1182" w:type="pct"/>
          </w:tcPr>
          <w:p w14:paraId="1DBB65EB" w14:textId="77777777" w:rsidR="00BF1179" w:rsidRPr="00A4269C" w:rsidRDefault="00BF1179" w:rsidP="00DC2424">
            <w:pPr>
              <w:rPr>
                <w:b/>
                <w:sz w:val="20"/>
                <w:szCs w:val="20"/>
              </w:rPr>
            </w:pPr>
            <w:r w:rsidRPr="00A4269C">
              <w:rPr>
                <w:b/>
                <w:sz w:val="20"/>
                <w:szCs w:val="20"/>
              </w:rPr>
              <w:t>Наименование подлежащего закупке товара</w:t>
            </w:r>
          </w:p>
        </w:tc>
        <w:tc>
          <w:tcPr>
            <w:tcW w:w="2901" w:type="pct"/>
          </w:tcPr>
          <w:p w14:paraId="3941B759" w14:textId="77777777" w:rsidR="00BF1179" w:rsidRPr="00A4269C" w:rsidRDefault="00BF1179" w:rsidP="00DC2424">
            <w:pPr>
              <w:rPr>
                <w:b/>
                <w:sz w:val="20"/>
                <w:szCs w:val="20"/>
              </w:rPr>
            </w:pPr>
            <w:r w:rsidRPr="00A4269C">
              <w:rPr>
                <w:b/>
                <w:sz w:val="20"/>
                <w:szCs w:val="20"/>
              </w:rPr>
              <w:t>Требования, предъявляемые к товару</w:t>
            </w:r>
          </w:p>
        </w:tc>
        <w:tc>
          <w:tcPr>
            <w:tcW w:w="635" w:type="pct"/>
          </w:tcPr>
          <w:p w14:paraId="2923960B" w14:textId="77777777" w:rsidR="00BF1179" w:rsidRPr="00A4269C" w:rsidRDefault="00BF1179" w:rsidP="00DC2424">
            <w:pPr>
              <w:rPr>
                <w:b/>
                <w:sz w:val="20"/>
                <w:szCs w:val="20"/>
              </w:rPr>
            </w:pPr>
            <w:r w:rsidRPr="00A4269C">
              <w:rPr>
                <w:b/>
                <w:sz w:val="20"/>
                <w:szCs w:val="20"/>
              </w:rPr>
              <w:t>Кол-во</w:t>
            </w:r>
          </w:p>
        </w:tc>
      </w:tr>
      <w:tr w:rsidR="00BF1179" w:rsidRPr="00A4269C" w14:paraId="65DD681B" w14:textId="77777777" w:rsidTr="00DC2424">
        <w:tc>
          <w:tcPr>
            <w:tcW w:w="282" w:type="pct"/>
          </w:tcPr>
          <w:p w14:paraId="1078C942" w14:textId="77777777" w:rsidR="00BF1179" w:rsidRPr="00A4269C" w:rsidRDefault="00BF1179" w:rsidP="00DC2424">
            <w:pPr>
              <w:rPr>
                <w:sz w:val="20"/>
                <w:szCs w:val="20"/>
              </w:rPr>
            </w:pPr>
            <w:r w:rsidRPr="00A4269C">
              <w:rPr>
                <w:sz w:val="20"/>
                <w:szCs w:val="20"/>
              </w:rPr>
              <w:t>1.</w:t>
            </w:r>
          </w:p>
        </w:tc>
        <w:tc>
          <w:tcPr>
            <w:tcW w:w="1182" w:type="pct"/>
          </w:tcPr>
          <w:p w14:paraId="04CD9A49" w14:textId="77777777" w:rsidR="00BF1179" w:rsidRPr="00A4269C" w:rsidRDefault="00BF1179" w:rsidP="00DC2424">
            <w:pPr>
              <w:rPr>
                <w:sz w:val="20"/>
                <w:szCs w:val="20"/>
              </w:rPr>
            </w:pPr>
            <w:r w:rsidRPr="00A4269C">
              <w:rPr>
                <w:sz w:val="20"/>
                <w:szCs w:val="20"/>
              </w:rPr>
              <w:t>Краситель по Романовскому</w:t>
            </w:r>
          </w:p>
        </w:tc>
        <w:tc>
          <w:tcPr>
            <w:tcW w:w="2901" w:type="pct"/>
          </w:tcPr>
          <w:p w14:paraId="5EA48390" w14:textId="77777777" w:rsidR="00BF1179" w:rsidRPr="00A4269C" w:rsidRDefault="00BF1179" w:rsidP="00DC2424">
            <w:pPr>
              <w:jc w:val="both"/>
              <w:rPr>
                <w:sz w:val="20"/>
                <w:szCs w:val="20"/>
              </w:rPr>
            </w:pPr>
            <w:r w:rsidRPr="00A4269C">
              <w:rPr>
                <w:sz w:val="20"/>
                <w:szCs w:val="20"/>
              </w:rPr>
              <w:t>1. Раствор красителя азур-эозин на метиловом спирте</w:t>
            </w:r>
          </w:p>
          <w:p w14:paraId="6858091F" w14:textId="77777777" w:rsidR="00BF1179" w:rsidRPr="00A4269C" w:rsidRDefault="00BF1179" w:rsidP="00DC2424">
            <w:pPr>
              <w:jc w:val="both"/>
              <w:rPr>
                <w:sz w:val="20"/>
                <w:szCs w:val="20"/>
              </w:rPr>
            </w:pPr>
            <w:r w:rsidRPr="00A4269C">
              <w:rPr>
                <w:sz w:val="20"/>
                <w:szCs w:val="20"/>
              </w:rPr>
              <w:t xml:space="preserve">2. рН раствора - 6,6±0,2 </w:t>
            </w:r>
          </w:p>
          <w:p w14:paraId="1462D3FD" w14:textId="77777777" w:rsidR="00BF1179" w:rsidRPr="00A4269C" w:rsidRDefault="00BF1179" w:rsidP="00DC2424">
            <w:pPr>
              <w:jc w:val="both"/>
              <w:rPr>
                <w:sz w:val="20"/>
                <w:szCs w:val="20"/>
              </w:rPr>
            </w:pPr>
            <w:r w:rsidRPr="00A4269C">
              <w:rPr>
                <w:sz w:val="20"/>
                <w:szCs w:val="20"/>
              </w:rPr>
              <w:t>3. Буфер в комплекте</w:t>
            </w:r>
          </w:p>
        </w:tc>
        <w:tc>
          <w:tcPr>
            <w:tcW w:w="635" w:type="pct"/>
          </w:tcPr>
          <w:p w14:paraId="2E6B4FB4" w14:textId="77777777" w:rsidR="00BF1179" w:rsidRPr="00A4269C" w:rsidRDefault="00BF1179" w:rsidP="00DC2424">
            <w:pPr>
              <w:rPr>
                <w:sz w:val="20"/>
                <w:szCs w:val="20"/>
                <w:lang w:val="en-US"/>
              </w:rPr>
            </w:pPr>
            <w:r w:rsidRPr="00A4269C">
              <w:rPr>
                <w:sz w:val="20"/>
                <w:szCs w:val="20"/>
              </w:rPr>
              <w:t>20 литров</w:t>
            </w:r>
          </w:p>
        </w:tc>
      </w:tr>
    </w:tbl>
    <w:p w14:paraId="79EFCB17" w14:textId="77777777" w:rsidR="00BF1179" w:rsidRPr="00A4269C" w:rsidRDefault="00BF1179" w:rsidP="00BF1179">
      <w:pPr>
        <w:ind w:firstLine="567"/>
        <w:jc w:val="both"/>
        <w:rPr>
          <w:sz w:val="20"/>
          <w:szCs w:val="20"/>
        </w:rPr>
      </w:pPr>
      <w:r w:rsidRPr="00A4269C">
        <w:rPr>
          <w:sz w:val="20"/>
          <w:szCs w:val="20"/>
        </w:rPr>
        <w:t>2.</w:t>
      </w:r>
      <w:r w:rsidRPr="00A4269C">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7F4F3826" w14:textId="77777777" w:rsidR="00BF1179" w:rsidRPr="00A4269C" w:rsidRDefault="00BF1179" w:rsidP="00BF1179">
      <w:pPr>
        <w:ind w:firstLine="567"/>
        <w:jc w:val="both"/>
        <w:rPr>
          <w:sz w:val="20"/>
          <w:szCs w:val="20"/>
        </w:rPr>
      </w:pPr>
      <w:r w:rsidRPr="00A4269C">
        <w:rPr>
          <w:sz w:val="20"/>
          <w:szCs w:val="20"/>
        </w:rPr>
        <w:t>3.</w:t>
      </w:r>
      <w:r w:rsidRPr="00A4269C">
        <w:rPr>
          <w:sz w:val="20"/>
          <w:szCs w:val="20"/>
        </w:rPr>
        <w:tab/>
        <w:t xml:space="preserve">Требования, предъявляемые к качеству товара, гарантийному </w:t>
      </w:r>
      <w:proofErr w:type="gramStart"/>
      <w:r w:rsidRPr="00A4269C">
        <w:rPr>
          <w:sz w:val="20"/>
          <w:szCs w:val="20"/>
        </w:rPr>
        <w:t>сроку  (</w:t>
      </w:r>
      <w:proofErr w:type="gramEnd"/>
      <w:r w:rsidRPr="00A4269C">
        <w:rPr>
          <w:sz w:val="20"/>
          <w:szCs w:val="20"/>
        </w:rPr>
        <w:t>сроку годности, хранения, стерильности и т.д.): не менее 80% от установленного производителем срока годности.</w:t>
      </w:r>
    </w:p>
    <w:p w14:paraId="1D2A0151" w14:textId="77777777" w:rsidR="00BF1179" w:rsidRPr="00A4269C" w:rsidRDefault="00BF1179" w:rsidP="00BF1179">
      <w:pPr>
        <w:ind w:firstLine="567"/>
        <w:jc w:val="both"/>
        <w:rPr>
          <w:sz w:val="20"/>
          <w:szCs w:val="20"/>
        </w:rPr>
      </w:pPr>
      <w:r w:rsidRPr="00A4269C">
        <w:rPr>
          <w:sz w:val="20"/>
          <w:szCs w:val="20"/>
        </w:rPr>
        <w:t>4.</w:t>
      </w:r>
      <w:r w:rsidRPr="00A4269C">
        <w:rPr>
          <w:sz w:val="20"/>
          <w:szCs w:val="20"/>
        </w:rPr>
        <w:tab/>
        <w:t xml:space="preserve">Иные </w:t>
      </w:r>
      <w:proofErr w:type="gramStart"/>
      <w:r w:rsidRPr="00A4269C">
        <w:rPr>
          <w:sz w:val="20"/>
          <w:szCs w:val="20"/>
        </w:rPr>
        <w:t xml:space="preserve">требования:   </w:t>
      </w:r>
      <w:proofErr w:type="gramEnd"/>
      <w:r w:rsidRPr="00A4269C">
        <w:rPr>
          <w:sz w:val="20"/>
          <w:szCs w:val="20"/>
        </w:rPr>
        <w:t>поставка во 2 квартале 2026 г.</w:t>
      </w:r>
    </w:p>
    <w:p w14:paraId="6F814F79" w14:textId="77777777" w:rsidR="00BF1179" w:rsidRPr="00A4269C" w:rsidRDefault="00BF1179" w:rsidP="00BF1179">
      <w:pPr>
        <w:ind w:firstLine="567"/>
        <w:jc w:val="right"/>
        <w:rPr>
          <w:sz w:val="20"/>
          <w:szCs w:val="20"/>
        </w:rPr>
      </w:pPr>
      <w:r w:rsidRPr="00A4269C">
        <w:rPr>
          <w:sz w:val="20"/>
          <w:szCs w:val="20"/>
        </w:rPr>
        <w:lastRenderedPageBreak/>
        <w:t xml:space="preserve">Приложение 2 </w:t>
      </w:r>
      <w:r>
        <w:rPr>
          <w:sz w:val="20"/>
          <w:szCs w:val="20"/>
        </w:rPr>
        <w:t>к лоту</w:t>
      </w:r>
    </w:p>
    <w:p w14:paraId="4ED2C6FF" w14:textId="77777777" w:rsidR="00BF1179" w:rsidRPr="00A4269C" w:rsidRDefault="00BF1179" w:rsidP="00BF1179">
      <w:pPr>
        <w:ind w:firstLine="567"/>
        <w:jc w:val="center"/>
        <w:rPr>
          <w:sz w:val="20"/>
          <w:szCs w:val="20"/>
        </w:rPr>
      </w:pPr>
      <w:r w:rsidRPr="00A4269C">
        <w:rPr>
          <w:sz w:val="20"/>
          <w:szCs w:val="20"/>
        </w:rPr>
        <w:t>Технические характеристики (описание)</w:t>
      </w:r>
    </w:p>
    <w:p w14:paraId="0729102A" w14:textId="77777777" w:rsidR="00BF1179" w:rsidRPr="00A4269C" w:rsidRDefault="00BF1179" w:rsidP="00BF1179">
      <w:pPr>
        <w:ind w:firstLine="567"/>
        <w:jc w:val="center"/>
        <w:rPr>
          <w:b/>
          <w:sz w:val="20"/>
          <w:szCs w:val="20"/>
        </w:rPr>
      </w:pPr>
      <w:r w:rsidRPr="00A4269C">
        <w:rPr>
          <w:b/>
          <w:sz w:val="20"/>
          <w:szCs w:val="20"/>
        </w:rPr>
        <w:t>Фиксатор по май-Грюнвальду</w:t>
      </w:r>
    </w:p>
    <w:p w14:paraId="4D5DC179" w14:textId="77777777" w:rsidR="00BF1179" w:rsidRPr="00A4269C" w:rsidRDefault="00BF1179" w:rsidP="00BF1179">
      <w:pPr>
        <w:ind w:firstLine="567"/>
        <w:rPr>
          <w:sz w:val="20"/>
          <w:szCs w:val="20"/>
        </w:rPr>
      </w:pPr>
      <w:r w:rsidRPr="00A4269C">
        <w:rPr>
          <w:sz w:val="20"/>
          <w:szCs w:val="20"/>
        </w:rPr>
        <w:t>1.</w:t>
      </w:r>
      <w:r w:rsidRPr="00A4269C">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720"/>
        <w:gridCol w:w="2416"/>
        <w:gridCol w:w="5611"/>
        <w:gridCol w:w="1448"/>
      </w:tblGrid>
      <w:tr w:rsidR="00BF1179" w:rsidRPr="00A4269C" w14:paraId="121A3D9E" w14:textId="77777777" w:rsidTr="00DC2424">
        <w:tc>
          <w:tcPr>
            <w:tcW w:w="353" w:type="pct"/>
          </w:tcPr>
          <w:p w14:paraId="20D40ADD" w14:textId="77777777" w:rsidR="00BF1179" w:rsidRPr="00A4269C" w:rsidRDefault="00BF1179" w:rsidP="00DC2424">
            <w:pPr>
              <w:jc w:val="center"/>
              <w:rPr>
                <w:b/>
                <w:sz w:val="20"/>
                <w:szCs w:val="20"/>
              </w:rPr>
            </w:pPr>
            <w:r w:rsidRPr="00A4269C">
              <w:rPr>
                <w:b/>
                <w:sz w:val="20"/>
                <w:szCs w:val="20"/>
              </w:rPr>
              <w:t>№ п/п</w:t>
            </w:r>
          </w:p>
        </w:tc>
        <w:tc>
          <w:tcPr>
            <w:tcW w:w="1185" w:type="pct"/>
          </w:tcPr>
          <w:p w14:paraId="01B173D7" w14:textId="77777777" w:rsidR="00BF1179" w:rsidRPr="00A4269C" w:rsidRDefault="00BF1179" w:rsidP="00DC2424">
            <w:pPr>
              <w:jc w:val="center"/>
              <w:rPr>
                <w:b/>
                <w:sz w:val="20"/>
                <w:szCs w:val="20"/>
              </w:rPr>
            </w:pPr>
            <w:r w:rsidRPr="00A4269C">
              <w:rPr>
                <w:b/>
                <w:sz w:val="20"/>
                <w:szCs w:val="20"/>
              </w:rPr>
              <w:t>Наименование подлежащего закупке товара (работы, услуги)</w:t>
            </w:r>
          </w:p>
        </w:tc>
        <w:tc>
          <w:tcPr>
            <w:tcW w:w="2752" w:type="pct"/>
          </w:tcPr>
          <w:p w14:paraId="0FB5B163" w14:textId="77777777" w:rsidR="00BF1179" w:rsidRPr="00A4269C" w:rsidRDefault="00BF1179" w:rsidP="00DC2424">
            <w:pPr>
              <w:jc w:val="center"/>
              <w:rPr>
                <w:b/>
                <w:sz w:val="20"/>
                <w:szCs w:val="20"/>
              </w:rPr>
            </w:pPr>
            <w:r w:rsidRPr="00A4269C">
              <w:rPr>
                <w:b/>
                <w:sz w:val="20"/>
                <w:szCs w:val="20"/>
              </w:rPr>
              <w:t>Требования, предъявляемые к товару</w:t>
            </w:r>
          </w:p>
        </w:tc>
        <w:tc>
          <w:tcPr>
            <w:tcW w:w="710" w:type="pct"/>
          </w:tcPr>
          <w:p w14:paraId="4862D1DF" w14:textId="77777777" w:rsidR="00BF1179" w:rsidRPr="00A4269C" w:rsidRDefault="00BF1179" w:rsidP="00DC2424">
            <w:pPr>
              <w:rPr>
                <w:b/>
                <w:sz w:val="20"/>
                <w:szCs w:val="20"/>
              </w:rPr>
            </w:pPr>
            <w:r w:rsidRPr="00A4269C">
              <w:rPr>
                <w:b/>
                <w:sz w:val="20"/>
                <w:szCs w:val="20"/>
              </w:rPr>
              <w:t>Кол-во</w:t>
            </w:r>
          </w:p>
        </w:tc>
      </w:tr>
      <w:tr w:rsidR="00BF1179" w:rsidRPr="00A4269C" w14:paraId="4128288C" w14:textId="77777777" w:rsidTr="00DC2424">
        <w:tc>
          <w:tcPr>
            <w:tcW w:w="353" w:type="pct"/>
          </w:tcPr>
          <w:p w14:paraId="13BA9591" w14:textId="77777777" w:rsidR="00BF1179" w:rsidRPr="00A4269C" w:rsidRDefault="00BF1179" w:rsidP="00DC2424">
            <w:pPr>
              <w:rPr>
                <w:sz w:val="20"/>
                <w:szCs w:val="20"/>
              </w:rPr>
            </w:pPr>
            <w:r w:rsidRPr="00A4269C">
              <w:rPr>
                <w:sz w:val="20"/>
                <w:szCs w:val="20"/>
              </w:rPr>
              <w:t>1.</w:t>
            </w:r>
          </w:p>
        </w:tc>
        <w:tc>
          <w:tcPr>
            <w:tcW w:w="1185" w:type="pct"/>
          </w:tcPr>
          <w:p w14:paraId="780893DE" w14:textId="77777777" w:rsidR="00BF1179" w:rsidRPr="00A4269C" w:rsidRDefault="00BF1179" w:rsidP="00DC2424">
            <w:pPr>
              <w:jc w:val="both"/>
              <w:rPr>
                <w:sz w:val="20"/>
                <w:szCs w:val="20"/>
              </w:rPr>
            </w:pPr>
            <w:r w:rsidRPr="00A4269C">
              <w:rPr>
                <w:sz w:val="20"/>
                <w:szCs w:val="20"/>
              </w:rPr>
              <w:t>Фиксатор по Май-Грюнвальду</w:t>
            </w:r>
          </w:p>
        </w:tc>
        <w:tc>
          <w:tcPr>
            <w:tcW w:w="2752" w:type="pct"/>
          </w:tcPr>
          <w:p w14:paraId="7C1DB4B0" w14:textId="77777777" w:rsidR="00BF1179" w:rsidRPr="00A4269C" w:rsidRDefault="00BF1179" w:rsidP="00DC2424">
            <w:pPr>
              <w:jc w:val="both"/>
              <w:rPr>
                <w:sz w:val="20"/>
                <w:szCs w:val="20"/>
              </w:rPr>
            </w:pPr>
            <w:r w:rsidRPr="00A4269C">
              <w:rPr>
                <w:sz w:val="20"/>
                <w:szCs w:val="20"/>
              </w:rPr>
              <w:t>1. Представляет собой раствор эозин- метиленовый синий по Май-Грюнвальду</w:t>
            </w:r>
          </w:p>
          <w:p w14:paraId="1AA9CCAF" w14:textId="77777777" w:rsidR="00BF1179" w:rsidRPr="00A4269C" w:rsidRDefault="00BF1179" w:rsidP="00DC2424">
            <w:pPr>
              <w:jc w:val="both"/>
              <w:rPr>
                <w:sz w:val="20"/>
                <w:szCs w:val="20"/>
              </w:rPr>
            </w:pPr>
            <w:r w:rsidRPr="00A4269C">
              <w:rPr>
                <w:sz w:val="20"/>
                <w:szCs w:val="20"/>
              </w:rPr>
              <w:t xml:space="preserve">2. </w:t>
            </w:r>
            <w:proofErr w:type="spellStart"/>
            <w:r w:rsidRPr="00A4269C">
              <w:rPr>
                <w:sz w:val="20"/>
                <w:szCs w:val="20"/>
              </w:rPr>
              <w:t>рH</w:t>
            </w:r>
            <w:proofErr w:type="spellEnd"/>
            <w:r w:rsidRPr="00A4269C">
              <w:rPr>
                <w:sz w:val="20"/>
                <w:szCs w:val="20"/>
              </w:rPr>
              <w:t xml:space="preserve"> раствора - 6,8±0,2 </w:t>
            </w:r>
          </w:p>
        </w:tc>
        <w:tc>
          <w:tcPr>
            <w:tcW w:w="710" w:type="pct"/>
          </w:tcPr>
          <w:p w14:paraId="7F1E1C14" w14:textId="77777777" w:rsidR="00BF1179" w:rsidRPr="00A4269C" w:rsidRDefault="00BF1179" w:rsidP="00DC2424">
            <w:pPr>
              <w:rPr>
                <w:sz w:val="20"/>
                <w:szCs w:val="20"/>
              </w:rPr>
            </w:pPr>
            <w:r w:rsidRPr="00A4269C">
              <w:rPr>
                <w:sz w:val="20"/>
                <w:szCs w:val="20"/>
              </w:rPr>
              <w:t>30 литров</w:t>
            </w:r>
          </w:p>
        </w:tc>
      </w:tr>
    </w:tbl>
    <w:p w14:paraId="3CA8514F" w14:textId="77777777" w:rsidR="00BF1179" w:rsidRPr="00A4269C" w:rsidRDefault="00BF1179" w:rsidP="00BF1179">
      <w:pPr>
        <w:ind w:firstLine="567"/>
        <w:jc w:val="both"/>
        <w:rPr>
          <w:sz w:val="20"/>
          <w:szCs w:val="20"/>
        </w:rPr>
      </w:pPr>
      <w:r w:rsidRPr="00A4269C">
        <w:rPr>
          <w:sz w:val="20"/>
          <w:szCs w:val="20"/>
        </w:rPr>
        <w:t>2.</w:t>
      </w:r>
      <w:r w:rsidRPr="00A4269C">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2044245C" w14:textId="77777777" w:rsidR="00BF1179" w:rsidRPr="00A4269C" w:rsidRDefault="00BF1179" w:rsidP="00BF1179">
      <w:pPr>
        <w:ind w:firstLine="567"/>
        <w:jc w:val="both"/>
        <w:rPr>
          <w:sz w:val="20"/>
          <w:szCs w:val="20"/>
        </w:rPr>
      </w:pPr>
      <w:r w:rsidRPr="00A4269C">
        <w:rPr>
          <w:sz w:val="20"/>
          <w:szCs w:val="20"/>
        </w:rPr>
        <w:t>3.</w:t>
      </w:r>
      <w:r w:rsidRPr="00A4269C">
        <w:rPr>
          <w:sz w:val="20"/>
          <w:szCs w:val="20"/>
        </w:rPr>
        <w:tab/>
        <w:t xml:space="preserve">Требования, предъявляемые к качеству товара, гарантийному </w:t>
      </w:r>
      <w:proofErr w:type="gramStart"/>
      <w:r w:rsidRPr="00A4269C">
        <w:rPr>
          <w:sz w:val="20"/>
          <w:szCs w:val="20"/>
        </w:rPr>
        <w:t>сроку  (</w:t>
      </w:r>
      <w:proofErr w:type="gramEnd"/>
      <w:r w:rsidRPr="00A4269C">
        <w:rPr>
          <w:sz w:val="20"/>
          <w:szCs w:val="20"/>
        </w:rPr>
        <w:t>сроку годности, хранения, стерильности и т.д.): не менее 80% от установленного производителем срока годности.</w:t>
      </w:r>
    </w:p>
    <w:p w14:paraId="71339D09" w14:textId="77777777" w:rsidR="00BF1179" w:rsidRPr="00A4269C" w:rsidRDefault="00BF1179" w:rsidP="00BF1179">
      <w:pPr>
        <w:ind w:firstLine="567"/>
        <w:jc w:val="both"/>
        <w:rPr>
          <w:sz w:val="20"/>
          <w:szCs w:val="20"/>
        </w:rPr>
      </w:pPr>
      <w:r w:rsidRPr="00A4269C">
        <w:rPr>
          <w:sz w:val="20"/>
          <w:szCs w:val="20"/>
        </w:rPr>
        <w:t>4.</w:t>
      </w:r>
      <w:r w:rsidRPr="00A4269C">
        <w:rPr>
          <w:sz w:val="20"/>
          <w:szCs w:val="20"/>
        </w:rPr>
        <w:tab/>
        <w:t xml:space="preserve">Иные </w:t>
      </w:r>
      <w:proofErr w:type="gramStart"/>
      <w:r w:rsidRPr="00A4269C">
        <w:rPr>
          <w:sz w:val="20"/>
          <w:szCs w:val="20"/>
        </w:rPr>
        <w:t xml:space="preserve">требования:   </w:t>
      </w:r>
      <w:proofErr w:type="gramEnd"/>
      <w:r w:rsidRPr="00A4269C">
        <w:rPr>
          <w:sz w:val="20"/>
          <w:szCs w:val="20"/>
        </w:rPr>
        <w:t>поставка 20 литров во 2 квартале 2026 г. и 10 литров в 4 квартале 2026 г.</w:t>
      </w:r>
    </w:p>
    <w:p w14:paraId="525A51E7" w14:textId="77777777" w:rsidR="00BF1179" w:rsidRDefault="00BF1179" w:rsidP="00BF1179">
      <w:pPr>
        <w:autoSpaceDE w:val="0"/>
        <w:autoSpaceDN w:val="0"/>
        <w:adjustRightInd w:val="0"/>
        <w:ind w:firstLine="708"/>
        <w:jc w:val="right"/>
        <w:rPr>
          <w:rFonts w:eastAsia="Times New Roman"/>
          <w:sz w:val="20"/>
          <w:szCs w:val="20"/>
        </w:rPr>
      </w:pPr>
    </w:p>
    <w:p w14:paraId="6E04EEB8" w14:textId="77777777" w:rsidR="00BF1179" w:rsidRPr="0069708B" w:rsidRDefault="00BF1179" w:rsidP="00BF1179">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4E4706F3" w14:textId="77777777" w:rsidR="00BF1179" w:rsidRPr="0069708B" w:rsidRDefault="00BF1179" w:rsidP="00BF1179">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5E266BB" w14:textId="77777777" w:rsidR="00BF1179" w:rsidRPr="0069708B" w:rsidRDefault="00BF1179" w:rsidP="00BF1179">
      <w:pPr>
        <w:autoSpaceDE w:val="0"/>
        <w:autoSpaceDN w:val="0"/>
        <w:adjustRightInd w:val="0"/>
        <w:ind w:firstLine="708"/>
        <w:jc w:val="center"/>
        <w:rPr>
          <w:rFonts w:eastAsia="Times New Roman"/>
          <w:sz w:val="20"/>
          <w:szCs w:val="20"/>
        </w:rPr>
      </w:pPr>
    </w:p>
    <w:p w14:paraId="298BCE3B" w14:textId="77777777" w:rsidR="00BF1179" w:rsidRPr="0069708B" w:rsidRDefault="00BF1179" w:rsidP="00BF1179">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73736D0B" w14:textId="77777777" w:rsidR="00BF1179" w:rsidRPr="0069708B" w:rsidRDefault="00BF1179" w:rsidP="00BF1179">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2E2B475E" w14:textId="77777777" w:rsidR="00BF1179" w:rsidRPr="0069708B" w:rsidRDefault="00BF1179" w:rsidP="00BF1179">
      <w:pPr>
        <w:pBdr>
          <w:top w:val="nil"/>
          <w:left w:val="nil"/>
          <w:bottom w:val="nil"/>
          <w:right w:val="nil"/>
          <w:between w:val="nil"/>
        </w:pBdr>
        <w:ind w:firstLine="708"/>
        <w:jc w:val="both"/>
        <w:rPr>
          <w:b/>
          <w:color w:val="000000"/>
          <w:sz w:val="20"/>
          <w:szCs w:val="20"/>
        </w:rPr>
      </w:pPr>
    </w:p>
    <w:p w14:paraId="4D5DAB1A" w14:textId="77777777" w:rsidR="00BF1179" w:rsidRPr="0069708B" w:rsidRDefault="00BF1179" w:rsidP="00BF1179">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D79E900"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8EC75B2" w14:textId="77777777" w:rsidR="00BF1179" w:rsidRPr="0069708B" w:rsidRDefault="00BF1179" w:rsidP="00BF1179">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26C1F8E"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19036806"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32BA7510"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629BA35"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9D96375" w14:textId="77777777" w:rsidR="00BF1179" w:rsidRPr="0069708B" w:rsidRDefault="00BF1179" w:rsidP="00BF1179">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23C98866"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05828581"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B484E2C" w14:textId="77777777" w:rsidR="00BF1179" w:rsidRPr="0069708B" w:rsidRDefault="00BF1179" w:rsidP="00BF1179">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FEBE38D" w14:textId="77777777" w:rsidR="00BF1179" w:rsidRPr="0069708B" w:rsidRDefault="00BF1179" w:rsidP="00BF1179">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37854B8D" w14:textId="77777777" w:rsidR="00BF1179" w:rsidRPr="0069708B" w:rsidRDefault="00BF1179" w:rsidP="00BF1179">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FB023F6" w14:textId="77777777" w:rsidR="00BF1179" w:rsidRPr="0069708B" w:rsidRDefault="00BF1179" w:rsidP="00BF1179">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73604FA2" w14:textId="77777777" w:rsidR="00BF1179" w:rsidRPr="0069708B" w:rsidRDefault="00BF1179" w:rsidP="00BF1179">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0DBEDB1" w14:textId="77777777" w:rsidR="00BF1179" w:rsidRPr="0069708B" w:rsidRDefault="00BF1179" w:rsidP="00BF1179">
      <w:pPr>
        <w:autoSpaceDE w:val="0"/>
        <w:autoSpaceDN w:val="0"/>
        <w:adjustRightInd w:val="0"/>
        <w:jc w:val="right"/>
        <w:rPr>
          <w:sz w:val="20"/>
          <w:szCs w:val="20"/>
        </w:rPr>
      </w:pPr>
      <w:r w:rsidRPr="0069708B">
        <w:rPr>
          <w:sz w:val="20"/>
          <w:szCs w:val="20"/>
        </w:rPr>
        <w:tab/>
      </w:r>
    </w:p>
    <w:p w14:paraId="203A7240" w14:textId="77777777" w:rsidR="00BF1179" w:rsidRPr="0069708B" w:rsidRDefault="00BF1179" w:rsidP="00BF1179">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D3DB7A5" w14:textId="77777777" w:rsidR="00BF1179" w:rsidRPr="0069708B" w:rsidRDefault="00BF1179" w:rsidP="00BF1179">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3BB3033" w14:textId="77777777" w:rsidR="00BF1179" w:rsidRPr="0069708B" w:rsidRDefault="00BF1179" w:rsidP="00BF1179">
      <w:pPr>
        <w:autoSpaceDE w:val="0"/>
        <w:autoSpaceDN w:val="0"/>
        <w:adjustRightInd w:val="0"/>
        <w:ind w:firstLine="708"/>
        <w:rPr>
          <w:rFonts w:eastAsia="Times New Roman"/>
          <w:sz w:val="20"/>
          <w:szCs w:val="20"/>
        </w:rPr>
      </w:pPr>
    </w:p>
    <w:p w14:paraId="7F34E6B8" w14:textId="77777777" w:rsidR="00BF1179" w:rsidRPr="0069708B" w:rsidRDefault="00BF1179" w:rsidP="00BF1179">
      <w:pPr>
        <w:ind w:firstLine="709"/>
        <w:jc w:val="center"/>
        <w:rPr>
          <w:b/>
          <w:sz w:val="20"/>
          <w:szCs w:val="20"/>
        </w:rPr>
      </w:pPr>
      <w:r w:rsidRPr="0069708B">
        <w:rPr>
          <w:b/>
          <w:sz w:val="20"/>
          <w:szCs w:val="20"/>
        </w:rPr>
        <w:t>Заключение экспертной комиссии</w:t>
      </w:r>
    </w:p>
    <w:p w14:paraId="2B842B03" w14:textId="77777777" w:rsidR="00BF1179" w:rsidRPr="0069708B" w:rsidRDefault="00BF1179" w:rsidP="00BF1179">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0872E9D6" w14:textId="77777777" w:rsidR="00BF1179" w:rsidRPr="0069708B" w:rsidRDefault="00BF1179" w:rsidP="00BF1179">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3B815EC1" w14:textId="77777777" w:rsidR="00BF1179" w:rsidRPr="0069708B" w:rsidRDefault="00BF1179" w:rsidP="00BF1179">
      <w:pPr>
        <w:rPr>
          <w:sz w:val="20"/>
          <w:szCs w:val="20"/>
        </w:rPr>
      </w:pPr>
      <w:r w:rsidRPr="0069708B">
        <w:rPr>
          <w:sz w:val="20"/>
          <w:szCs w:val="20"/>
        </w:rPr>
        <w:t>экспертная комиссия в составе:</w:t>
      </w:r>
    </w:p>
    <w:p w14:paraId="6D1CEBCD" w14:textId="77777777" w:rsidR="00BF1179" w:rsidRPr="0069708B" w:rsidRDefault="00BF1179" w:rsidP="00BF1179">
      <w:pPr>
        <w:jc w:val="both"/>
        <w:rPr>
          <w:rFonts w:eastAsia="Calibri"/>
          <w:sz w:val="20"/>
          <w:szCs w:val="20"/>
        </w:rPr>
      </w:pPr>
      <w:r w:rsidRPr="0069708B">
        <w:rPr>
          <w:rFonts w:eastAsia="Calibri"/>
          <w:sz w:val="20"/>
          <w:szCs w:val="20"/>
        </w:rPr>
        <w:t>ФИО, должность,</w:t>
      </w:r>
    </w:p>
    <w:p w14:paraId="098F0193" w14:textId="77777777" w:rsidR="00BF1179" w:rsidRPr="0069708B" w:rsidRDefault="00BF1179" w:rsidP="00BF1179">
      <w:pPr>
        <w:jc w:val="both"/>
        <w:rPr>
          <w:rStyle w:val="topbg"/>
          <w:sz w:val="20"/>
          <w:szCs w:val="20"/>
        </w:rPr>
      </w:pPr>
      <w:r w:rsidRPr="0069708B">
        <w:rPr>
          <w:rFonts w:eastAsia="Calibri"/>
          <w:sz w:val="20"/>
          <w:szCs w:val="20"/>
        </w:rPr>
        <w:t>ФИО, должность</w:t>
      </w:r>
      <w:r w:rsidRPr="0069708B">
        <w:rPr>
          <w:sz w:val="20"/>
          <w:szCs w:val="20"/>
        </w:rPr>
        <w:t>,</w:t>
      </w:r>
    </w:p>
    <w:p w14:paraId="4E3C1FAC" w14:textId="77777777" w:rsidR="00BF1179" w:rsidRPr="0069708B" w:rsidRDefault="00BF1179" w:rsidP="00BF1179">
      <w:pPr>
        <w:jc w:val="both"/>
        <w:rPr>
          <w:sz w:val="20"/>
          <w:szCs w:val="20"/>
        </w:rPr>
      </w:pPr>
      <w:r w:rsidRPr="0069708B">
        <w:rPr>
          <w:rFonts w:eastAsia="Calibri"/>
          <w:sz w:val="20"/>
          <w:szCs w:val="20"/>
        </w:rPr>
        <w:lastRenderedPageBreak/>
        <w:t>ФИО, должность</w:t>
      </w:r>
      <w:r w:rsidRPr="0069708B">
        <w:rPr>
          <w:sz w:val="20"/>
          <w:szCs w:val="20"/>
        </w:rPr>
        <w:t xml:space="preserve"> </w:t>
      </w:r>
    </w:p>
    <w:p w14:paraId="7397D6F5" w14:textId="77777777" w:rsidR="00BF1179" w:rsidRPr="0069708B" w:rsidRDefault="00BF1179" w:rsidP="00BF1179">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BF1179" w:rsidRPr="0069708B" w14:paraId="4EBBA93C" w14:textId="77777777" w:rsidTr="00DC2424">
        <w:tc>
          <w:tcPr>
            <w:tcW w:w="1500" w:type="pct"/>
            <w:shd w:val="clear" w:color="auto" w:fill="D9D9D9" w:themeFill="background1" w:themeFillShade="D9"/>
          </w:tcPr>
          <w:p w14:paraId="231E6E2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1751028"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F9B2A2"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2046E478"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AB78D7C"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№4</w:t>
            </w:r>
          </w:p>
        </w:tc>
      </w:tr>
      <w:tr w:rsidR="00BF1179" w:rsidRPr="0069708B" w14:paraId="18F36032" w14:textId="77777777" w:rsidTr="00DC2424">
        <w:tc>
          <w:tcPr>
            <w:tcW w:w="1500" w:type="pct"/>
          </w:tcPr>
          <w:p w14:paraId="10583ED0" w14:textId="77777777" w:rsidR="00BF1179" w:rsidRPr="0069708B" w:rsidRDefault="00BF1179" w:rsidP="00DC2424">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246E6723"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3A777EAF"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543D8AB"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66DBCA79"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BF1179" w:rsidRPr="0069708B" w14:paraId="0560F644" w14:textId="77777777" w:rsidTr="00DC2424">
        <w:tc>
          <w:tcPr>
            <w:tcW w:w="1500" w:type="pct"/>
          </w:tcPr>
          <w:p w14:paraId="4BBE28A4" w14:textId="77777777" w:rsidR="00BF1179" w:rsidRPr="0069708B" w:rsidRDefault="00BF1179" w:rsidP="00DC2424">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92A0A8C"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E37713"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D5BE20D"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8FBF7DF" w14:textId="77777777" w:rsidR="00BF1179" w:rsidRPr="0069708B" w:rsidRDefault="00BF1179" w:rsidP="00DC2424">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BF1179" w:rsidRPr="0069708B" w14:paraId="532875ED" w14:textId="77777777" w:rsidTr="00DC2424">
        <w:tc>
          <w:tcPr>
            <w:tcW w:w="1500" w:type="pct"/>
            <w:shd w:val="clear" w:color="auto" w:fill="D9D9D9" w:themeFill="background1" w:themeFillShade="D9"/>
          </w:tcPr>
          <w:p w14:paraId="73D4306B" w14:textId="77777777" w:rsidR="00BF1179" w:rsidRPr="0069708B" w:rsidRDefault="00BF1179" w:rsidP="00DC2424">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E526F0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2B7A70FB" w14:textId="77777777" w:rsidR="00BF1179" w:rsidRPr="0069708B" w:rsidRDefault="00BF1179" w:rsidP="00DC2424">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134D165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F5DDFB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1F5B60F8" w14:textId="77777777" w:rsidR="00BF1179" w:rsidRPr="0069708B" w:rsidRDefault="00BF1179" w:rsidP="00DC2424">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0FA3D18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1AA8F950"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5F71356C" w14:textId="77777777" w:rsidR="00BF1179" w:rsidRPr="0069708B" w:rsidRDefault="00BF1179" w:rsidP="00DC2424">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51B5564"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4A7990C"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3CA73248" w14:textId="77777777" w:rsidR="00BF1179" w:rsidRPr="0069708B" w:rsidRDefault="00BF1179" w:rsidP="00DC2424">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7540D49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r>
      <w:tr w:rsidR="00BF1179" w:rsidRPr="0069708B" w14:paraId="3D722327" w14:textId="77777777" w:rsidTr="00DC2424">
        <w:tc>
          <w:tcPr>
            <w:tcW w:w="1500" w:type="pct"/>
            <w:vMerge w:val="restart"/>
          </w:tcPr>
          <w:p w14:paraId="5240F39E"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0CECB2B"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854F12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DB38E4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C65127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C82BB5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E5AF85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2F4F5DE"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A893990"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1AE1C0DC" w14:textId="77777777" w:rsidTr="00DC2424">
        <w:tc>
          <w:tcPr>
            <w:tcW w:w="1500" w:type="pct"/>
            <w:vMerge/>
          </w:tcPr>
          <w:p w14:paraId="5EBB60D7"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00" w:type="pct"/>
            <w:gridSpan w:val="3"/>
          </w:tcPr>
          <w:p w14:paraId="557EF17E"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203635E"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07B28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D59241C"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FCB3E0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31890E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07BC46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729D51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5D8480E4" w14:textId="77777777" w:rsidTr="00DC2424">
        <w:tc>
          <w:tcPr>
            <w:tcW w:w="1500" w:type="pct"/>
            <w:vMerge/>
          </w:tcPr>
          <w:p w14:paraId="61B06D32"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00" w:type="pct"/>
            <w:gridSpan w:val="3"/>
          </w:tcPr>
          <w:p w14:paraId="4859F69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E571B5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C0897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2B6637D4"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B78903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B4068E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105ACE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1C7EAB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314D6CDF" w14:textId="77777777" w:rsidTr="00DC2424">
        <w:tc>
          <w:tcPr>
            <w:tcW w:w="1500" w:type="pct"/>
          </w:tcPr>
          <w:p w14:paraId="3F5181D2" w14:textId="77777777" w:rsidR="00BF1179" w:rsidRPr="0069708B" w:rsidRDefault="00BF1179" w:rsidP="00DC2424">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4EE2AB5"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FE93E4B"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2207833D"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15427349"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100%</w:t>
            </w:r>
          </w:p>
        </w:tc>
      </w:tr>
      <w:tr w:rsidR="00BF1179" w:rsidRPr="0069708B" w14:paraId="74CE83C8" w14:textId="77777777" w:rsidTr="00DC2424">
        <w:tc>
          <w:tcPr>
            <w:tcW w:w="1500" w:type="pct"/>
            <w:shd w:val="clear" w:color="auto" w:fill="D9D9D9" w:themeFill="background1" w:themeFillShade="D9"/>
          </w:tcPr>
          <w:p w14:paraId="02566714" w14:textId="77777777" w:rsidR="00BF1179" w:rsidRPr="0069708B" w:rsidRDefault="00BF1179" w:rsidP="00DC2424">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7BD295B"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3EE85FA7"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73AA611B"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6A5C480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71446B97" w14:textId="77777777" w:rsidR="00BF1179" w:rsidRPr="0069708B" w:rsidRDefault="00BF1179" w:rsidP="00DC2424">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8E07664"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62AC1F5"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15F8F80"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нет</w:t>
            </w:r>
          </w:p>
          <w:p w14:paraId="3A10DD85" w14:textId="77777777" w:rsidR="00BF1179" w:rsidRPr="0069708B" w:rsidRDefault="00BF1179" w:rsidP="00DC2424">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340EFDC0"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E297EB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 нет</w:t>
            </w:r>
          </w:p>
          <w:p w14:paraId="58EE6B99" w14:textId="77777777" w:rsidR="00BF1179" w:rsidRPr="0069708B" w:rsidRDefault="00BF1179" w:rsidP="00DC2424">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DA2ACD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Балл</w:t>
            </w:r>
          </w:p>
        </w:tc>
      </w:tr>
      <w:tr w:rsidR="00BF1179" w:rsidRPr="0069708B" w14:paraId="12C1A496" w14:textId="77777777" w:rsidTr="00DC2424">
        <w:tc>
          <w:tcPr>
            <w:tcW w:w="1500" w:type="pct"/>
            <w:vMerge w:val="restart"/>
          </w:tcPr>
          <w:p w14:paraId="31A28645" w14:textId="77777777" w:rsidR="00BF1179" w:rsidRPr="0069708B" w:rsidRDefault="00BF1179" w:rsidP="00DC2424">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305CD3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09EDA7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9303AD5"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4A4DE647"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988170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4E803D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3E9287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0</w:t>
            </w:r>
          </w:p>
        </w:tc>
      </w:tr>
      <w:tr w:rsidR="00BF1179" w:rsidRPr="0069708B" w14:paraId="59EE36D1" w14:textId="77777777" w:rsidTr="00DC2424">
        <w:tc>
          <w:tcPr>
            <w:tcW w:w="1500" w:type="pct"/>
            <w:vMerge/>
          </w:tcPr>
          <w:p w14:paraId="29D3DC0B"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3FAD6BC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B0BE28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FECC02"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76E5369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26B9B0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527AF5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E7F6FBB"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0</w:t>
            </w:r>
          </w:p>
        </w:tc>
      </w:tr>
      <w:tr w:rsidR="00BF1179" w:rsidRPr="0069708B" w14:paraId="6375FF46" w14:textId="77777777" w:rsidTr="00DC2424">
        <w:tc>
          <w:tcPr>
            <w:tcW w:w="1500" w:type="pct"/>
            <w:vMerge/>
          </w:tcPr>
          <w:p w14:paraId="22B9E09F"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4FEAEE6E"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2C9D46C"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3E6DA46"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1A507B43"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C957CE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DE663CB"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A8F387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774A4CD1" w14:textId="77777777" w:rsidTr="00DC2424">
        <w:tc>
          <w:tcPr>
            <w:tcW w:w="1500" w:type="pct"/>
            <w:vMerge/>
          </w:tcPr>
          <w:p w14:paraId="40CF1CBC"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648E3F3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01D43C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BD2439"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1C2361C5"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46A8BD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683D008"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9D0B8B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4169AB78" w14:textId="77777777" w:rsidTr="00DC2424">
        <w:tc>
          <w:tcPr>
            <w:tcW w:w="1500" w:type="pct"/>
            <w:vMerge/>
          </w:tcPr>
          <w:p w14:paraId="7871EB0E"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45535F1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A74AC1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8FA8595"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1DE38AC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50ED55"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4ADB051"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651F67A"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61E4EB8E" w14:textId="77777777" w:rsidTr="00DC2424">
        <w:tc>
          <w:tcPr>
            <w:tcW w:w="1500" w:type="pct"/>
            <w:vMerge/>
          </w:tcPr>
          <w:p w14:paraId="0DE3EBE5"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7BDD66BC"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7BB437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61902BA"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688A7E3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418423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1B03F9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183A1D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2511F23F" w14:textId="77777777" w:rsidTr="00DC2424">
        <w:tc>
          <w:tcPr>
            <w:tcW w:w="1500" w:type="pct"/>
            <w:vMerge/>
          </w:tcPr>
          <w:p w14:paraId="262D8BD1"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488" w:type="pct"/>
            <w:gridSpan w:val="2"/>
          </w:tcPr>
          <w:p w14:paraId="3C59939D"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80BAD6"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C8C848E" w14:textId="77777777" w:rsidR="00BF1179" w:rsidRPr="0069708B" w:rsidRDefault="00BF1179" w:rsidP="00DC2424">
            <w:pPr>
              <w:widowControl w:val="0"/>
              <w:pBdr>
                <w:top w:val="nil"/>
                <w:left w:val="nil"/>
                <w:bottom w:val="nil"/>
                <w:right w:val="nil"/>
                <w:between w:val="nil"/>
              </w:pBdr>
              <w:spacing w:line="276" w:lineRule="auto"/>
              <w:rPr>
                <w:color w:val="000000"/>
                <w:sz w:val="20"/>
                <w:szCs w:val="20"/>
              </w:rPr>
            </w:pPr>
          </w:p>
        </w:tc>
        <w:tc>
          <w:tcPr>
            <w:tcW w:w="532" w:type="pct"/>
            <w:gridSpan w:val="2"/>
          </w:tcPr>
          <w:p w14:paraId="05C5E2C7"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3999FB2"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7903A5F"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31C05A9" w14:textId="77777777" w:rsidR="00BF1179" w:rsidRPr="0069708B" w:rsidRDefault="00BF1179" w:rsidP="00DC2424">
            <w:pPr>
              <w:pBdr>
                <w:top w:val="nil"/>
                <w:left w:val="nil"/>
                <w:bottom w:val="nil"/>
                <w:right w:val="nil"/>
                <w:between w:val="nil"/>
              </w:pBdr>
              <w:jc w:val="both"/>
              <w:rPr>
                <w:color w:val="000000"/>
                <w:sz w:val="20"/>
                <w:szCs w:val="20"/>
              </w:rPr>
            </w:pPr>
            <w:r w:rsidRPr="0069708B">
              <w:rPr>
                <w:color w:val="000000"/>
                <w:sz w:val="20"/>
                <w:szCs w:val="20"/>
              </w:rPr>
              <w:t>1</w:t>
            </w:r>
          </w:p>
        </w:tc>
      </w:tr>
      <w:tr w:rsidR="00BF1179" w:rsidRPr="0069708B" w14:paraId="69E7F254" w14:textId="77777777" w:rsidTr="00DC2424">
        <w:trPr>
          <w:trHeight w:val="300"/>
        </w:trPr>
        <w:tc>
          <w:tcPr>
            <w:tcW w:w="5000" w:type="pct"/>
            <w:gridSpan w:val="16"/>
          </w:tcPr>
          <w:p w14:paraId="3C872A29" w14:textId="77777777" w:rsidR="00BF1179" w:rsidRPr="0069708B" w:rsidRDefault="00BF1179" w:rsidP="00DC2424">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869477B" w14:textId="77777777" w:rsidR="00BF1179" w:rsidRPr="0069708B" w:rsidRDefault="00BF1179" w:rsidP="00DC2424">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BF1179" w:rsidRPr="0069708B" w14:paraId="41804857" w14:textId="77777777" w:rsidTr="00DC2424">
        <w:trPr>
          <w:trHeight w:val="620"/>
        </w:trPr>
        <w:tc>
          <w:tcPr>
            <w:tcW w:w="1525" w:type="pct"/>
            <w:gridSpan w:val="2"/>
          </w:tcPr>
          <w:p w14:paraId="024866A6" w14:textId="77777777" w:rsidR="00BF1179" w:rsidRPr="0069708B" w:rsidRDefault="00BF1179" w:rsidP="00DC2424">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2E969186"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61598364" w14:textId="77777777" w:rsidR="00BF1179" w:rsidRPr="0069708B" w:rsidRDefault="00BF1179" w:rsidP="00DC2424">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42128FA2"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5D1D20CD"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5</w:t>
            </w:r>
          </w:p>
        </w:tc>
      </w:tr>
      <w:tr w:rsidR="00BF1179" w:rsidRPr="0069708B" w14:paraId="7AE9EFAB" w14:textId="77777777" w:rsidTr="00DC2424">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716412B6" w14:textId="77777777" w:rsidR="00BF1179" w:rsidRPr="0069708B" w:rsidRDefault="00BF1179" w:rsidP="00DC2424">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72EB98B"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690D2DA"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3CF5C85E"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3C148974" w14:textId="77777777" w:rsidR="00BF1179" w:rsidRPr="0069708B" w:rsidRDefault="00BF1179" w:rsidP="00DC2424">
            <w:pPr>
              <w:pBdr>
                <w:top w:val="nil"/>
                <w:left w:val="nil"/>
                <w:bottom w:val="nil"/>
                <w:right w:val="nil"/>
                <w:between w:val="nil"/>
              </w:pBdr>
              <w:jc w:val="center"/>
              <w:rPr>
                <w:color w:val="000000"/>
                <w:sz w:val="20"/>
                <w:szCs w:val="20"/>
              </w:rPr>
            </w:pPr>
            <w:r w:rsidRPr="0069708B">
              <w:rPr>
                <w:b/>
                <w:color w:val="000000"/>
                <w:sz w:val="20"/>
                <w:szCs w:val="20"/>
              </w:rPr>
              <w:t>71%</w:t>
            </w:r>
          </w:p>
        </w:tc>
      </w:tr>
    </w:tbl>
    <w:p w14:paraId="7B9C6CBA" w14:textId="77777777" w:rsidR="00BF1179" w:rsidRPr="0069708B" w:rsidRDefault="00BF1179" w:rsidP="00BF1179">
      <w:pPr>
        <w:jc w:val="center"/>
        <w:rPr>
          <w:b/>
          <w:sz w:val="20"/>
          <w:szCs w:val="20"/>
          <w:u w:val="single"/>
        </w:rPr>
      </w:pPr>
      <w:r w:rsidRPr="0069708B">
        <w:rPr>
          <w:b/>
          <w:sz w:val="20"/>
          <w:szCs w:val="20"/>
          <w:u w:val="single"/>
        </w:rPr>
        <w:t>ЗАКЛЮЧЕНИЕ ЭКСПЕРТНОЙ КОМИССИИ:</w:t>
      </w:r>
    </w:p>
    <w:p w14:paraId="3B041448" w14:textId="77777777" w:rsidR="00BF1179" w:rsidRPr="0069708B" w:rsidRDefault="00BF1179" w:rsidP="00BF1179">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8AD99C" w14:textId="77777777" w:rsidR="00BF1179" w:rsidRPr="0069708B" w:rsidRDefault="00BF1179" w:rsidP="00BF1179">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37CB0C24" w14:textId="77777777" w:rsidR="00BF1179" w:rsidRPr="0069708B" w:rsidRDefault="00BF1179" w:rsidP="00BF1179">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039D8C16" w14:textId="77777777" w:rsidR="00BF1179" w:rsidRPr="0069708B" w:rsidRDefault="00BF1179" w:rsidP="00BF1179">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E13D4A6" w14:textId="77777777" w:rsidR="00BF1179" w:rsidRPr="0069708B" w:rsidRDefault="00BF1179" w:rsidP="00BF1179">
      <w:pPr>
        <w:jc w:val="both"/>
        <w:rPr>
          <w:sz w:val="20"/>
          <w:szCs w:val="20"/>
        </w:rPr>
      </w:pPr>
    </w:p>
    <w:p w14:paraId="69D1C808" w14:textId="77777777" w:rsidR="00BF1179" w:rsidRPr="0069708B" w:rsidRDefault="00BF1179" w:rsidP="00BF1179">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FF3D20B" w14:textId="77777777" w:rsidR="00BF1179" w:rsidRDefault="00BF1179" w:rsidP="00BF1179">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7CDC27E" w14:textId="77777777" w:rsidR="00BF1179" w:rsidRDefault="00BF1179" w:rsidP="00BF1179">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6BAB3516" w14:textId="77777777" w:rsidR="00BF1179" w:rsidRDefault="00BF1179" w:rsidP="00BF1179">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2207A9D" w14:textId="77777777" w:rsidR="00BF1179" w:rsidRPr="0069708B" w:rsidRDefault="00BF1179" w:rsidP="00BF1179">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30CA8FC" w14:textId="77777777" w:rsidR="00BF1179" w:rsidRDefault="00BF1179" w:rsidP="00BF1179">
      <w:pPr>
        <w:ind w:firstLine="709"/>
        <w:jc w:val="both"/>
        <w:rPr>
          <w:sz w:val="20"/>
          <w:szCs w:val="20"/>
        </w:rPr>
        <w:sectPr w:rsidR="00BF1179" w:rsidSect="00BF1179">
          <w:type w:val="continuous"/>
          <w:pgSz w:w="11906" w:h="16838"/>
          <w:pgMar w:top="709" w:right="567" w:bottom="709" w:left="1134" w:header="567" w:footer="567" w:gutter="0"/>
          <w:cols w:space="708"/>
          <w:titlePg/>
          <w:docGrid w:linePitch="408"/>
        </w:sectPr>
      </w:pPr>
    </w:p>
    <w:p w14:paraId="27BB9E1F" w14:textId="77777777" w:rsidR="00BF1179" w:rsidRPr="00FE4353" w:rsidRDefault="00BF1179" w:rsidP="00BF1179">
      <w:pPr>
        <w:ind w:firstLine="709"/>
        <w:jc w:val="both"/>
        <w:rPr>
          <w:b/>
          <w:sz w:val="20"/>
          <w:szCs w:val="20"/>
        </w:rPr>
      </w:pPr>
      <w:r w:rsidRPr="00FE4353">
        <w:rPr>
          <w:b/>
          <w:sz w:val="20"/>
          <w:szCs w:val="20"/>
        </w:rPr>
        <w:lastRenderedPageBreak/>
        <w:t>Приложение 1</w:t>
      </w:r>
    </w:p>
    <w:p w14:paraId="63ADC52E" w14:textId="77777777" w:rsidR="00BF1179" w:rsidRPr="0069708B" w:rsidRDefault="00BF1179" w:rsidP="00BF1179">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C725F36" w14:textId="77777777" w:rsidR="00BF1179" w:rsidRPr="001701CD" w:rsidRDefault="00BF1179" w:rsidP="00BF1179">
      <w:pPr>
        <w:ind w:firstLine="709"/>
        <w:jc w:val="center"/>
        <w:rPr>
          <w:sz w:val="20"/>
          <w:szCs w:val="20"/>
        </w:rPr>
      </w:pPr>
      <w:r w:rsidRPr="001701CD">
        <w:rPr>
          <w:b/>
          <w:sz w:val="20"/>
          <w:szCs w:val="20"/>
        </w:rPr>
        <w:t>СПЕЦИФИКАЦИЯ</w:t>
      </w:r>
    </w:p>
    <w:p w14:paraId="6ABB6ADD" w14:textId="77777777" w:rsidR="00BF1179" w:rsidRPr="001701CD" w:rsidRDefault="00BF1179" w:rsidP="00BF1179">
      <w:pPr>
        <w:ind w:firstLine="709"/>
        <w:jc w:val="both"/>
        <w:rPr>
          <w:sz w:val="20"/>
          <w:szCs w:val="20"/>
        </w:rPr>
      </w:pPr>
    </w:p>
    <w:p w14:paraId="32FF8EBB" w14:textId="77777777" w:rsidR="00BF1179" w:rsidRPr="001701CD" w:rsidRDefault="00BF1179" w:rsidP="00BF1179">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BF1179" w:rsidRPr="00146180" w14:paraId="22CBF620" w14:textId="77777777" w:rsidTr="00DC2424">
        <w:trPr>
          <w:trHeight w:val="2300"/>
        </w:trPr>
        <w:tc>
          <w:tcPr>
            <w:tcW w:w="177" w:type="pct"/>
          </w:tcPr>
          <w:p w14:paraId="11136BBC" w14:textId="77777777" w:rsidR="00BF1179" w:rsidRPr="00146180" w:rsidRDefault="00BF1179" w:rsidP="00DC2424">
            <w:pPr>
              <w:jc w:val="both"/>
              <w:rPr>
                <w:sz w:val="18"/>
                <w:szCs w:val="18"/>
              </w:rPr>
            </w:pPr>
            <w:r w:rsidRPr="00146180">
              <w:rPr>
                <w:sz w:val="18"/>
                <w:szCs w:val="18"/>
              </w:rPr>
              <w:t xml:space="preserve">№ позиции </w:t>
            </w:r>
          </w:p>
        </w:tc>
        <w:tc>
          <w:tcPr>
            <w:tcW w:w="929" w:type="pct"/>
          </w:tcPr>
          <w:p w14:paraId="3118CFEF" w14:textId="77777777" w:rsidR="00BF1179" w:rsidRPr="00146180" w:rsidRDefault="00BF1179" w:rsidP="00DC2424">
            <w:pPr>
              <w:jc w:val="both"/>
              <w:rPr>
                <w:sz w:val="18"/>
                <w:szCs w:val="18"/>
              </w:rPr>
            </w:pPr>
            <w:r w:rsidRPr="00146180">
              <w:rPr>
                <w:sz w:val="18"/>
                <w:szCs w:val="18"/>
              </w:rPr>
              <w:t>Наименование товара, предлагаемого участником.</w:t>
            </w:r>
          </w:p>
          <w:p w14:paraId="1FEDC5FD" w14:textId="77777777" w:rsidR="00BF1179" w:rsidRPr="00146180" w:rsidRDefault="00BF1179" w:rsidP="00DC2424">
            <w:pPr>
              <w:jc w:val="both"/>
              <w:rPr>
                <w:sz w:val="18"/>
                <w:szCs w:val="18"/>
              </w:rPr>
            </w:pPr>
          </w:p>
          <w:p w14:paraId="7FD13D4B" w14:textId="77777777" w:rsidR="00BF1179" w:rsidRPr="00146180" w:rsidRDefault="00BF1179" w:rsidP="00DC2424">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92963E7" w14:textId="77777777" w:rsidR="00BF1179" w:rsidRPr="00146180" w:rsidRDefault="00BF1179" w:rsidP="00DC2424">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3EA5FEB" w14:textId="77777777" w:rsidR="00BF1179" w:rsidRPr="00146180" w:rsidRDefault="00BF1179" w:rsidP="00DC2424">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16EB3C2" w14:textId="77777777" w:rsidR="00BF1179" w:rsidRPr="00146180" w:rsidRDefault="00BF1179" w:rsidP="00DC2424">
            <w:pPr>
              <w:jc w:val="both"/>
              <w:rPr>
                <w:sz w:val="18"/>
                <w:szCs w:val="18"/>
              </w:rPr>
            </w:pPr>
            <w:r w:rsidRPr="00146180">
              <w:rPr>
                <w:sz w:val="18"/>
                <w:szCs w:val="18"/>
              </w:rPr>
              <w:t xml:space="preserve">Каталожный номер </w:t>
            </w:r>
          </w:p>
          <w:p w14:paraId="7EF2D6D7" w14:textId="77777777" w:rsidR="00BF1179" w:rsidRPr="00146180" w:rsidRDefault="00BF1179" w:rsidP="00DC2424">
            <w:pPr>
              <w:ind w:firstLine="709"/>
              <w:jc w:val="both"/>
              <w:rPr>
                <w:sz w:val="18"/>
                <w:szCs w:val="18"/>
              </w:rPr>
            </w:pPr>
          </w:p>
        </w:tc>
        <w:tc>
          <w:tcPr>
            <w:tcW w:w="574" w:type="pct"/>
          </w:tcPr>
          <w:p w14:paraId="4528ED3E" w14:textId="77777777" w:rsidR="00BF1179" w:rsidRPr="00146180" w:rsidRDefault="00BF1179" w:rsidP="00DC2424">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4E22362B" w14:textId="77777777" w:rsidR="00BF1179" w:rsidRPr="00146180" w:rsidRDefault="00BF1179" w:rsidP="00DC2424">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1184F6E0" w14:textId="77777777" w:rsidR="00BF1179" w:rsidRPr="00146180" w:rsidRDefault="00BF1179" w:rsidP="00DC2424">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FFAE64" w14:textId="77777777" w:rsidR="00BF1179" w:rsidRPr="00146180" w:rsidRDefault="00BF1179" w:rsidP="00DC2424">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4FD202F3" w14:textId="77777777" w:rsidR="00BF1179" w:rsidRPr="00146180" w:rsidRDefault="00BF1179" w:rsidP="00DC2424">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6C80F33" w14:textId="77777777" w:rsidR="00BF1179" w:rsidRPr="00146180" w:rsidRDefault="00BF1179" w:rsidP="00DC2424">
            <w:pPr>
              <w:jc w:val="both"/>
              <w:rPr>
                <w:sz w:val="18"/>
                <w:szCs w:val="18"/>
              </w:rPr>
            </w:pPr>
            <w:r w:rsidRPr="00146180">
              <w:rPr>
                <w:sz w:val="18"/>
                <w:szCs w:val="18"/>
              </w:rPr>
              <w:t>(указывается в днях, неделях, месяцах, годах)</w:t>
            </w:r>
          </w:p>
          <w:p w14:paraId="03FBF917" w14:textId="77777777" w:rsidR="00BF1179" w:rsidRPr="00146180" w:rsidRDefault="00BF1179" w:rsidP="00DC2424">
            <w:pPr>
              <w:ind w:firstLine="709"/>
              <w:jc w:val="both"/>
              <w:rPr>
                <w:sz w:val="18"/>
                <w:szCs w:val="18"/>
              </w:rPr>
            </w:pPr>
          </w:p>
        </w:tc>
        <w:tc>
          <w:tcPr>
            <w:tcW w:w="416" w:type="pct"/>
            <w:gridSpan w:val="2"/>
          </w:tcPr>
          <w:p w14:paraId="748F877F" w14:textId="77777777" w:rsidR="00BF1179" w:rsidRPr="00146180" w:rsidRDefault="00BF1179" w:rsidP="00DC2424">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14E106B" w14:textId="77777777" w:rsidR="00BF1179" w:rsidRPr="00146180" w:rsidRDefault="00BF1179" w:rsidP="00DC2424">
            <w:pPr>
              <w:ind w:firstLine="709"/>
              <w:jc w:val="both"/>
              <w:rPr>
                <w:sz w:val="18"/>
                <w:szCs w:val="18"/>
              </w:rPr>
            </w:pPr>
            <w:r w:rsidRPr="00146180">
              <w:rPr>
                <w:sz w:val="18"/>
                <w:szCs w:val="18"/>
              </w:rPr>
              <w:t xml:space="preserve"> </w:t>
            </w:r>
          </w:p>
          <w:p w14:paraId="6AD8A752" w14:textId="77777777" w:rsidR="00BF1179" w:rsidRPr="00146180" w:rsidRDefault="00BF1179" w:rsidP="00DC2424">
            <w:pPr>
              <w:ind w:firstLine="709"/>
              <w:jc w:val="both"/>
              <w:rPr>
                <w:sz w:val="18"/>
                <w:szCs w:val="18"/>
              </w:rPr>
            </w:pPr>
          </w:p>
          <w:p w14:paraId="1497D573" w14:textId="77777777" w:rsidR="00BF1179" w:rsidRPr="00146180" w:rsidRDefault="00BF1179" w:rsidP="00DC2424">
            <w:pPr>
              <w:ind w:firstLine="709"/>
              <w:jc w:val="both"/>
              <w:rPr>
                <w:sz w:val="18"/>
                <w:szCs w:val="18"/>
              </w:rPr>
            </w:pPr>
          </w:p>
        </w:tc>
        <w:tc>
          <w:tcPr>
            <w:tcW w:w="292" w:type="pct"/>
          </w:tcPr>
          <w:p w14:paraId="1FE45C8B" w14:textId="77777777" w:rsidR="00BF1179" w:rsidRPr="00146180" w:rsidRDefault="00BF1179" w:rsidP="00DC2424">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16BF0A14" w14:textId="77777777" w:rsidR="00BF1179" w:rsidRPr="00146180" w:rsidRDefault="00BF1179" w:rsidP="00DC2424">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39F262FA" w14:textId="77777777" w:rsidR="00BF1179" w:rsidRPr="00146180" w:rsidRDefault="00BF1179" w:rsidP="00DC2424">
            <w:pPr>
              <w:jc w:val="both"/>
              <w:rPr>
                <w:sz w:val="18"/>
                <w:szCs w:val="18"/>
              </w:rPr>
            </w:pPr>
            <w:r w:rsidRPr="00146180">
              <w:rPr>
                <w:sz w:val="18"/>
                <w:szCs w:val="18"/>
              </w:rPr>
              <w:t>Общая стоимость товаров (работ, услуг)</w:t>
            </w:r>
          </w:p>
        </w:tc>
      </w:tr>
      <w:tr w:rsidR="00BF1179" w:rsidRPr="001701CD" w14:paraId="2E4D3CA7" w14:textId="77777777" w:rsidTr="00DC2424">
        <w:trPr>
          <w:trHeight w:val="240"/>
        </w:trPr>
        <w:tc>
          <w:tcPr>
            <w:tcW w:w="177" w:type="pct"/>
            <w:vAlign w:val="center"/>
          </w:tcPr>
          <w:p w14:paraId="05ADF349" w14:textId="77777777" w:rsidR="00BF1179" w:rsidRPr="001701CD" w:rsidRDefault="00BF1179" w:rsidP="00DC2424">
            <w:pPr>
              <w:ind w:firstLine="709"/>
              <w:jc w:val="center"/>
              <w:rPr>
                <w:sz w:val="20"/>
                <w:szCs w:val="20"/>
              </w:rPr>
            </w:pPr>
            <w:r w:rsidRPr="001701CD">
              <w:rPr>
                <w:b/>
                <w:sz w:val="20"/>
                <w:szCs w:val="20"/>
              </w:rPr>
              <w:t>1</w:t>
            </w:r>
          </w:p>
        </w:tc>
        <w:tc>
          <w:tcPr>
            <w:tcW w:w="929" w:type="pct"/>
            <w:vAlign w:val="center"/>
          </w:tcPr>
          <w:p w14:paraId="7D5AD9D5" w14:textId="77777777" w:rsidR="00BF1179" w:rsidRPr="001701CD" w:rsidRDefault="00BF1179" w:rsidP="00DC2424">
            <w:pPr>
              <w:ind w:firstLine="709"/>
              <w:jc w:val="center"/>
              <w:rPr>
                <w:sz w:val="20"/>
                <w:szCs w:val="20"/>
              </w:rPr>
            </w:pPr>
            <w:r w:rsidRPr="001701CD">
              <w:rPr>
                <w:b/>
                <w:sz w:val="20"/>
                <w:szCs w:val="20"/>
              </w:rPr>
              <w:t>2</w:t>
            </w:r>
          </w:p>
        </w:tc>
        <w:tc>
          <w:tcPr>
            <w:tcW w:w="403" w:type="pct"/>
          </w:tcPr>
          <w:p w14:paraId="2163C7ED" w14:textId="77777777" w:rsidR="00BF1179" w:rsidRPr="001701CD" w:rsidRDefault="00BF1179" w:rsidP="00DC2424">
            <w:pPr>
              <w:ind w:firstLine="709"/>
              <w:jc w:val="center"/>
              <w:rPr>
                <w:sz w:val="20"/>
                <w:szCs w:val="20"/>
              </w:rPr>
            </w:pPr>
            <w:r w:rsidRPr="001701CD">
              <w:rPr>
                <w:b/>
                <w:sz w:val="20"/>
                <w:szCs w:val="20"/>
              </w:rPr>
              <w:t>3</w:t>
            </w:r>
          </w:p>
        </w:tc>
        <w:tc>
          <w:tcPr>
            <w:tcW w:w="574" w:type="pct"/>
          </w:tcPr>
          <w:p w14:paraId="0BF99935" w14:textId="77777777" w:rsidR="00BF1179" w:rsidRPr="001701CD" w:rsidRDefault="00BF1179" w:rsidP="00DC2424">
            <w:pPr>
              <w:ind w:firstLine="709"/>
              <w:jc w:val="center"/>
              <w:rPr>
                <w:sz w:val="20"/>
                <w:szCs w:val="20"/>
              </w:rPr>
            </w:pPr>
            <w:r w:rsidRPr="001701CD">
              <w:rPr>
                <w:b/>
                <w:sz w:val="20"/>
                <w:szCs w:val="20"/>
              </w:rPr>
              <w:t>4</w:t>
            </w:r>
          </w:p>
        </w:tc>
        <w:tc>
          <w:tcPr>
            <w:tcW w:w="992" w:type="pct"/>
            <w:gridSpan w:val="2"/>
            <w:vAlign w:val="center"/>
          </w:tcPr>
          <w:p w14:paraId="01772C06" w14:textId="77777777" w:rsidR="00BF1179" w:rsidRPr="001701CD" w:rsidRDefault="00BF1179" w:rsidP="00DC2424">
            <w:pPr>
              <w:ind w:firstLine="709"/>
              <w:jc w:val="center"/>
              <w:rPr>
                <w:sz w:val="20"/>
                <w:szCs w:val="20"/>
              </w:rPr>
            </w:pPr>
            <w:r w:rsidRPr="001701CD">
              <w:rPr>
                <w:b/>
                <w:sz w:val="20"/>
                <w:szCs w:val="20"/>
              </w:rPr>
              <w:t>5</w:t>
            </w:r>
          </w:p>
        </w:tc>
        <w:tc>
          <w:tcPr>
            <w:tcW w:w="497" w:type="pct"/>
          </w:tcPr>
          <w:p w14:paraId="53E08445" w14:textId="77777777" w:rsidR="00BF1179" w:rsidRPr="001701CD" w:rsidRDefault="00BF1179" w:rsidP="00DC2424">
            <w:pPr>
              <w:ind w:firstLine="709"/>
              <w:jc w:val="center"/>
              <w:rPr>
                <w:sz w:val="20"/>
                <w:szCs w:val="20"/>
              </w:rPr>
            </w:pPr>
            <w:r w:rsidRPr="001701CD">
              <w:rPr>
                <w:b/>
                <w:sz w:val="20"/>
                <w:szCs w:val="20"/>
              </w:rPr>
              <w:t>6</w:t>
            </w:r>
          </w:p>
        </w:tc>
        <w:tc>
          <w:tcPr>
            <w:tcW w:w="416" w:type="pct"/>
            <w:gridSpan w:val="2"/>
            <w:vAlign w:val="center"/>
          </w:tcPr>
          <w:p w14:paraId="673F3DB5" w14:textId="77777777" w:rsidR="00BF1179" w:rsidRPr="001701CD" w:rsidRDefault="00BF1179" w:rsidP="00DC2424">
            <w:pPr>
              <w:ind w:firstLine="709"/>
              <w:jc w:val="center"/>
              <w:rPr>
                <w:sz w:val="20"/>
                <w:szCs w:val="20"/>
              </w:rPr>
            </w:pPr>
            <w:r w:rsidRPr="001701CD">
              <w:rPr>
                <w:b/>
                <w:sz w:val="20"/>
                <w:szCs w:val="20"/>
              </w:rPr>
              <w:t>7</w:t>
            </w:r>
          </w:p>
        </w:tc>
        <w:tc>
          <w:tcPr>
            <w:tcW w:w="292" w:type="pct"/>
          </w:tcPr>
          <w:p w14:paraId="002F2A9D" w14:textId="77777777" w:rsidR="00BF1179" w:rsidRPr="001701CD" w:rsidRDefault="00BF1179" w:rsidP="00DC2424">
            <w:pPr>
              <w:ind w:firstLine="309"/>
              <w:jc w:val="center"/>
              <w:rPr>
                <w:sz w:val="20"/>
                <w:szCs w:val="20"/>
              </w:rPr>
            </w:pPr>
            <w:r w:rsidRPr="001701CD">
              <w:rPr>
                <w:b/>
                <w:sz w:val="20"/>
                <w:szCs w:val="20"/>
              </w:rPr>
              <w:t>8</w:t>
            </w:r>
          </w:p>
        </w:tc>
        <w:tc>
          <w:tcPr>
            <w:tcW w:w="369" w:type="pct"/>
          </w:tcPr>
          <w:p w14:paraId="2C82850E" w14:textId="77777777" w:rsidR="00BF1179" w:rsidRPr="001701CD" w:rsidRDefault="00BF1179" w:rsidP="00DC2424">
            <w:pPr>
              <w:ind w:firstLine="709"/>
              <w:jc w:val="center"/>
              <w:rPr>
                <w:b/>
                <w:sz w:val="20"/>
                <w:szCs w:val="20"/>
              </w:rPr>
            </w:pPr>
            <w:r>
              <w:rPr>
                <w:b/>
                <w:sz w:val="20"/>
                <w:szCs w:val="20"/>
              </w:rPr>
              <w:t>9</w:t>
            </w:r>
          </w:p>
        </w:tc>
        <w:tc>
          <w:tcPr>
            <w:tcW w:w="351" w:type="pct"/>
          </w:tcPr>
          <w:p w14:paraId="26373086" w14:textId="77777777" w:rsidR="00BF1179" w:rsidRPr="001701CD" w:rsidRDefault="00BF1179" w:rsidP="00DC2424">
            <w:pPr>
              <w:rPr>
                <w:b/>
                <w:sz w:val="20"/>
                <w:szCs w:val="20"/>
              </w:rPr>
            </w:pPr>
            <w:r>
              <w:rPr>
                <w:b/>
                <w:sz w:val="20"/>
                <w:szCs w:val="20"/>
              </w:rPr>
              <w:t>10</w:t>
            </w:r>
          </w:p>
        </w:tc>
      </w:tr>
      <w:tr w:rsidR="00BF1179" w:rsidRPr="001701CD" w14:paraId="65A9B97E" w14:textId="77777777" w:rsidTr="00DC2424">
        <w:trPr>
          <w:trHeight w:val="320"/>
        </w:trPr>
        <w:tc>
          <w:tcPr>
            <w:tcW w:w="4280" w:type="pct"/>
            <w:gridSpan w:val="10"/>
          </w:tcPr>
          <w:p w14:paraId="641CA071" w14:textId="77777777" w:rsidR="00BF1179" w:rsidRPr="001701CD" w:rsidRDefault="00BF1179" w:rsidP="00DC2424">
            <w:pPr>
              <w:ind w:firstLine="709"/>
              <w:jc w:val="both"/>
              <w:rPr>
                <w:sz w:val="20"/>
                <w:szCs w:val="20"/>
              </w:rPr>
            </w:pPr>
            <w:r w:rsidRPr="001701CD">
              <w:rPr>
                <w:b/>
                <w:sz w:val="20"/>
                <w:szCs w:val="20"/>
              </w:rPr>
              <w:t>ПРИМЕР №1 заполнения формы спецификации:</w:t>
            </w:r>
          </w:p>
        </w:tc>
        <w:tc>
          <w:tcPr>
            <w:tcW w:w="369" w:type="pct"/>
          </w:tcPr>
          <w:p w14:paraId="3943FDB8" w14:textId="77777777" w:rsidR="00BF1179" w:rsidRPr="001701CD" w:rsidRDefault="00BF1179" w:rsidP="00DC2424">
            <w:pPr>
              <w:ind w:firstLine="709"/>
              <w:jc w:val="both"/>
              <w:rPr>
                <w:b/>
                <w:sz w:val="20"/>
                <w:szCs w:val="20"/>
              </w:rPr>
            </w:pPr>
          </w:p>
        </w:tc>
        <w:tc>
          <w:tcPr>
            <w:tcW w:w="351" w:type="pct"/>
          </w:tcPr>
          <w:p w14:paraId="0069608D" w14:textId="77777777" w:rsidR="00BF1179" w:rsidRPr="001701CD" w:rsidRDefault="00BF1179" w:rsidP="00DC2424">
            <w:pPr>
              <w:ind w:firstLine="709"/>
              <w:jc w:val="both"/>
              <w:rPr>
                <w:b/>
                <w:sz w:val="20"/>
                <w:szCs w:val="20"/>
              </w:rPr>
            </w:pPr>
          </w:p>
        </w:tc>
      </w:tr>
      <w:tr w:rsidR="00BF1179" w:rsidRPr="001701CD" w14:paraId="541BBB61" w14:textId="77777777" w:rsidTr="00DC2424">
        <w:trPr>
          <w:trHeight w:val="840"/>
        </w:trPr>
        <w:tc>
          <w:tcPr>
            <w:tcW w:w="177" w:type="pct"/>
          </w:tcPr>
          <w:p w14:paraId="3B3E006D" w14:textId="77777777" w:rsidR="00BF1179" w:rsidRPr="001701CD" w:rsidRDefault="00BF1179" w:rsidP="00DC2424">
            <w:pPr>
              <w:ind w:left="-739" w:firstLine="709"/>
              <w:jc w:val="both"/>
              <w:rPr>
                <w:sz w:val="20"/>
                <w:szCs w:val="20"/>
              </w:rPr>
            </w:pPr>
            <w:r w:rsidRPr="001701CD">
              <w:rPr>
                <w:sz w:val="20"/>
                <w:szCs w:val="20"/>
              </w:rPr>
              <w:t>1.</w:t>
            </w:r>
          </w:p>
        </w:tc>
        <w:tc>
          <w:tcPr>
            <w:tcW w:w="929" w:type="pct"/>
          </w:tcPr>
          <w:p w14:paraId="54A31BCE" w14:textId="77777777" w:rsidR="00BF1179" w:rsidRPr="001701CD" w:rsidRDefault="00BF1179" w:rsidP="00DC2424">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106E8F3F" w14:textId="77777777" w:rsidR="00BF1179" w:rsidRPr="001701CD" w:rsidRDefault="00BF1179" w:rsidP="00DC2424">
            <w:pPr>
              <w:ind w:firstLine="709"/>
              <w:jc w:val="both"/>
              <w:rPr>
                <w:sz w:val="20"/>
                <w:szCs w:val="20"/>
              </w:rPr>
            </w:pPr>
            <w:r w:rsidRPr="001701CD">
              <w:rPr>
                <w:sz w:val="20"/>
                <w:szCs w:val="20"/>
              </w:rPr>
              <w:t>-</w:t>
            </w:r>
          </w:p>
        </w:tc>
        <w:tc>
          <w:tcPr>
            <w:tcW w:w="574" w:type="pct"/>
          </w:tcPr>
          <w:p w14:paraId="7C7A1C74" w14:textId="77777777" w:rsidR="00BF1179" w:rsidRPr="001701CD" w:rsidRDefault="00BF1179" w:rsidP="00DC2424">
            <w:pPr>
              <w:jc w:val="both"/>
              <w:rPr>
                <w:sz w:val="20"/>
                <w:szCs w:val="20"/>
              </w:rPr>
            </w:pPr>
            <w:r w:rsidRPr="001701CD">
              <w:rPr>
                <w:sz w:val="20"/>
                <w:szCs w:val="20"/>
              </w:rPr>
              <w:t>ИМ.- 7.1234</w:t>
            </w:r>
          </w:p>
          <w:p w14:paraId="73A293A9" w14:textId="77777777" w:rsidR="00BF1179" w:rsidRPr="001701CD" w:rsidRDefault="00BF1179" w:rsidP="00DC2424">
            <w:pPr>
              <w:jc w:val="both"/>
              <w:rPr>
                <w:sz w:val="20"/>
                <w:szCs w:val="20"/>
              </w:rPr>
            </w:pPr>
            <w:r w:rsidRPr="001701CD">
              <w:rPr>
                <w:sz w:val="20"/>
                <w:szCs w:val="20"/>
              </w:rPr>
              <w:t>до 01.01.2016</w:t>
            </w:r>
          </w:p>
        </w:tc>
        <w:tc>
          <w:tcPr>
            <w:tcW w:w="992" w:type="pct"/>
            <w:gridSpan w:val="2"/>
          </w:tcPr>
          <w:p w14:paraId="3F07AE9C" w14:textId="77777777" w:rsidR="00BF1179" w:rsidRPr="001701CD" w:rsidRDefault="00BF1179" w:rsidP="00DC2424">
            <w:pPr>
              <w:ind w:firstLine="709"/>
              <w:jc w:val="both"/>
              <w:rPr>
                <w:sz w:val="20"/>
                <w:szCs w:val="20"/>
              </w:rPr>
            </w:pPr>
            <w:r w:rsidRPr="001701CD">
              <w:rPr>
                <w:sz w:val="20"/>
                <w:szCs w:val="20"/>
              </w:rPr>
              <w:t>«АВС», Россия</w:t>
            </w:r>
          </w:p>
        </w:tc>
        <w:tc>
          <w:tcPr>
            <w:tcW w:w="497" w:type="pct"/>
          </w:tcPr>
          <w:p w14:paraId="24C26606" w14:textId="77777777" w:rsidR="00BF1179" w:rsidRPr="001701CD" w:rsidRDefault="00BF1179" w:rsidP="00DC2424">
            <w:pPr>
              <w:ind w:firstLine="709"/>
              <w:jc w:val="both"/>
              <w:rPr>
                <w:sz w:val="20"/>
                <w:szCs w:val="20"/>
              </w:rPr>
            </w:pPr>
            <w:r w:rsidRPr="001701CD">
              <w:rPr>
                <w:sz w:val="20"/>
                <w:szCs w:val="20"/>
              </w:rPr>
              <w:t>-</w:t>
            </w:r>
          </w:p>
        </w:tc>
        <w:tc>
          <w:tcPr>
            <w:tcW w:w="416" w:type="pct"/>
            <w:gridSpan w:val="2"/>
          </w:tcPr>
          <w:p w14:paraId="50D0B55E" w14:textId="77777777" w:rsidR="00BF1179" w:rsidRPr="001701CD" w:rsidRDefault="00BF1179" w:rsidP="00DC2424">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71CAB209" w14:textId="77777777" w:rsidR="00BF1179" w:rsidRPr="001701CD" w:rsidRDefault="00BF1179" w:rsidP="00DC2424">
            <w:pPr>
              <w:jc w:val="both"/>
              <w:rPr>
                <w:sz w:val="20"/>
                <w:szCs w:val="20"/>
              </w:rPr>
            </w:pPr>
            <w:r w:rsidRPr="001701CD">
              <w:rPr>
                <w:sz w:val="20"/>
                <w:szCs w:val="20"/>
              </w:rPr>
              <w:t>-</w:t>
            </w:r>
          </w:p>
        </w:tc>
        <w:tc>
          <w:tcPr>
            <w:tcW w:w="369" w:type="pct"/>
          </w:tcPr>
          <w:p w14:paraId="081CE9C6" w14:textId="77777777" w:rsidR="00BF1179" w:rsidRPr="001701CD" w:rsidRDefault="00BF1179" w:rsidP="00DC2424">
            <w:pPr>
              <w:ind w:firstLine="709"/>
              <w:jc w:val="both"/>
              <w:rPr>
                <w:sz w:val="20"/>
                <w:szCs w:val="20"/>
              </w:rPr>
            </w:pPr>
          </w:p>
        </w:tc>
        <w:tc>
          <w:tcPr>
            <w:tcW w:w="351" w:type="pct"/>
          </w:tcPr>
          <w:p w14:paraId="584116FD" w14:textId="77777777" w:rsidR="00BF1179" w:rsidRPr="001701CD" w:rsidRDefault="00BF1179" w:rsidP="00DC2424">
            <w:pPr>
              <w:ind w:firstLine="709"/>
              <w:jc w:val="both"/>
              <w:rPr>
                <w:sz w:val="20"/>
                <w:szCs w:val="20"/>
              </w:rPr>
            </w:pPr>
          </w:p>
        </w:tc>
      </w:tr>
      <w:tr w:rsidR="00BF1179" w:rsidRPr="001701CD" w14:paraId="69955578" w14:textId="77777777" w:rsidTr="00DC2424">
        <w:trPr>
          <w:trHeight w:val="320"/>
        </w:trPr>
        <w:tc>
          <w:tcPr>
            <w:tcW w:w="177" w:type="pct"/>
          </w:tcPr>
          <w:p w14:paraId="46F05F6A" w14:textId="77777777" w:rsidR="00BF1179" w:rsidRPr="001701CD" w:rsidRDefault="00BF1179" w:rsidP="00DC2424">
            <w:pPr>
              <w:ind w:left="-739" w:firstLine="709"/>
              <w:jc w:val="both"/>
              <w:rPr>
                <w:sz w:val="20"/>
                <w:szCs w:val="20"/>
              </w:rPr>
            </w:pPr>
            <w:r w:rsidRPr="001701CD">
              <w:rPr>
                <w:sz w:val="20"/>
                <w:szCs w:val="20"/>
              </w:rPr>
              <w:t>2.</w:t>
            </w:r>
          </w:p>
        </w:tc>
        <w:tc>
          <w:tcPr>
            <w:tcW w:w="929" w:type="pct"/>
          </w:tcPr>
          <w:p w14:paraId="0E8943EC" w14:textId="77777777" w:rsidR="00BF1179" w:rsidRPr="001701CD" w:rsidRDefault="00BF1179" w:rsidP="00DC2424">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2FF631D" w14:textId="77777777" w:rsidR="00BF1179" w:rsidRPr="001701CD" w:rsidRDefault="00BF1179" w:rsidP="00DC2424">
            <w:pPr>
              <w:ind w:firstLine="709"/>
              <w:jc w:val="both"/>
              <w:rPr>
                <w:sz w:val="20"/>
                <w:szCs w:val="20"/>
              </w:rPr>
            </w:pPr>
            <w:r w:rsidRPr="001701CD">
              <w:rPr>
                <w:sz w:val="20"/>
                <w:szCs w:val="20"/>
              </w:rPr>
              <w:t>Карты GP</w:t>
            </w:r>
          </w:p>
        </w:tc>
        <w:tc>
          <w:tcPr>
            <w:tcW w:w="403" w:type="pct"/>
          </w:tcPr>
          <w:p w14:paraId="5A8A3A15" w14:textId="77777777" w:rsidR="00BF1179" w:rsidRPr="001701CD" w:rsidRDefault="00BF1179" w:rsidP="00DC2424">
            <w:pPr>
              <w:jc w:val="both"/>
              <w:rPr>
                <w:sz w:val="20"/>
                <w:szCs w:val="20"/>
              </w:rPr>
            </w:pPr>
            <w:r w:rsidRPr="001701CD">
              <w:rPr>
                <w:sz w:val="20"/>
                <w:szCs w:val="20"/>
              </w:rPr>
              <w:t>GP1</w:t>
            </w:r>
          </w:p>
        </w:tc>
        <w:tc>
          <w:tcPr>
            <w:tcW w:w="574" w:type="pct"/>
          </w:tcPr>
          <w:p w14:paraId="03E31CB6" w14:textId="77777777" w:rsidR="00BF1179" w:rsidRPr="001701CD" w:rsidRDefault="00BF1179" w:rsidP="00DC2424">
            <w:pPr>
              <w:jc w:val="both"/>
              <w:rPr>
                <w:sz w:val="20"/>
                <w:szCs w:val="20"/>
              </w:rPr>
            </w:pPr>
            <w:r w:rsidRPr="001701CD">
              <w:rPr>
                <w:sz w:val="20"/>
                <w:szCs w:val="20"/>
              </w:rPr>
              <w:t>ИМ.- 7.2345</w:t>
            </w:r>
          </w:p>
          <w:p w14:paraId="3AD126DE" w14:textId="77777777" w:rsidR="00BF1179" w:rsidRPr="001701CD" w:rsidRDefault="00BF1179" w:rsidP="00DC2424">
            <w:pPr>
              <w:jc w:val="both"/>
              <w:rPr>
                <w:sz w:val="20"/>
                <w:szCs w:val="20"/>
              </w:rPr>
            </w:pPr>
            <w:r w:rsidRPr="001701CD">
              <w:rPr>
                <w:sz w:val="20"/>
                <w:szCs w:val="20"/>
              </w:rPr>
              <w:t>до 01.01.2016</w:t>
            </w:r>
          </w:p>
        </w:tc>
        <w:tc>
          <w:tcPr>
            <w:tcW w:w="992" w:type="pct"/>
            <w:gridSpan w:val="2"/>
          </w:tcPr>
          <w:p w14:paraId="04CCE7B2" w14:textId="77777777" w:rsidR="00BF1179" w:rsidRPr="001701CD" w:rsidRDefault="00BF1179" w:rsidP="00DC2424">
            <w:pPr>
              <w:ind w:firstLine="709"/>
              <w:jc w:val="both"/>
              <w:rPr>
                <w:sz w:val="20"/>
                <w:szCs w:val="20"/>
              </w:rPr>
            </w:pPr>
            <w:r w:rsidRPr="001701CD">
              <w:rPr>
                <w:sz w:val="20"/>
                <w:szCs w:val="20"/>
              </w:rPr>
              <w:t>АВС, США</w:t>
            </w:r>
          </w:p>
        </w:tc>
        <w:tc>
          <w:tcPr>
            <w:tcW w:w="497" w:type="pct"/>
          </w:tcPr>
          <w:p w14:paraId="43E1515C" w14:textId="77777777" w:rsidR="00BF1179" w:rsidRPr="001701CD" w:rsidRDefault="00BF1179" w:rsidP="00DC2424">
            <w:pPr>
              <w:ind w:firstLine="709"/>
              <w:jc w:val="both"/>
              <w:rPr>
                <w:sz w:val="20"/>
                <w:szCs w:val="20"/>
              </w:rPr>
            </w:pPr>
            <w:r w:rsidRPr="001701CD">
              <w:rPr>
                <w:sz w:val="20"/>
                <w:szCs w:val="20"/>
              </w:rPr>
              <w:t>12 мес.</w:t>
            </w:r>
          </w:p>
        </w:tc>
        <w:tc>
          <w:tcPr>
            <w:tcW w:w="416" w:type="pct"/>
            <w:gridSpan w:val="2"/>
          </w:tcPr>
          <w:p w14:paraId="35FB0B04" w14:textId="77777777" w:rsidR="00BF1179" w:rsidRPr="001701CD" w:rsidRDefault="00BF1179" w:rsidP="00DC2424">
            <w:pPr>
              <w:jc w:val="both"/>
              <w:rPr>
                <w:sz w:val="20"/>
                <w:szCs w:val="20"/>
              </w:rPr>
            </w:pPr>
            <w:r w:rsidRPr="001701CD">
              <w:rPr>
                <w:sz w:val="20"/>
                <w:szCs w:val="20"/>
              </w:rPr>
              <w:t>9 кор.</w:t>
            </w:r>
          </w:p>
        </w:tc>
        <w:tc>
          <w:tcPr>
            <w:tcW w:w="292" w:type="pct"/>
          </w:tcPr>
          <w:p w14:paraId="7AE27510" w14:textId="77777777" w:rsidR="00BF1179" w:rsidRPr="001701CD" w:rsidRDefault="00BF1179" w:rsidP="00DC2424">
            <w:pPr>
              <w:jc w:val="both"/>
              <w:rPr>
                <w:sz w:val="20"/>
                <w:szCs w:val="20"/>
              </w:rPr>
            </w:pPr>
            <w:r w:rsidRPr="001701CD">
              <w:rPr>
                <w:sz w:val="20"/>
                <w:szCs w:val="20"/>
              </w:rPr>
              <w:t xml:space="preserve">8 шт. в </w:t>
            </w:r>
          </w:p>
          <w:p w14:paraId="5CB1D422" w14:textId="77777777" w:rsidR="00BF1179" w:rsidRPr="001701CD" w:rsidRDefault="00BF1179" w:rsidP="00DC2424">
            <w:pPr>
              <w:jc w:val="both"/>
              <w:rPr>
                <w:sz w:val="20"/>
                <w:szCs w:val="20"/>
              </w:rPr>
            </w:pPr>
            <w:r w:rsidRPr="001701CD">
              <w:rPr>
                <w:sz w:val="20"/>
                <w:szCs w:val="20"/>
              </w:rPr>
              <w:t>1 кор.</w:t>
            </w:r>
          </w:p>
        </w:tc>
        <w:tc>
          <w:tcPr>
            <w:tcW w:w="369" w:type="pct"/>
          </w:tcPr>
          <w:p w14:paraId="2D23F6CB" w14:textId="77777777" w:rsidR="00BF1179" w:rsidRPr="001701CD" w:rsidRDefault="00BF1179" w:rsidP="00DC2424">
            <w:pPr>
              <w:jc w:val="both"/>
              <w:rPr>
                <w:sz w:val="20"/>
                <w:szCs w:val="20"/>
              </w:rPr>
            </w:pPr>
          </w:p>
        </w:tc>
        <w:tc>
          <w:tcPr>
            <w:tcW w:w="351" w:type="pct"/>
          </w:tcPr>
          <w:p w14:paraId="57BF8670" w14:textId="77777777" w:rsidR="00BF1179" w:rsidRPr="001701CD" w:rsidRDefault="00BF1179" w:rsidP="00DC2424">
            <w:pPr>
              <w:jc w:val="both"/>
              <w:rPr>
                <w:sz w:val="20"/>
                <w:szCs w:val="20"/>
              </w:rPr>
            </w:pPr>
          </w:p>
        </w:tc>
      </w:tr>
      <w:tr w:rsidR="00BF1179" w:rsidRPr="001701CD" w14:paraId="1878E445" w14:textId="77777777" w:rsidTr="00DC2424">
        <w:trPr>
          <w:trHeight w:val="320"/>
        </w:trPr>
        <w:tc>
          <w:tcPr>
            <w:tcW w:w="4280" w:type="pct"/>
            <w:gridSpan w:val="10"/>
          </w:tcPr>
          <w:p w14:paraId="20FCD42E" w14:textId="77777777" w:rsidR="00BF1179" w:rsidRPr="001701CD" w:rsidRDefault="00BF1179" w:rsidP="00DC2424">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1E64BEA8" w14:textId="77777777" w:rsidR="00BF1179" w:rsidRPr="001701CD" w:rsidRDefault="00BF1179" w:rsidP="00DC2424">
            <w:pPr>
              <w:ind w:firstLine="709"/>
              <w:jc w:val="both"/>
              <w:rPr>
                <w:b/>
                <w:sz w:val="20"/>
                <w:szCs w:val="20"/>
              </w:rPr>
            </w:pPr>
          </w:p>
        </w:tc>
        <w:tc>
          <w:tcPr>
            <w:tcW w:w="351" w:type="pct"/>
          </w:tcPr>
          <w:p w14:paraId="19F2F39F" w14:textId="77777777" w:rsidR="00BF1179" w:rsidRPr="001701CD" w:rsidRDefault="00BF1179" w:rsidP="00DC2424">
            <w:pPr>
              <w:ind w:firstLine="709"/>
              <w:jc w:val="both"/>
              <w:rPr>
                <w:b/>
                <w:sz w:val="20"/>
                <w:szCs w:val="20"/>
              </w:rPr>
            </w:pPr>
          </w:p>
        </w:tc>
      </w:tr>
      <w:tr w:rsidR="00BF1179" w:rsidRPr="001701CD" w14:paraId="7AD7CFBB" w14:textId="77777777" w:rsidTr="00DC2424">
        <w:trPr>
          <w:trHeight w:val="561"/>
        </w:trPr>
        <w:tc>
          <w:tcPr>
            <w:tcW w:w="177" w:type="pct"/>
          </w:tcPr>
          <w:p w14:paraId="70D9E5CF" w14:textId="77777777" w:rsidR="00BF1179" w:rsidRPr="001701CD" w:rsidRDefault="00BF1179" w:rsidP="00DC2424">
            <w:pPr>
              <w:ind w:left="-724" w:firstLine="709"/>
              <w:jc w:val="both"/>
              <w:rPr>
                <w:sz w:val="20"/>
                <w:szCs w:val="20"/>
              </w:rPr>
            </w:pPr>
            <w:r w:rsidRPr="001701CD">
              <w:rPr>
                <w:b/>
                <w:sz w:val="20"/>
                <w:szCs w:val="20"/>
              </w:rPr>
              <w:t>1-2</w:t>
            </w:r>
          </w:p>
        </w:tc>
        <w:tc>
          <w:tcPr>
            <w:tcW w:w="4103" w:type="pct"/>
            <w:gridSpan w:val="9"/>
          </w:tcPr>
          <w:p w14:paraId="72521F9F" w14:textId="77777777" w:rsidR="00BF1179" w:rsidRPr="001701CD" w:rsidRDefault="00BF1179" w:rsidP="00DC2424">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394067B" w14:textId="77777777" w:rsidR="00BF1179" w:rsidRPr="001701CD" w:rsidRDefault="00BF1179" w:rsidP="00DC2424">
            <w:pPr>
              <w:ind w:firstLine="709"/>
              <w:jc w:val="both"/>
              <w:rPr>
                <w:b/>
                <w:sz w:val="20"/>
                <w:szCs w:val="20"/>
              </w:rPr>
            </w:pPr>
          </w:p>
        </w:tc>
        <w:tc>
          <w:tcPr>
            <w:tcW w:w="351" w:type="pct"/>
          </w:tcPr>
          <w:p w14:paraId="70C96FED" w14:textId="77777777" w:rsidR="00BF1179" w:rsidRPr="001701CD" w:rsidRDefault="00BF1179" w:rsidP="00DC2424">
            <w:pPr>
              <w:ind w:firstLine="709"/>
              <w:jc w:val="both"/>
              <w:rPr>
                <w:b/>
                <w:sz w:val="20"/>
                <w:szCs w:val="20"/>
              </w:rPr>
            </w:pPr>
          </w:p>
        </w:tc>
      </w:tr>
      <w:tr w:rsidR="00BF1179" w:rsidRPr="001701CD" w14:paraId="1957906C" w14:textId="77777777" w:rsidTr="00DC2424">
        <w:trPr>
          <w:trHeight w:val="300"/>
        </w:trPr>
        <w:tc>
          <w:tcPr>
            <w:tcW w:w="177" w:type="pct"/>
          </w:tcPr>
          <w:p w14:paraId="444923DB" w14:textId="77777777" w:rsidR="00BF1179" w:rsidRPr="001701CD" w:rsidRDefault="00BF1179" w:rsidP="00DC2424">
            <w:pPr>
              <w:ind w:left="-40"/>
              <w:jc w:val="both"/>
              <w:rPr>
                <w:sz w:val="20"/>
                <w:szCs w:val="20"/>
              </w:rPr>
            </w:pPr>
            <w:r w:rsidRPr="001701CD">
              <w:rPr>
                <w:sz w:val="20"/>
                <w:szCs w:val="20"/>
              </w:rPr>
              <w:lastRenderedPageBreak/>
              <w:t>1.</w:t>
            </w:r>
          </w:p>
        </w:tc>
        <w:tc>
          <w:tcPr>
            <w:tcW w:w="929" w:type="pct"/>
          </w:tcPr>
          <w:p w14:paraId="44F16A31" w14:textId="77777777" w:rsidR="00BF1179" w:rsidRPr="001701CD" w:rsidRDefault="00BF1179" w:rsidP="00DC2424">
            <w:pPr>
              <w:ind w:firstLine="709"/>
              <w:jc w:val="both"/>
              <w:rPr>
                <w:sz w:val="20"/>
                <w:szCs w:val="20"/>
              </w:rPr>
            </w:pPr>
            <w:r w:rsidRPr="001701CD">
              <w:rPr>
                <w:sz w:val="20"/>
                <w:szCs w:val="20"/>
              </w:rPr>
              <w:t>Карты GP</w:t>
            </w:r>
          </w:p>
          <w:p w14:paraId="7C83A746" w14:textId="77777777" w:rsidR="00BF1179" w:rsidRPr="001701CD" w:rsidRDefault="00BF1179" w:rsidP="00DC2424">
            <w:pPr>
              <w:ind w:firstLine="709"/>
              <w:jc w:val="both"/>
              <w:rPr>
                <w:sz w:val="20"/>
                <w:szCs w:val="20"/>
              </w:rPr>
            </w:pPr>
          </w:p>
        </w:tc>
        <w:tc>
          <w:tcPr>
            <w:tcW w:w="403" w:type="pct"/>
          </w:tcPr>
          <w:p w14:paraId="61B52196" w14:textId="77777777" w:rsidR="00BF1179" w:rsidRPr="001701CD" w:rsidRDefault="00BF1179" w:rsidP="00DC2424">
            <w:pPr>
              <w:jc w:val="both"/>
              <w:rPr>
                <w:sz w:val="20"/>
                <w:szCs w:val="20"/>
              </w:rPr>
            </w:pPr>
            <w:r w:rsidRPr="001701CD">
              <w:rPr>
                <w:sz w:val="20"/>
                <w:szCs w:val="20"/>
              </w:rPr>
              <w:t>GP1</w:t>
            </w:r>
          </w:p>
        </w:tc>
        <w:tc>
          <w:tcPr>
            <w:tcW w:w="574" w:type="pct"/>
          </w:tcPr>
          <w:p w14:paraId="7CD66CC0" w14:textId="77777777" w:rsidR="00BF1179" w:rsidRPr="001701CD" w:rsidRDefault="00BF1179" w:rsidP="00DC2424">
            <w:pPr>
              <w:jc w:val="both"/>
              <w:rPr>
                <w:sz w:val="20"/>
                <w:szCs w:val="20"/>
              </w:rPr>
            </w:pPr>
            <w:r w:rsidRPr="001701CD">
              <w:rPr>
                <w:sz w:val="20"/>
                <w:szCs w:val="20"/>
              </w:rPr>
              <w:t>ИМ.- 7.1234</w:t>
            </w:r>
          </w:p>
          <w:p w14:paraId="49170C38" w14:textId="77777777" w:rsidR="00BF1179" w:rsidRPr="001701CD" w:rsidRDefault="00BF1179" w:rsidP="00DC2424">
            <w:pPr>
              <w:jc w:val="both"/>
              <w:rPr>
                <w:sz w:val="20"/>
                <w:szCs w:val="20"/>
              </w:rPr>
            </w:pPr>
            <w:r w:rsidRPr="001701CD">
              <w:rPr>
                <w:sz w:val="20"/>
                <w:szCs w:val="20"/>
              </w:rPr>
              <w:t>до 01.01.2016</w:t>
            </w:r>
          </w:p>
        </w:tc>
        <w:tc>
          <w:tcPr>
            <w:tcW w:w="974" w:type="pct"/>
          </w:tcPr>
          <w:p w14:paraId="143C8D99" w14:textId="77777777" w:rsidR="00BF1179" w:rsidRPr="001701CD" w:rsidRDefault="00BF1179" w:rsidP="00DC2424">
            <w:pPr>
              <w:ind w:firstLine="709"/>
              <w:jc w:val="both"/>
              <w:rPr>
                <w:sz w:val="20"/>
                <w:szCs w:val="20"/>
              </w:rPr>
            </w:pPr>
            <w:r w:rsidRPr="001701CD">
              <w:rPr>
                <w:sz w:val="20"/>
                <w:szCs w:val="20"/>
              </w:rPr>
              <w:t>АВС, США</w:t>
            </w:r>
          </w:p>
        </w:tc>
        <w:tc>
          <w:tcPr>
            <w:tcW w:w="531" w:type="pct"/>
            <w:gridSpan w:val="3"/>
          </w:tcPr>
          <w:p w14:paraId="7210E478" w14:textId="77777777" w:rsidR="00BF1179" w:rsidRPr="001701CD" w:rsidRDefault="00BF1179" w:rsidP="00DC2424">
            <w:pPr>
              <w:ind w:firstLine="709"/>
              <w:jc w:val="both"/>
              <w:rPr>
                <w:sz w:val="20"/>
                <w:szCs w:val="20"/>
              </w:rPr>
            </w:pPr>
            <w:r w:rsidRPr="001701CD">
              <w:rPr>
                <w:sz w:val="20"/>
                <w:szCs w:val="20"/>
              </w:rPr>
              <w:t>12 мес.</w:t>
            </w:r>
          </w:p>
        </w:tc>
        <w:tc>
          <w:tcPr>
            <w:tcW w:w="400" w:type="pct"/>
          </w:tcPr>
          <w:p w14:paraId="0D19D126" w14:textId="77777777" w:rsidR="00BF1179" w:rsidRPr="001701CD" w:rsidRDefault="00BF1179" w:rsidP="00DC2424">
            <w:pPr>
              <w:jc w:val="both"/>
              <w:rPr>
                <w:sz w:val="20"/>
                <w:szCs w:val="20"/>
              </w:rPr>
            </w:pPr>
            <w:r w:rsidRPr="001701CD">
              <w:rPr>
                <w:sz w:val="20"/>
                <w:szCs w:val="20"/>
              </w:rPr>
              <w:t>9 кор.</w:t>
            </w:r>
          </w:p>
        </w:tc>
        <w:tc>
          <w:tcPr>
            <w:tcW w:w="292" w:type="pct"/>
          </w:tcPr>
          <w:p w14:paraId="32795488" w14:textId="77777777" w:rsidR="00BF1179" w:rsidRPr="001701CD" w:rsidRDefault="00BF1179" w:rsidP="00DC2424">
            <w:pPr>
              <w:rPr>
                <w:sz w:val="20"/>
                <w:szCs w:val="20"/>
              </w:rPr>
            </w:pPr>
            <w:r w:rsidRPr="001701CD">
              <w:rPr>
                <w:sz w:val="20"/>
                <w:szCs w:val="20"/>
              </w:rPr>
              <w:t xml:space="preserve">8 шт. в </w:t>
            </w:r>
          </w:p>
          <w:p w14:paraId="73ACA1F2" w14:textId="77777777" w:rsidR="00BF1179" w:rsidRPr="001701CD" w:rsidRDefault="00BF1179" w:rsidP="00DC2424">
            <w:pPr>
              <w:rPr>
                <w:sz w:val="20"/>
                <w:szCs w:val="20"/>
              </w:rPr>
            </w:pPr>
            <w:r w:rsidRPr="001701CD">
              <w:rPr>
                <w:sz w:val="20"/>
                <w:szCs w:val="20"/>
              </w:rPr>
              <w:t>1 кор.</w:t>
            </w:r>
          </w:p>
        </w:tc>
        <w:tc>
          <w:tcPr>
            <w:tcW w:w="369" w:type="pct"/>
          </w:tcPr>
          <w:p w14:paraId="40CDB820" w14:textId="77777777" w:rsidR="00BF1179" w:rsidRPr="001701CD" w:rsidRDefault="00BF1179" w:rsidP="00DC2424">
            <w:pPr>
              <w:rPr>
                <w:sz w:val="20"/>
                <w:szCs w:val="20"/>
              </w:rPr>
            </w:pPr>
          </w:p>
        </w:tc>
        <w:tc>
          <w:tcPr>
            <w:tcW w:w="351" w:type="pct"/>
          </w:tcPr>
          <w:p w14:paraId="2F1D7D2A" w14:textId="77777777" w:rsidR="00BF1179" w:rsidRPr="001701CD" w:rsidRDefault="00BF1179" w:rsidP="00DC2424">
            <w:pPr>
              <w:rPr>
                <w:sz w:val="20"/>
                <w:szCs w:val="20"/>
              </w:rPr>
            </w:pPr>
          </w:p>
        </w:tc>
      </w:tr>
      <w:tr w:rsidR="00BF1179" w:rsidRPr="001701CD" w14:paraId="5AB15431" w14:textId="77777777" w:rsidTr="00DC2424">
        <w:trPr>
          <w:trHeight w:val="300"/>
        </w:trPr>
        <w:tc>
          <w:tcPr>
            <w:tcW w:w="177" w:type="pct"/>
          </w:tcPr>
          <w:p w14:paraId="4F4C42BF" w14:textId="77777777" w:rsidR="00BF1179" w:rsidRPr="001701CD" w:rsidRDefault="00BF1179" w:rsidP="00DC2424">
            <w:pPr>
              <w:ind w:left="-724" w:firstLine="709"/>
              <w:jc w:val="both"/>
              <w:rPr>
                <w:sz w:val="20"/>
                <w:szCs w:val="20"/>
              </w:rPr>
            </w:pPr>
            <w:r w:rsidRPr="001701CD">
              <w:rPr>
                <w:sz w:val="20"/>
                <w:szCs w:val="20"/>
              </w:rPr>
              <w:t>2.</w:t>
            </w:r>
          </w:p>
        </w:tc>
        <w:tc>
          <w:tcPr>
            <w:tcW w:w="929" w:type="pct"/>
          </w:tcPr>
          <w:p w14:paraId="3BA9661D" w14:textId="77777777" w:rsidR="00BF1179" w:rsidRPr="001701CD" w:rsidRDefault="00BF1179" w:rsidP="00DC2424">
            <w:pPr>
              <w:ind w:firstLine="709"/>
              <w:jc w:val="both"/>
              <w:rPr>
                <w:sz w:val="20"/>
                <w:szCs w:val="20"/>
              </w:rPr>
            </w:pPr>
            <w:r w:rsidRPr="001701CD">
              <w:rPr>
                <w:sz w:val="20"/>
                <w:szCs w:val="20"/>
              </w:rPr>
              <w:t>Карты YST</w:t>
            </w:r>
          </w:p>
        </w:tc>
        <w:tc>
          <w:tcPr>
            <w:tcW w:w="403" w:type="pct"/>
          </w:tcPr>
          <w:p w14:paraId="6CBF405F" w14:textId="77777777" w:rsidR="00BF1179" w:rsidRPr="001701CD" w:rsidRDefault="00BF1179" w:rsidP="00DC2424">
            <w:pPr>
              <w:jc w:val="both"/>
              <w:rPr>
                <w:sz w:val="20"/>
                <w:szCs w:val="20"/>
              </w:rPr>
            </w:pPr>
            <w:r w:rsidRPr="001701CD">
              <w:rPr>
                <w:sz w:val="20"/>
                <w:szCs w:val="20"/>
              </w:rPr>
              <w:t>YST1</w:t>
            </w:r>
          </w:p>
        </w:tc>
        <w:tc>
          <w:tcPr>
            <w:tcW w:w="574" w:type="pct"/>
          </w:tcPr>
          <w:p w14:paraId="0015748D" w14:textId="77777777" w:rsidR="00BF1179" w:rsidRPr="001701CD" w:rsidRDefault="00BF1179" w:rsidP="00DC2424">
            <w:pPr>
              <w:jc w:val="both"/>
              <w:rPr>
                <w:sz w:val="20"/>
                <w:szCs w:val="20"/>
              </w:rPr>
            </w:pPr>
            <w:r w:rsidRPr="001701CD">
              <w:rPr>
                <w:sz w:val="20"/>
                <w:szCs w:val="20"/>
              </w:rPr>
              <w:t>ИМ.- 7.1234</w:t>
            </w:r>
          </w:p>
          <w:p w14:paraId="5224F866" w14:textId="77777777" w:rsidR="00BF1179" w:rsidRPr="001701CD" w:rsidRDefault="00BF1179" w:rsidP="00DC2424">
            <w:pPr>
              <w:jc w:val="both"/>
              <w:rPr>
                <w:sz w:val="20"/>
                <w:szCs w:val="20"/>
              </w:rPr>
            </w:pPr>
            <w:r w:rsidRPr="001701CD">
              <w:rPr>
                <w:sz w:val="20"/>
                <w:szCs w:val="20"/>
              </w:rPr>
              <w:t>до 01.01.2016</w:t>
            </w:r>
          </w:p>
        </w:tc>
        <w:tc>
          <w:tcPr>
            <w:tcW w:w="974" w:type="pct"/>
          </w:tcPr>
          <w:p w14:paraId="6F5A3D37" w14:textId="77777777" w:rsidR="00BF1179" w:rsidRPr="001701CD" w:rsidRDefault="00BF1179" w:rsidP="00DC2424">
            <w:pPr>
              <w:ind w:firstLine="709"/>
              <w:jc w:val="both"/>
              <w:rPr>
                <w:sz w:val="20"/>
                <w:szCs w:val="20"/>
              </w:rPr>
            </w:pPr>
            <w:r w:rsidRPr="001701CD">
              <w:rPr>
                <w:sz w:val="20"/>
                <w:szCs w:val="20"/>
              </w:rPr>
              <w:t>АВС, США</w:t>
            </w:r>
          </w:p>
        </w:tc>
        <w:tc>
          <w:tcPr>
            <w:tcW w:w="531" w:type="pct"/>
            <w:gridSpan w:val="3"/>
          </w:tcPr>
          <w:p w14:paraId="73EB5E7D" w14:textId="77777777" w:rsidR="00BF1179" w:rsidRPr="001701CD" w:rsidRDefault="00BF1179" w:rsidP="00DC2424">
            <w:pPr>
              <w:ind w:firstLine="709"/>
              <w:jc w:val="both"/>
              <w:rPr>
                <w:sz w:val="20"/>
                <w:szCs w:val="20"/>
              </w:rPr>
            </w:pPr>
            <w:r w:rsidRPr="001701CD">
              <w:rPr>
                <w:sz w:val="20"/>
                <w:szCs w:val="20"/>
              </w:rPr>
              <w:t>24 мес.</w:t>
            </w:r>
          </w:p>
        </w:tc>
        <w:tc>
          <w:tcPr>
            <w:tcW w:w="400" w:type="pct"/>
          </w:tcPr>
          <w:p w14:paraId="2794D6D3" w14:textId="77777777" w:rsidR="00BF1179" w:rsidRPr="001701CD" w:rsidRDefault="00BF1179" w:rsidP="00DC2424">
            <w:pPr>
              <w:jc w:val="both"/>
              <w:rPr>
                <w:sz w:val="20"/>
                <w:szCs w:val="20"/>
              </w:rPr>
            </w:pPr>
            <w:r w:rsidRPr="001701CD">
              <w:rPr>
                <w:sz w:val="20"/>
                <w:szCs w:val="20"/>
              </w:rPr>
              <w:t>22 кор.</w:t>
            </w:r>
          </w:p>
        </w:tc>
        <w:tc>
          <w:tcPr>
            <w:tcW w:w="292" w:type="pct"/>
          </w:tcPr>
          <w:p w14:paraId="14022868" w14:textId="77777777" w:rsidR="00BF1179" w:rsidRPr="001701CD" w:rsidRDefault="00BF1179" w:rsidP="00DC2424">
            <w:pPr>
              <w:rPr>
                <w:sz w:val="20"/>
                <w:szCs w:val="20"/>
              </w:rPr>
            </w:pPr>
            <w:r w:rsidRPr="001701CD">
              <w:rPr>
                <w:sz w:val="20"/>
                <w:szCs w:val="20"/>
              </w:rPr>
              <w:t xml:space="preserve">8 шт. в </w:t>
            </w:r>
          </w:p>
          <w:p w14:paraId="31D4E9C2" w14:textId="77777777" w:rsidR="00BF1179" w:rsidRPr="001701CD" w:rsidRDefault="00BF1179" w:rsidP="00DC2424">
            <w:pPr>
              <w:rPr>
                <w:sz w:val="20"/>
                <w:szCs w:val="20"/>
              </w:rPr>
            </w:pPr>
            <w:r w:rsidRPr="001701CD">
              <w:rPr>
                <w:sz w:val="20"/>
                <w:szCs w:val="20"/>
              </w:rPr>
              <w:t>1 кор.</w:t>
            </w:r>
          </w:p>
        </w:tc>
        <w:tc>
          <w:tcPr>
            <w:tcW w:w="369" w:type="pct"/>
          </w:tcPr>
          <w:p w14:paraId="5018985C" w14:textId="77777777" w:rsidR="00BF1179" w:rsidRPr="001701CD" w:rsidRDefault="00BF1179" w:rsidP="00DC2424">
            <w:pPr>
              <w:rPr>
                <w:sz w:val="20"/>
                <w:szCs w:val="20"/>
              </w:rPr>
            </w:pPr>
          </w:p>
        </w:tc>
        <w:tc>
          <w:tcPr>
            <w:tcW w:w="351" w:type="pct"/>
          </w:tcPr>
          <w:p w14:paraId="5A99D5F1" w14:textId="77777777" w:rsidR="00BF1179" w:rsidRPr="001701CD" w:rsidRDefault="00BF1179" w:rsidP="00DC2424">
            <w:pPr>
              <w:rPr>
                <w:sz w:val="20"/>
                <w:szCs w:val="20"/>
              </w:rPr>
            </w:pPr>
          </w:p>
        </w:tc>
      </w:tr>
      <w:tr w:rsidR="00BF1179" w:rsidRPr="001701CD" w14:paraId="30FE97AD" w14:textId="77777777" w:rsidTr="00DC2424">
        <w:trPr>
          <w:trHeight w:val="300"/>
        </w:trPr>
        <w:tc>
          <w:tcPr>
            <w:tcW w:w="4280" w:type="pct"/>
            <w:gridSpan w:val="10"/>
          </w:tcPr>
          <w:p w14:paraId="5FF7CD3E" w14:textId="77777777" w:rsidR="00BF1179" w:rsidRPr="001701CD" w:rsidRDefault="00BF1179" w:rsidP="00DC2424">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40899D83" w14:textId="77777777" w:rsidR="00BF1179" w:rsidRPr="001701CD" w:rsidRDefault="00BF1179" w:rsidP="00DC2424">
            <w:pPr>
              <w:ind w:firstLine="709"/>
              <w:jc w:val="both"/>
              <w:rPr>
                <w:b/>
                <w:sz w:val="20"/>
                <w:szCs w:val="20"/>
              </w:rPr>
            </w:pPr>
          </w:p>
        </w:tc>
        <w:tc>
          <w:tcPr>
            <w:tcW w:w="351" w:type="pct"/>
          </w:tcPr>
          <w:p w14:paraId="7A6C8A32" w14:textId="77777777" w:rsidR="00BF1179" w:rsidRPr="001701CD" w:rsidRDefault="00BF1179" w:rsidP="00DC2424">
            <w:pPr>
              <w:ind w:firstLine="709"/>
              <w:jc w:val="both"/>
              <w:rPr>
                <w:b/>
                <w:sz w:val="20"/>
                <w:szCs w:val="20"/>
              </w:rPr>
            </w:pPr>
          </w:p>
        </w:tc>
      </w:tr>
      <w:tr w:rsidR="00BF1179" w:rsidRPr="001701CD" w14:paraId="16B7E18F" w14:textId="77777777" w:rsidTr="00DC2424">
        <w:trPr>
          <w:trHeight w:val="300"/>
        </w:trPr>
        <w:tc>
          <w:tcPr>
            <w:tcW w:w="177" w:type="pct"/>
          </w:tcPr>
          <w:p w14:paraId="320D96E6" w14:textId="77777777" w:rsidR="00BF1179" w:rsidRPr="001701CD" w:rsidRDefault="00BF1179" w:rsidP="00DC2424">
            <w:pPr>
              <w:ind w:left="-749" w:firstLine="709"/>
              <w:jc w:val="both"/>
              <w:rPr>
                <w:sz w:val="20"/>
                <w:szCs w:val="20"/>
              </w:rPr>
            </w:pPr>
            <w:r w:rsidRPr="001701CD">
              <w:rPr>
                <w:sz w:val="20"/>
                <w:szCs w:val="20"/>
              </w:rPr>
              <w:t>1.</w:t>
            </w:r>
          </w:p>
        </w:tc>
        <w:tc>
          <w:tcPr>
            <w:tcW w:w="929" w:type="pct"/>
          </w:tcPr>
          <w:p w14:paraId="4E62C13B" w14:textId="77777777" w:rsidR="00BF1179" w:rsidRPr="001701CD" w:rsidRDefault="00BF1179" w:rsidP="00DC2424">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3D9BDFCE" w14:textId="77777777" w:rsidR="00BF1179" w:rsidRPr="001701CD" w:rsidRDefault="00BF1179" w:rsidP="00DC2424">
            <w:pPr>
              <w:jc w:val="both"/>
              <w:rPr>
                <w:sz w:val="20"/>
                <w:szCs w:val="20"/>
              </w:rPr>
            </w:pPr>
            <w:r w:rsidRPr="001701CD">
              <w:rPr>
                <w:sz w:val="20"/>
                <w:szCs w:val="20"/>
              </w:rPr>
              <w:t>Т-8</w:t>
            </w:r>
          </w:p>
        </w:tc>
        <w:tc>
          <w:tcPr>
            <w:tcW w:w="574" w:type="pct"/>
          </w:tcPr>
          <w:p w14:paraId="1FE5C6D7" w14:textId="77777777" w:rsidR="00BF1179" w:rsidRPr="001701CD" w:rsidRDefault="00BF1179" w:rsidP="00DC2424">
            <w:pPr>
              <w:jc w:val="both"/>
              <w:rPr>
                <w:sz w:val="20"/>
                <w:szCs w:val="20"/>
              </w:rPr>
            </w:pPr>
            <w:r w:rsidRPr="001701CD">
              <w:rPr>
                <w:sz w:val="20"/>
                <w:szCs w:val="20"/>
              </w:rPr>
              <w:t>ИМ.- 7.1234</w:t>
            </w:r>
          </w:p>
          <w:p w14:paraId="4D09FA40" w14:textId="77777777" w:rsidR="00BF1179" w:rsidRPr="001701CD" w:rsidRDefault="00BF1179" w:rsidP="00DC2424">
            <w:pPr>
              <w:jc w:val="both"/>
              <w:rPr>
                <w:sz w:val="20"/>
                <w:szCs w:val="20"/>
              </w:rPr>
            </w:pPr>
            <w:r w:rsidRPr="001701CD">
              <w:rPr>
                <w:sz w:val="20"/>
                <w:szCs w:val="20"/>
              </w:rPr>
              <w:t>до 01.01.2016</w:t>
            </w:r>
          </w:p>
          <w:p w14:paraId="12D2426B" w14:textId="77777777" w:rsidR="00BF1179" w:rsidRPr="001701CD" w:rsidRDefault="00BF1179" w:rsidP="00DC2424">
            <w:pPr>
              <w:ind w:firstLine="709"/>
              <w:jc w:val="both"/>
              <w:rPr>
                <w:sz w:val="20"/>
                <w:szCs w:val="20"/>
              </w:rPr>
            </w:pPr>
            <w:r w:rsidRPr="001701CD">
              <w:rPr>
                <w:sz w:val="20"/>
                <w:szCs w:val="20"/>
              </w:rPr>
              <w:t>или</w:t>
            </w:r>
          </w:p>
          <w:p w14:paraId="274ABC31" w14:textId="77777777" w:rsidR="00BF1179" w:rsidRPr="001701CD" w:rsidRDefault="00BF1179" w:rsidP="00DC2424">
            <w:pPr>
              <w:jc w:val="both"/>
              <w:rPr>
                <w:sz w:val="20"/>
                <w:szCs w:val="20"/>
              </w:rPr>
            </w:pPr>
            <w:r w:rsidRPr="001701CD">
              <w:rPr>
                <w:sz w:val="20"/>
                <w:szCs w:val="20"/>
              </w:rPr>
              <w:t>ИМ.- 7.2345</w:t>
            </w:r>
          </w:p>
          <w:p w14:paraId="79227BEA" w14:textId="77777777" w:rsidR="00BF1179" w:rsidRPr="001701CD" w:rsidRDefault="00BF1179" w:rsidP="00DC2424">
            <w:pPr>
              <w:jc w:val="both"/>
              <w:rPr>
                <w:sz w:val="20"/>
                <w:szCs w:val="20"/>
              </w:rPr>
            </w:pPr>
            <w:r w:rsidRPr="001701CD">
              <w:rPr>
                <w:sz w:val="20"/>
                <w:szCs w:val="20"/>
              </w:rPr>
              <w:t>до 01.01.2016</w:t>
            </w:r>
          </w:p>
        </w:tc>
        <w:tc>
          <w:tcPr>
            <w:tcW w:w="974" w:type="pct"/>
          </w:tcPr>
          <w:p w14:paraId="3AF8B13A" w14:textId="77777777" w:rsidR="00BF1179" w:rsidRPr="001701CD" w:rsidRDefault="00BF1179" w:rsidP="00DC2424">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71B3C33A" w14:textId="77777777" w:rsidR="00BF1179" w:rsidRPr="001701CD" w:rsidRDefault="00BF1179" w:rsidP="00DC2424">
            <w:pPr>
              <w:ind w:firstLine="709"/>
              <w:jc w:val="both"/>
              <w:rPr>
                <w:sz w:val="20"/>
                <w:szCs w:val="20"/>
              </w:rPr>
            </w:pPr>
            <w:r w:rsidRPr="001701CD">
              <w:rPr>
                <w:sz w:val="20"/>
                <w:szCs w:val="20"/>
              </w:rPr>
              <w:t>Или</w:t>
            </w:r>
          </w:p>
          <w:p w14:paraId="18557B03" w14:textId="77777777" w:rsidR="00BF1179" w:rsidRPr="001701CD" w:rsidRDefault="00BF1179" w:rsidP="00DC2424">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225CEE25" w14:textId="77777777" w:rsidR="00BF1179" w:rsidRPr="001701CD" w:rsidRDefault="00BF1179" w:rsidP="00DC2424">
            <w:pPr>
              <w:ind w:firstLine="709"/>
              <w:jc w:val="both"/>
              <w:rPr>
                <w:sz w:val="20"/>
                <w:szCs w:val="20"/>
              </w:rPr>
            </w:pPr>
            <w:r w:rsidRPr="001701CD">
              <w:rPr>
                <w:sz w:val="20"/>
                <w:szCs w:val="20"/>
              </w:rPr>
              <w:t>12 мес.</w:t>
            </w:r>
          </w:p>
        </w:tc>
        <w:tc>
          <w:tcPr>
            <w:tcW w:w="400" w:type="pct"/>
          </w:tcPr>
          <w:p w14:paraId="6228C2ED" w14:textId="77777777" w:rsidR="00BF1179" w:rsidRPr="001701CD" w:rsidRDefault="00BF1179" w:rsidP="00DC2424">
            <w:pPr>
              <w:jc w:val="both"/>
              <w:rPr>
                <w:sz w:val="20"/>
                <w:szCs w:val="20"/>
              </w:rPr>
            </w:pPr>
            <w:r w:rsidRPr="001701CD">
              <w:rPr>
                <w:sz w:val="20"/>
                <w:szCs w:val="20"/>
              </w:rPr>
              <w:t>170 шт.</w:t>
            </w:r>
          </w:p>
        </w:tc>
        <w:tc>
          <w:tcPr>
            <w:tcW w:w="292" w:type="pct"/>
          </w:tcPr>
          <w:p w14:paraId="50CAF4DC" w14:textId="77777777" w:rsidR="00BF1179" w:rsidRPr="001701CD" w:rsidRDefault="00BF1179" w:rsidP="00DC2424">
            <w:pPr>
              <w:jc w:val="both"/>
              <w:rPr>
                <w:sz w:val="20"/>
                <w:szCs w:val="20"/>
              </w:rPr>
            </w:pPr>
            <w:r w:rsidRPr="001701CD">
              <w:rPr>
                <w:sz w:val="20"/>
                <w:szCs w:val="20"/>
              </w:rPr>
              <w:t>-</w:t>
            </w:r>
          </w:p>
        </w:tc>
        <w:tc>
          <w:tcPr>
            <w:tcW w:w="369" w:type="pct"/>
          </w:tcPr>
          <w:p w14:paraId="152071F1" w14:textId="77777777" w:rsidR="00BF1179" w:rsidRPr="001701CD" w:rsidRDefault="00BF1179" w:rsidP="00DC2424">
            <w:pPr>
              <w:jc w:val="both"/>
              <w:rPr>
                <w:sz w:val="20"/>
                <w:szCs w:val="20"/>
              </w:rPr>
            </w:pPr>
          </w:p>
        </w:tc>
        <w:tc>
          <w:tcPr>
            <w:tcW w:w="351" w:type="pct"/>
          </w:tcPr>
          <w:p w14:paraId="18BFF21C" w14:textId="77777777" w:rsidR="00BF1179" w:rsidRPr="001701CD" w:rsidRDefault="00BF1179" w:rsidP="00DC2424">
            <w:pPr>
              <w:jc w:val="both"/>
              <w:rPr>
                <w:sz w:val="20"/>
                <w:szCs w:val="20"/>
              </w:rPr>
            </w:pPr>
          </w:p>
        </w:tc>
      </w:tr>
    </w:tbl>
    <w:bookmarkEnd w:id="3"/>
    <w:p w14:paraId="2754E612" w14:textId="77777777" w:rsidR="00BF1179" w:rsidRPr="001701CD" w:rsidRDefault="00BF1179" w:rsidP="00BF1179">
      <w:pPr>
        <w:ind w:firstLine="709"/>
        <w:jc w:val="both"/>
        <w:rPr>
          <w:sz w:val="20"/>
          <w:szCs w:val="20"/>
        </w:rPr>
      </w:pPr>
      <w:r w:rsidRPr="001701CD">
        <w:rPr>
          <w:sz w:val="20"/>
          <w:szCs w:val="20"/>
        </w:rPr>
        <w:t xml:space="preserve">Валюта договора: _______________________________________ </w:t>
      </w:r>
    </w:p>
    <w:p w14:paraId="7F0B0013" w14:textId="77777777" w:rsidR="00BF1179" w:rsidRPr="001701CD" w:rsidRDefault="00BF1179" w:rsidP="00BF1179">
      <w:pPr>
        <w:ind w:firstLine="709"/>
        <w:jc w:val="both"/>
        <w:rPr>
          <w:sz w:val="20"/>
          <w:szCs w:val="20"/>
        </w:rPr>
      </w:pPr>
      <w:r w:rsidRPr="001701CD">
        <w:rPr>
          <w:sz w:val="20"/>
          <w:szCs w:val="20"/>
        </w:rPr>
        <w:t>(доллары США, Евро, российские рубли, белорусские рубли)</w:t>
      </w:r>
    </w:p>
    <w:p w14:paraId="640EDA4D" w14:textId="77777777" w:rsidR="00BF1179" w:rsidRPr="001701CD" w:rsidRDefault="00BF1179" w:rsidP="00BF1179">
      <w:pPr>
        <w:ind w:firstLine="709"/>
        <w:jc w:val="both"/>
        <w:rPr>
          <w:sz w:val="20"/>
          <w:szCs w:val="20"/>
        </w:rPr>
      </w:pPr>
    </w:p>
    <w:p w14:paraId="28D9B07D" w14:textId="77777777" w:rsidR="00BF1179" w:rsidRPr="001701CD" w:rsidRDefault="00BF1179" w:rsidP="00BF1179">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2547032" w14:textId="77777777" w:rsidR="00BF1179" w:rsidRPr="001701CD" w:rsidRDefault="00BF1179" w:rsidP="00BF1179">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C60FE43" w14:textId="77777777" w:rsidR="00BF1179" w:rsidRPr="001701CD" w:rsidRDefault="00BF1179" w:rsidP="00BF1179">
      <w:pPr>
        <w:ind w:firstLine="709"/>
        <w:jc w:val="both"/>
        <w:rPr>
          <w:sz w:val="20"/>
          <w:szCs w:val="20"/>
        </w:rPr>
      </w:pPr>
    </w:p>
    <w:p w14:paraId="700730D8" w14:textId="77777777" w:rsidR="00BF1179" w:rsidRPr="001701CD" w:rsidRDefault="00BF1179" w:rsidP="00BF1179">
      <w:pPr>
        <w:ind w:firstLine="709"/>
        <w:jc w:val="both"/>
        <w:rPr>
          <w:sz w:val="20"/>
          <w:szCs w:val="20"/>
        </w:rPr>
      </w:pPr>
    </w:p>
    <w:p w14:paraId="5EE9CCDF" w14:textId="77777777" w:rsidR="00BF1179" w:rsidRPr="001701CD" w:rsidRDefault="00BF1179" w:rsidP="00BF1179">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A657156" w14:textId="77777777" w:rsidR="00BF1179" w:rsidRPr="001701CD" w:rsidRDefault="00BF1179" w:rsidP="00BF1179">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30B9C06B" w14:textId="77777777" w:rsidR="00BF1179" w:rsidRPr="001701CD" w:rsidRDefault="00BF1179" w:rsidP="00BF1179">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11789FB" w14:textId="77777777" w:rsidR="00BF1179" w:rsidRPr="001701CD" w:rsidRDefault="00BF1179" w:rsidP="00BF1179">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5F155C77" w14:textId="77777777" w:rsidR="00BF1179" w:rsidRPr="001701CD" w:rsidRDefault="00BF1179" w:rsidP="00BF1179">
      <w:pPr>
        <w:ind w:firstLine="709"/>
        <w:jc w:val="both"/>
        <w:rPr>
          <w:sz w:val="20"/>
          <w:szCs w:val="20"/>
        </w:rPr>
      </w:pPr>
    </w:p>
    <w:p w14:paraId="51892BDA" w14:textId="77777777" w:rsidR="00BF1179" w:rsidRPr="001701CD" w:rsidRDefault="00BF1179" w:rsidP="00BF1179">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1664363F" w14:textId="77777777" w:rsidR="00BF1179" w:rsidRPr="001701CD" w:rsidRDefault="00BF1179" w:rsidP="00BF1179">
      <w:pPr>
        <w:ind w:firstLine="709"/>
        <w:jc w:val="both"/>
        <w:rPr>
          <w:sz w:val="20"/>
          <w:szCs w:val="20"/>
        </w:rPr>
      </w:pPr>
    </w:p>
    <w:p w14:paraId="1D81BF85" w14:textId="77777777" w:rsidR="00BF1179" w:rsidRPr="007E4EB1" w:rsidRDefault="00BF1179" w:rsidP="00BF1179">
      <w:pPr>
        <w:ind w:firstLine="709"/>
        <w:jc w:val="both"/>
        <w:rPr>
          <w:sz w:val="20"/>
          <w:szCs w:val="20"/>
          <w:highlight w:val="yellow"/>
        </w:rPr>
      </w:pPr>
      <w:r w:rsidRPr="007E4EB1">
        <w:rPr>
          <w:sz w:val="20"/>
          <w:szCs w:val="20"/>
          <w:highlight w:val="yellow"/>
        </w:rPr>
        <w:t xml:space="preserve">                                           </w:t>
      </w:r>
    </w:p>
    <w:p w14:paraId="159D0060" w14:textId="77777777" w:rsidR="00BF1179" w:rsidRPr="007E4EB1" w:rsidRDefault="00BF1179" w:rsidP="00BF1179">
      <w:pPr>
        <w:ind w:firstLine="709"/>
        <w:jc w:val="both"/>
        <w:rPr>
          <w:sz w:val="20"/>
          <w:szCs w:val="20"/>
          <w:highlight w:val="yellow"/>
        </w:rPr>
      </w:pPr>
    </w:p>
    <w:p w14:paraId="4324190C" w14:textId="77777777" w:rsidR="00BF1179" w:rsidRPr="001701CD" w:rsidRDefault="00BF1179" w:rsidP="00BF1179">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5AE1C7B6" w14:textId="77777777" w:rsidR="00BF1179" w:rsidRPr="001701CD" w:rsidRDefault="00BF1179" w:rsidP="00BF1179">
      <w:pPr>
        <w:ind w:firstLine="709"/>
        <w:jc w:val="both"/>
        <w:rPr>
          <w:sz w:val="20"/>
          <w:szCs w:val="20"/>
        </w:rPr>
        <w:sectPr w:rsidR="00BF1179" w:rsidRPr="001701CD" w:rsidSect="00BF1179">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22B76F9B" w14:textId="77777777" w:rsidR="00BF1179" w:rsidRPr="00036F18" w:rsidRDefault="00BF1179" w:rsidP="00BF1179">
      <w:pPr>
        <w:ind w:left="-1134" w:right="-284"/>
        <w:jc w:val="both"/>
        <w:rPr>
          <w:b/>
          <w:sz w:val="20"/>
          <w:szCs w:val="20"/>
        </w:rPr>
      </w:pPr>
      <w:r w:rsidRPr="00036F18">
        <w:rPr>
          <w:b/>
          <w:sz w:val="20"/>
          <w:szCs w:val="20"/>
        </w:rPr>
        <w:lastRenderedPageBreak/>
        <w:t xml:space="preserve">Приложение </w:t>
      </w:r>
      <w:r>
        <w:rPr>
          <w:b/>
          <w:sz w:val="20"/>
          <w:szCs w:val="20"/>
        </w:rPr>
        <w:t>2</w:t>
      </w:r>
    </w:p>
    <w:p w14:paraId="724142A8" w14:textId="77777777" w:rsidR="00BF1179" w:rsidRPr="00CE1D3F" w:rsidRDefault="00BF1179" w:rsidP="00BF1179">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4CA70D75" w14:textId="77777777" w:rsidR="00BF1179" w:rsidRDefault="00BF1179" w:rsidP="00BF1179">
      <w:pPr>
        <w:ind w:left="-1134" w:right="-284" w:firstLine="709"/>
        <w:jc w:val="center"/>
        <w:rPr>
          <w:b/>
          <w:sz w:val="20"/>
          <w:szCs w:val="20"/>
        </w:rPr>
      </w:pPr>
      <w:r w:rsidRPr="00036F18">
        <w:rPr>
          <w:b/>
          <w:sz w:val="20"/>
          <w:szCs w:val="20"/>
        </w:rPr>
        <w:t>ОБЯЗАТЕЛЬСТВО</w:t>
      </w:r>
    </w:p>
    <w:p w14:paraId="3FBC2708" w14:textId="77777777" w:rsidR="00BF1179" w:rsidRPr="00FE4353" w:rsidRDefault="00BF1179" w:rsidP="00BF1179">
      <w:pPr>
        <w:ind w:left="-1134" w:right="-284" w:firstLine="709"/>
        <w:jc w:val="both"/>
        <w:rPr>
          <w:sz w:val="20"/>
          <w:szCs w:val="20"/>
        </w:rPr>
      </w:pPr>
    </w:p>
    <w:p w14:paraId="30323C78" w14:textId="77777777" w:rsidR="00BF1179" w:rsidRDefault="00BF1179" w:rsidP="00BF1179">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24683EA" w14:textId="77777777" w:rsidR="00BF1179" w:rsidRPr="0069708B" w:rsidRDefault="00BF1179" w:rsidP="00BF1179">
      <w:pPr>
        <w:ind w:left="-1134" w:right="-284" w:firstLine="709"/>
        <w:jc w:val="both"/>
        <w:rPr>
          <w:sz w:val="20"/>
          <w:szCs w:val="20"/>
        </w:rPr>
      </w:pPr>
      <w:bookmarkStart w:id="4" w:name="_gjdgxs" w:colFirst="0" w:colLast="0"/>
      <w:bookmarkStart w:id="5" w:name="_Приложение_3"/>
      <w:bookmarkEnd w:id="4"/>
      <w:bookmarkEnd w:id="5"/>
    </w:p>
    <w:p w14:paraId="363F63F4" w14:textId="77777777" w:rsidR="00BF1179" w:rsidRDefault="00BF1179" w:rsidP="00BF1179">
      <w:pPr>
        <w:ind w:left="-1134" w:right="-284" w:firstLine="709"/>
        <w:jc w:val="both"/>
        <w:rPr>
          <w:sz w:val="20"/>
          <w:szCs w:val="20"/>
        </w:rPr>
        <w:sectPr w:rsidR="00BF1179" w:rsidSect="00BF1179">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38EA471B" w14:textId="77777777" w:rsidR="00BF1179" w:rsidRPr="0069708B" w:rsidRDefault="00BF1179" w:rsidP="00BF1179">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EB6AAE2" w14:textId="77777777" w:rsidR="00BF1179" w:rsidRDefault="00BF1179" w:rsidP="00BF1179">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10C64BF0" w14:textId="77777777" w:rsidR="00BF1179" w:rsidRPr="00B44992" w:rsidRDefault="00BF1179" w:rsidP="00BF1179">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225BF3A1" w14:textId="77777777" w:rsidR="00BF1179" w:rsidRDefault="00BF1179" w:rsidP="00BF1179">
      <w:pPr>
        <w:ind w:left="-1134" w:right="-284"/>
        <w:jc w:val="both"/>
        <w:rPr>
          <w:b/>
          <w:sz w:val="20"/>
          <w:szCs w:val="20"/>
        </w:rPr>
      </w:pPr>
      <w:r w:rsidRPr="00036F18">
        <w:rPr>
          <w:b/>
          <w:sz w:val="20"/>
          <w:szCs w:val="20"/>
        </w:rPr>
        <w:t xml:space="preserve">Приложение </w:t>
      </w:r>
      <w:r>
        <w:rPr>
          <w:b/>
          <w:sz w:val="20"/>
          <w:szCs w:val="20"/>
        </w:rPr>
        <w:t>3</w:t>
      </w:r>
    </w:p>
    <w:p w14:paraId="3C9E3F3B" w14:textId="77777777" w:rsidR="00BF1179" w:rsidRPr="00825E24" w:rsidRDefault="00BF1179" w:rsidP="00BF1179">
      <w:pPr>
        <w:ind w:left="-1134" w:right="-284"/>
        <w:jc w:val="both"/>
        <w:rPr>
          <w:b/>
          <w:sz w:val="20"/>
          <w:szCs w:val="20"/>
        </w:rPr>
      </w:pPr>
      <w:r w:rsidRPr="00CE1D3F">
        <w:rPr>
          <w:rFonts w:eastAsia="Times New Roman"/>
          <w:sz w:val="20"/>
          <w:szCs w:val="20"/>
        </w:rPr>
        <w:t xml:space="preserve">к заявке на покупку </w:t>
      </w:r>
    </w:p>
    <w:p w14:paraId="1DEC88D0" w14:textId="77777777" w:rsidR="00BF1179" w:rsidRPr="001701CD" w:rsidRDefault="00BF1179" w:rsidP="00BF1179">
      <w:pPr>
        <w:ind w:left="-1134" w:right="-284" w:firstLine="709"/>
        <w:jc w:val="both"/>
        <w:rPr>
          <w:sz w:val="20"/>
          <w:szCs w:val="20"/>
        </w:rPr>
      </w:pPr>
    </w:p>
    <w:p w14:paraId="164946E4" w14:textId="77777777" w:rsidR="00BF1179" w:rsidRPr="001701CD" w:rsidRDefault="00BF1179" w:rsidP="00BF1179">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4315C91" w14:textId="77777777" w:rsidR="00BF1179" w:rsidRPr="001701CD" w:rsidRDefault="00BF1179" w:rsidP="00BF1179">
      <w:pPr>
        <w:ind w:left="-1134" w:right="-284" w:firstLine="709"/>
        <w:jc w:val="both"/>
        <w:rPr>
          <w:b/>
          <w:sz w:val="20"/>
          <w:szCs w:val="20"/>
        </w:rPr>
      </w:pPr>
      <w:r w:rsidRPr="001701CD">
        <w:rPr>
          <w:b/>
          <w:sz w:val="20"/>
          <w:szCs w:val="20"/>
        </w:rPr>
        <w:t xml:space="preserve">и цены договора с участником - нерезидентом </w:t>
      </w:r>
    </w:p>
    <w:p w14:paraId="44B8E1F2" w14:textId="77777777" w:rsidR="00BF1179" w:rsidRPr="001701CD" w:rsidRDefault="00BF1179" w:rsidP="00BF1179">
      <w:pPr>
        <w:ind w:left="-1134" w:right="-284" w:firstLine="709"/>
        <w:jc w:val="both"/>
        <w:rPr>
          <w:sz w:val="20"/>
          <w:szCs w:val="20"/>
        </w:rPr>
      </w:pPr>
    </w:p>
    <w:p w14:paraId="03C0CE65" w14:textId="77777777" w:rsidR="00BF1179" w:rsidRPr="001701CD" w:rsidRDefault="00BF1179" w:rsidP="00BF1179">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16BAA520" w14:textId="77777777" w:rsidR="00BF1179" w:rsidRPr="001701CD" w:rsidRDefault="00BF1179" w:rsidP="00BF1179">
      <w:pPr>
        <w:ind w:left="-1134" w:right="-284" w:firstLine="709"/>
        <w:jc w:val="both"/>
        <w:rPr>
          <w:sz w:val="20"/>
          <w:szCs w:val="20"/>
        </w:rPr>
      </w:pPr>
    </w:p>
    <w:p w14:paraId="115D8B74" w14:textId="77777777" w:rsidR="00BF1179" w:rsidRPr="001701CD" w:rsidRDefault="00BF1179" w:rsidP="00BF1179">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4CBB97EA" w14:textId="77777777" w:rsidR="00BF1179" w:rsidRPr="001701CD" w:rsidRDefault="00BF1179" w:rsidP="00BF1179">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3BFBD61" w14:textId="77777777" w:rsidR="00BF1179" w:rsidRPr="001701CD" w:rsidRDefault="00BF1179" w:rsidP="00BF1179">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DD1161D" w14:textId="77777777" w:rsidR="00BF1179" w:rsidRPr="001701CD" w:rsidRDefault="00BF1179" w:rsidP="00BF1179">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594A5B9B" w14:textId="77777777" w:rsidR="00BF1179" w:rsidRPr="001701CD" w:rsidRDefault="00BF1179" w:rsidP="00BF1179">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14A939EE" w14:textId="77777777" w:rsidR="00BF1179" w:rsidRPr="001701CD" w:rsidRDefault="00BF1179" w:rsidP="00BF1179">
      <w:pPr>
        <w:ind w:left="-1134" w:right="-284" w:firstLine="709"/>
        <w:jc w:val="both"/>
        <w:rPr>
          <w:sz w:val="20"/>
          <w:szCs w:val="20"/>
        </w:rPr>
      </w:pPr>
      <w:r w:rsidRPr="001701CD">
        <w:rPr>
          <w:sz w:val="20"/>
          <w:szCs w:val="20"/>
        </w:rPr>
        <w:t xml:space="preserve">НДС – налог на добавленную стоимость. </w:t>
      </w:r>
    </w:p>
    <w:p w14:paraId="3B201329" w14:textId="77777777" w:rsidR="00BF1179" w:rsidRPr="001701CD" w:rsidRDefault="00BF1179" w:rsidP="00BF1179">
      <w:pPr>
        <w:ind w:left="-1134" w:right="-284" w:firstLine="709"/>
        <w:jc w:val="both"/>
        <w:rPr>
          <w:sz w:val="20"/>
          <w:szCs w:val="20"/>
        </w:rPr>
      </w:pPr>
    </w:p>
    <w:p w14:paraId="588BF278" w14:textId="77777777" w:rsidR="00BF1179" w:rsidRPr="001701CD" w:rsidRDefault="00BF1179" w:rsidP="00BF1179">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E1D8FD" w14:textId="77777777" w:rsidR="00BF1179" w:rsidRPr="001701CD" w:rsidRDefault="00BF1179" w:rsidP="00BF1179">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724E0AE5" w14:textId="77777777" w:rsidR="00BF1179" w:rsidRPr="001701CD" w:rsidRDefault="00BF1179" w:rsidP="00BF1179">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3704DABE" w14:textId="77777777" w:rsidR="00BF1179" w:rsidRPr="001701CD" w:rsidRDefault="00BF1179" w:rsidP="00BF1179">
      <w:pPr>
        <w:ind w:left="-1134" w:right="-284" w:firstLine="709"/>
        <w:jc w:val="both"/>
        <w:rPr>
          <w:sz w:val="20"/>
          <w:szCs w:val="20"/>
        </w:rPr>
      </w:pPr>
    </w:p>
    <w:p w14:paraId="50488610" w14:textId="77777777" w:rsidR="00BF1179" w:rsidRPr="001701CD" w:rsidRDefault="00BF1179" w:rsidP="00BF1179">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094BE1E4" w14:textId="77777777" w:rsidR="00BF1179" w:rsidRPr="001701CD" w:rsidRDefault="00BF1179" w:rsidP="00BF1179">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3F25A5A5" w14:textId="77777777" w:rsidR="00BF1179" w:rsidRPr="001701CD" w:rsidRDefault="00BF1179" w:rsidP="00BF1179">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22507F2A" w14:textId="77777777" w:rsidR="00BF1179" w:rsidRPr="001701CD" w:rsidRDefault="00BF1179" w:rsidP="00BF1179">
      <w:pPr>
        <w:ind w:left="-1134" w:right="-284" w:firstLine="709"/>
        <w:jc w:val="both"/>
        <w:rPr>
          <w:sz w:val="20"/>
          <w:szCs w:val="20"/>
        </w:rPr>
      </w:pPr>
    </w:p>
    <w:p w14:paraId="052B2808" w14:textId="77777777" w:rsidR="00BF1179" w:rsidRPr="001701CD" w:rsidRDefault="00BF1179" w:rsidP="00BF1179">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63AB701A" w14:textId="77777777" w:rsidR="00BF1179" w:rsidRPr="001701CD" w:rsidRDefault="00BF1179" w:rsidP="00BF1179">
      <w:pPr>
        <w:ind w:left="-1134" w:right="-284" w:firstLine="709"/>
        <w:jc w:val="both"/>
        <w:rPr>
          <w:sz w:val="20"/>
          <w:szCs w:val="20"/>
        </w:rPr>
      </w:pPr>
    </w:p>
    <w:p w14:paraId="42F8944D" w14:textId="77777777" w:rsidR="00BF1179" w:rsidRPr="001701CD" w:rsidRDefault="00BF1179" w:rsidP="00BF1179">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55E154E" w14:textId="77777777" w:rsidR="00BF1179" w:rsidRPr="001701CD" w:rsidRDefault="00BF1179" w:rsidP="00BF1179">
      <w:pPr>
        <w:ind w:left="-1134" w:right="-284" w:firstLine="709"/>
        <w:jc w:val="both"/>
        <w:rPr>
          <w:sz w:val="20"/>
          <w:szCs w:val="20"/>
        </w:rPr>
      </w:pPr>
    </w:p>
    <w:p w14:paraId="1564282E" w14:textId="77777777" w:rsidR="00BF1179" w:rsidRPr="001701CD" w:rsidRDefault="00BF1179" w:rsidP="00BF1179">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3E663431" w14:textId="77777777" w:rsidR="00BF1179" w:rsidRPr="001701CD" w:rsidRDefault="00BF1179" w:rsidP="00BF1179">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71ED2094" w14:textId="77777777" w:rsidR="00BF1179" w:rsidRPr="001701CD" w:rsidRDefault="00BF1179" w:rsidP="00BF1179">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107B35F" w14:textId="77777777" w:rsidR="00BF1179" w:rsidRPr="001701CD" w:rsidRDefault="00BF1179" w:rsidP="00BF1179">
      <w:pPr>
        <w:ind w:left="-1134" w:right="-284" w:firstLine="709"/>
        <w:jc w:val="both"/>
        <w:rPr>
          <w:sz w:val="20"/>
          <w:szCs w:val="20"/>
        </w:rPr>
      </w:pPr>
      <w:r w:rsidRPr="001701CD">
        <w:rPr>
          <w:sz w:val="20"/>
          <w:szCs w:val="20"/>
        </w:rPr>
        <w:t>НДС – налог на добавленную стоимость. (10%)</w:t>
      </w:r>
    </w:p>
    <w:p w14:paraId="0F7902AE" w14:textId="77777777" w:rsidR="00BF1179" w:rsidRPr="001701CD" w:rsidRDefault="00BF1179" w:rsidP="00BF1179">
      <w:pPr>
        <w:ind w:left="-1134" w:right="-284" w:firstLine="709"/>
        <w:jc w:val="both"/>
        <w:rPr>
          <w:sz w:val="20"/>
          <w:szCs w:val="20"/>
        </w:rPr>
      </w:pPr>
    </w:p>
    <w:p w14:paraId="30688569" w14:textId="77777777" w:rsidR="00BF1179" w:rsidRPr="001701CD" w:rsidRDefault="00BF1179" w:rsidP="00BF1179">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4D2C976" w14:textId="77777777" w:rsidR="00BF1179" w:rsidRPr="001701CD" w:rsidRDefault="00BF1179" w:rsidP="00BF1179">
      <w:pPr>
        <w:ind w:left="-1134" w:right="-284" w:firstLine="709"/>
        <w:jc w:val="both"/>
        <w:rPr>
          <w:sz w:val="20"/>
          <w:szCs w:val="20"/>
        </w:rPr>
      </w:pPr>
    </w:p>
    <w:p w14:paraId="1587962D" w14:textId="77777777" w:rsidR="00BF1179" w:rsidRDefault="00BF1179" w:rsidP="00BF1179">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bookmarkEnd w:id="8"/>
    <w:p w14:paraId="0D98FBD1" w14:textId="77777777" w:rsidR="00BF1179" w:rsidRDefault="00BF1179" w:rsidP="00BF1179">
      <w:pPr>
        <w:ind w:left="-1134" w:right="-284" w:firstLine="709"/>
        <w:jc w:val="both"/>
        <w:rPr>
          <w:sz w:val="20"/>
          <w:szCs w:val="20"/>
        </w:rPr>
      </w:pPr>
    </w:p>
    <w:sectPr w:rsidR="00BF1179" w:rsidSect="00BF117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F9C73" w14:textId="77777777" w:rsidR="00F16710" w:rsidRDefault="00F16710" w:rsidP="00BF1179">
      <w:r>
        <w:separator/>
      </w:r>
    </w:p>
  </w:endnote>
  <w:endnote w:type="continuationSeparator" w:id="0">
    <w:p w14:paraId="28E4863B" w14:textId="77777777" w:rsidR="00F16710" w:rsidRDefault="00F16710" w:rsidP="00BF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7F10" w14:textId="77777777" w:rsidR="00BF1179" w:rsidRDefault="00BF1179"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7AA6" w14:textId="77777777" w:rsidR="00BF1179" w:rsidRDefault="00BF117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BE1F" w14:textId="77777777" w:rsidR="00BF1179" w:rsidRPr="00882172" w:rsidRDefault="00F16710"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BF1179">
          <w:rPr>
            <w:sz w:val="16"/>
            <w:szCs w:val="16"/>
          </w:rPr>
          <w:t xml:space="preserve">     </w:t>
        </w:r>
      </w:sdtContent>
    </w:sdt>
    <w:r w:rsidR="00BF1179">
      <w:rPr>
        <w:sz w:val="16"/>
        <w:szCs w:val="16"/>
      </w:rPr>
      <w:tab/>
    </w:r>
    <w:r w:rsidR="00BF1179">
      <w:rPr>
        <w:sz w:val="16"/>
        <w:szCs w:val="16"/>
      </w:rPr>
      <w:tab/>
      <w:t xml:space="preserve">Страница </w:t>
    </w:r>
    <w:r w:rsidR="00BF1179" w:rsidRPr="00882172">
      <w:rPr>
        <w:sz w:val="16"/>
        <w:szCs w:val="16"/>
      </w:rPr>
      <w:fldChar w:fldCharType="begin"/>
    </w:r>
    <w:r w:rsidR="00BF1179" w:rsidRPr="00882172">
      <w:rPr>
        <w:sz w:val="16"/>
        <w:szCs w:val="16"/>
      </w:rPr>
      <w:instrText>PAGE   \* MERGEFORMAT</w:instrText>
    </w:r>
    <w:r w:rsidR="00BF1179" w:rsidRPr="00882172">
      <w:rPr>
        <w:sz w:val="16"/>
        <w:szCs w:val="16"/>
      </w:rPr>
      <w:fldChar w:fldCharType="separate"/>
    </w:r>
    <w:r w:rsidR="00BF1179">
      <w:rPr>
        <w:noProof/>
        <w:sz w:val="16"/>
        <w:szCs w:val="16"/>
      </w:rPr>
      <w:t>12</w:t>
    </w:r>
    <w:r w:rsidR="00BF1179" w:rsidRPr="00882172">
      <w:rPr>
        <w:sz w:val="16"/>
        <w:szCs w:val="16"/>
      </w:rPr>
      <w:fldChar w:fldCharType="end"/>
    </w:r>
  </w:p>
  <w:p w14:paraId="77BF7151" w14:textId="77777777" w:rsidR="00BF1179" w:rsidRPr="001017CD" w:rsidRDefault="00BF1179"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294B" w14:textId="77777777" w:rsidR="00BF1179" w:rsidRDefault="00BF117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F1179" w14:paraId="1831EF9C" w14:textId="77777777">
      <w:tc>
        <w:tcPr>
          <w:tcW w:w="5045" w:type="dxa"/>
          <w:tcMar>
            <w:top w:w="100" w:type="dxa"/>
            <w:left w:w="100" w:type="dxa"/>
            <w:bottom w:w="100" w:type="dxa"/>
            <w:right w:w="100" w:type="dxa"/>
          </w:tcMar>
        </w:tcPr>
        <w:p w14:paraId="4E38E72E" w14:textId="77777777" w:rsidR="00BF1179" w:rsidRDefault="00BF1179">
          <w:pPr>
            <w:widowControl w:val="0"/>
          </w:pPr>
          <w:r>
            <w:t>Версия_2018-1.1.0</w:t>
          </w:r>
        </w:p>
      </w:tc>
      <w:tc>
        <w:tcPr>
          <w:tcW w:w="5045" w:type="dxa"/>
          <w:tcMar>
            <w:top w:w="100" w:type="dxa"/>
            <w:left w:w="100" w:type="dxa"/>
            <w:bottom w:w="100" w:type="dxa"/>
            <w:right w:w="100" w:type="dxa"/>
          </w:tcMar>
        </w:tcPr>
        <w:p w14:paraId="7809ADBE" w14:textId="77777777" w:rsidR="00BF1179" w:rsidRDefault="00BF117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65B50A7" w14:textId="77777777" w:rsidR="00BF1179" w:rsidRDefault="00BF117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EC1FE73" w14:textId="77777777" w:rsidR="00BF1179" w:rsidRDefault="00BF1179">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097C" w14:textId="77777777" w:rsidR="00BF1179" w:rsidRDefault="00BF1179">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5E76E" w14:textId="77777777" w:rsidR="00BF1179" w:rsidRDefault="00BF1179" w:rsidP="00A73865">
    <w:pPr>
      <w:pBdr>
        <w:bottom w:val="single" w:sz="6" w:space="1" w:color="auto"/>
      </w:pBdr>
      <w:tabs>
        <w:tab w:val="decimal" w:pos="0"/>
        <w:tab w:val="decimal" w:pos="5812"/>
        <w:tab w:val="right" w:pos="10065"/>
      </w:tabs>
      <w:rPr>
        <w:sz w:val="16"/>
        <w:szCs w:val="16"/>
      </w:rPr>
    </w:pPr>
  </w:p>
  <w:p w14:paraId="73BC1EDB" w14:textId="77777777" w:rsidR="00BF1179" w:rsidRPr="00882172" w:rsidRDefault="00F16710"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BF1179">
          <w:rPr>
            <w:sz w:val="16"/>
            <w:szCs w:val="16"/>
          </w:rPr>
          <w:t xml:space="preserve">     </w:t>
        </w:r>
      </w:sdtContent>
    </w:sdt>
    <w:r w:rsidR="00BF1179">
      <w:rPr>
        <w:sz w:val="16"/>
        <w:szCs w:val="16"/>
      </w:rPr>
      <w:tab/>
    </w:r>
    <w:r w:rsidR="00BF1179">
      <w:rPr>
        <w:sz w:val="16"/>
        <w:szCs w:val="16"/>
      </w:rPr>
      <w:tab/>
      <w:t xml:space="preserve">Страница </w:t>
    </w:r>
    <w:r w:rsidR="00BF1179" w:rsidRPr="00882172">
      <w:rPr>
        <w:sz w:val="16"/>
        <w:szCs w:val="16"/>
      </w:rPr>
      <w:fldChar w:fldCharType="begin"/>
    </w:r>
    <w:r w:rsidR="00BF1179" w:rsidRPr="00882172">
      <w:rPr>
        <w:sz w:val="16"/>
        <w:szCs w:val="16"/>
      </w:rPr>
      <w:instrText>PAGE   \* MERGEFORMAT</w:instrText>
    </w:r>
    <w:r w:rsidR="00BF1179" w:rsidRPr="00882172">
      <w:rPr>
        <w:sz w:val="16"/>
        <w:szCs w:val="16"/>
      </w:rPr>
      <w:fldChar w:fldCharType="separate"/>
    </w:r>
    <w:r w:rsidR="00BF1179">
      <w:rPr>
        <w:noProof/>
        <w:sz w:val="16"/>
        <w:szCs w:val="16"/>
      </w:rPr>
      <w:t>14</w:t>
    </w:r>
    <w:r w:rsidR="00BF1179" w:rsidRPr="00882172">
      <w:rPr>
        <w:sz w:val="16"/>
        <w:szCs w:val="16"/>
      </w:rPr>
      <w:fldChar w:fldCharType="end"/>
    </w:r>
  </w:p>
  <w:p w14:paraId="12F8A4BB" w14:textId="77777777" w:rsidR="00BF1179" w:rsidRPr="001017CD" w:rsidRDefault="00BF1179"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A60" w14:textId="77777777" w:rsidR="00BF1179" w:rsidRDefault="00BF117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F1179" w14:paraId="56318A56" w14:textId="77777777">
      <w:tc>
        <w:tcPr>
          <w:tcW w:w="5045" w:type="dxa"/>
          <w:tcMar>
            <w:top w:w="100" w:type="dxa"/>
            <w:left w:w="100" w:type="dxa"/>
            <w:bottom w:w="100" w:type="dxa"/>
            <w:right w:w="100" w:type="dxa"/>
          </w:tcMar>
        </w:tcPr>
        <w:p w14:paraId="2F45BDAB" w14:textId="77777777" w:rsidR="00BF1179" w:rsidRDefault="00BF1179">
          <w:pPr>
            <w:widowControl w:val="0"/>
          </w:pPr>
          <w:r>
            <w:t>Версия_2018-1.1.0</w:t>
          </w:r>
        </w:p>
      </w:tc>
      <w:tc>
        <w:tcPr>
          <w:tcW w:w="5045" w:type="dxa"/>
          <w:tcMar>
            <w:top w:w="100" w:type="dxa"/>
            <w:left w:w="100" w:type="dxa"/>
            <w:bottom w:w="100" w:type="dxa"/>
            <w:right w:w="100" w:type="dxa"/>
          </w:tcMar>
        </w:tcPr>
        <w:p w14:paraId="218A05F7" w14:textId="77777777" w:rsidR="00BF1179" w:rsidRDefault="00BF117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7139B17" w14:textId="77777777" w:rsidR="00BF1179" w:rsidRDefault="00BF1179">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594DBEF" w14:textId="77777777" w:rsidR="00BF1179" w:rsidRDefault="00BF1179">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C37E5" w14:textId="77777777" w:rsidR="00F16710" w:rsidRDefault="00F16710" w:rsidP="00BF1179">
      <w:r>
        <w:separator/>
      </w:r>
    </w:p>
  </w:footnote>
  <w:footnote w:type="continuationSeparator" w:id="0">
    <w:p w14:paraId="0EA46281" w14:textId="77777777" w:rsidR="00F16710" w:rsidRDefault="00F16710" w:rsidP="00BF1179">
      <w:r>
        <w:continuationSeparator/>
      </w:r>
    </w:p>
  </w:footnote>
  <w:footnote w:id="1">
    <w:p w14:paraId="0A132034" w14:textId="77777777" w:rsidR="00BF1179" w:rsidRPr="003A4E22" w:rsidRDefault="00BF1179" w:rsidP="00BF1179">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AC71740" w14:textId="77777777" w:rsidR="00BF1179" w:rsidRDefault="00BF1179">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FF75" w14:textId="77777777" w:rsidR="00BF1179" w:rsidRDefault="00BF1179">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0D4D" w14:textId="77777777" w:rsidR="00BF1179" w:rsidRDefault="00BF1179">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BBB4" w14:textId="77777777" w:rsidR="00BF1179" w:rsidRDefault="00BF1179">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9B9F" w14:textId="77777777" w:rsidR="00BF1179" w:rsidRDefault="00BF117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179"/>
    <w:rsid w:val="003B6635"/>
    <w:rsid w:val="00721533"/>
    <w:rsid w:val="007B0C01"/>
    <w:rsid w:val="00A32028"/>
    <w:rsid w:val="00BF1179"/>
    <w:rsid w:val="00C479AE"/>
    <w:rsid w:val="00CF2378"/>
    <w:rsid w:val="00D365A9"/>
    <w:rsid w:val="00EA662E"/>
    <w:rsid w:val="00F16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B412B"/>
  <w15:chartTrackingRefBased/>
  <w15:docId w15:val="{2F765230-FBC6-4BD4-87C3-BB3883ADD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179"/>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BF11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F11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F11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F11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F11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F117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F117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117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F117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11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F11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F11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F11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F11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F11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F1179"/>
    <w:rPr>
      <w:rFonts w:eastAsiaTheme="majorEastAsia" w:cstheme="majorBidi"/>
      <w:color w:val="595959" w:themeColor="text1" w:themeTint="A6"/>
    </w:rPr>
  </w:style>
  <w:style w:type="character" w:customStyle="1" w:styleId="80">
    <w:name w:val="Заголовок 8 Знак"/>
    <w:basedOn w:val="a0"/>
    <w:link w:val="8"/>
    <w:uiPriority w:val="9"/>
    <w:semiHidden/>
    <w:rsid w:val="00BF11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F1179"/>
    <w:rPr>
      <w:rFonts w:eastAsiaTheme="majorEastAsia" w:cstheme="majorBidi"/>
      <w:color w:val="272727" w:themeColor="text1" w:themeTint="D8"/>
    </w:rPr>
  </w:style>
  <w:style w:type="paragraph" w:styleId="a3">
    <w:name w:val="Title"/>
    <w:basedOn w:val="a"/>
    <w:next w:val="a"/>
    <w:link w:val="a4"/>
    <w:uiPriority w:val="10"/>
    <w:qFormat/>
    <w:rsid w:val="00BF117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F11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11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F11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F1179"/>
    <w:pPr>
      <w:spacing w:before="160"/>
      <w:jc w:val="center"/>
    </w:pPr>
    <w:rPr>
      <w:i/>
      <w:iCs/>
      <w:color w:val="404040" w:themeColor="text1" w:themeTint="BF"/>
    </w:rPr>
  </w:style>
  <w:style w:type="character" w:customStyle="1" w:styleId="22">
    <w:name w:val="Цитата 2 Знак"/>
    <w:basedOn w:val="a0"/>
    <w:link w:val="21"/>
    <w:uiPriority w:val="29"/>
    <w:rsid w:val="00BF1179"/>
    <w:rPr>
      <w:i/>
      <w:iCs/>
      <w:color w:val="404040" w:themeColor="text1" w:themeTint="BF"/>
    </w:rPr>
  </w:style>
  <w:style w:type="paragraph" w:styleId="a7">
    <w:name w:val="List Paragraph"/>
    <w:basedOn w:val="a"/>
    <w:link w:val="a8"/>
    <w:uiPriority w:val="34"/>
    <w:qFormat/>
    <w:rsid w:val="00BF1179"/>
    <w:pPr>
      <w:ind w:left="720"/>
      <w:contextualSpacing/>
    </w:pPr>
  </w:style>
  <w:style w:type="character" w:styleId="a9">
    <w:name w:val="Intense Emphasis"/>
    <w:basedOn w:val="a0"/>
    <w:uiPriority w:val="21"/>
    <w:qFormat/>
    <w:rsid w:val="00BF1179"/>
    <w:rPr>
      <w:i/>
      <w:iCs/>
      <w:color w:val="2F5496" w:themeColor="accent1" w:themeShade="BF"/>
    </w:rPr>
  </w:style>
  <w:style w:type="paragraph" w:styleId="aa">
    <w:name w:val="Intense Quote"/>
    <w:basedOn w:val="a"/>
    <w:next w:val="a"/>
    <w:link w:val="ab"/>
    <w:uiPriority w:val="30"/>
    <w:qFormat/>
    <w:rsid w:val="00BF11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BF1179"/>
    <w:rPr>
      <w:i/>
      <w:iCs/>
      <w:color w:val="2F5496" w:themeColor="accent1" w:themeShade="BF"/>
    </w:rPr>
  </w:style>
  <w:style w:type="character" w:styleId="ac">
    <w:name w:val="Intense Reference"/>
    <w:basedOn w:val="a0"/>
    <w:uiPriority w:val="32"/>
    <w:qFormat/>
    <w:rsid w:val="00BF1179"/>
    <w:rPr>
      <w:b/>
      <w:bCs/>
      <w:smallCaps/>
      <w:color w:val="2F5496" w:themeColor="accent1" w:themeShade="BF"/>
      <w:spacing w:val="5"/>
    </w:rPr>
  </w:style>
  <w:style w:type="paragraph" w:customStyle="1" w:styleId="justify">
    <w:name w:val="justify"/>
    <w:basedOn w:val="a"/>
    <w:rsid w:val="00BF1179"/>
    <w:pPr>
      <w:spacing w:after="160"/>
      <w:ind w:firstLine="567"/>
      <w:jc w:val="both"/>
    </w:pPr>
    <w:rPr>
      <w:rFonts w:eastAsia="Times New Roman"/>
      <w:sz w:val="24"/>
      <w:szCs w:val="24"/>
      <w:lang w:eastAsia="ru-RU"/>
    </w:rPr>
  </w:style>
  <w:style w:type="paragraph" w:customStyle="1" w:styleId="margt">
    <w:name w:val="marg_t"/>
    <w:basedOn w:val="a"/>
    <w:rsid w:val="00BF1179"/>
    <w:pPr>
      <w:spacing w:before="160" w:after="160"/>
      <w:ind w:firstLine="567"/>
    </w:pPr>
    <w:rPr>
      <w:rFonts w:eastAsia="Times New Roman"/>
      <w:sz w:val="24"/>
      <w:szCs w:val="24"/>
      <w:lang w:eastAsia="ru-RU"/>
    </w:rPr>
  </w:style>
  <w:style w:type="paragraph" w:customStyle="1" w:styleId="newncpi0">
    <w:name w:val="newncpi0"/>
    <w:basedOn w:val="a"/>
    <w:rsid w:val="00BF1179"/>
    <w:pPr>
      <w:spacing w:before="160" w:after="160"/>
      <w:jc w:val="both"/>
    </w:pPr>
    <w:rPr>
      <w:rFonts w:eastAsia="Times New Roman"/>
      <w:sz w:val="24"/>
      <w:szCs w:val="24"/>
      <w:lang w:eastAsia="ru-RU"/>
    </w:rPr>
  </w:style>
  <w:style w:type="paragraph" w:customStyle="1" w:styleId="justifynomarg">
    <w:name w:val="justify_nomarg"/>
    <w:basedOn w:val="a"/>
    <w:rsid w:val="00BF1179"/>
    <w:pPr>
      <w:ind w:firstLine="567"/>
      <w:jc w:val="both"/>
    </w:pPr>
    <w:rPr>
      <w:rFonts w:eastAsia="Times New Roman"/>
      <w:sz w:val="24"/>
      <w:szCs w:val="24"/>
      <w:lang w:eastAsia="ru-RU"/>
    </w:rPr>
  </w:style>
  <w:style w:type="paragraph" w:customStyle="1" w:styleId="p-normal">
    <w:name w:val="p-normal"/>
    <w:basedOn w:val="a"/>
    <w:rsid w:val="00BF1179"/>
    <w:pPr>
      <w:spacing w:before="100" w:beforeAutospacing="1" w:after="100" w:afterAutospacing="1"/>
    </w:pPr>
    <w:rPr>
      <w:rFonts w:eastAsia="Times New Roman"/>
      <w:sz w:val="24"/>
      <w:szCs w:val="24"/>
      <w:lang w:eastAsia="ru-RU"/>
    </w:rPr>
  </w:style>
  <w:style w:type="character" w:customStyle="1" w:styleId="h-normal">
    <w:name w:val="h-normal"/>
    <w:basedOn w:val="a0"/>
    <w:rsid w:val="00BF1179"/>
  </w:style>
  <w:style w:type="character" w:styleId="ad">
    <w:name w:val="Hyperlink"/>
    <w:uiPriority w:val="99"/>
    <w:rsid w:val="00BF1179"/>
    <w:rPr>
      <w:color w:val="0000FF"/>
      <w:u w:val="single"/>
    </w:rPr>
  </w:style>
  <w:style w:type="paragraph" w:customStyle="1" w:styleId="ConsPlusNormal">
    <w:name w:val="ConsPlusNormal"/>
    <w:rsid w:val="00BF1179"/>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BF1179"/>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BF1179"/>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BF1179"/>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BF1179"/>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BF1179"/>
    <w:rPr>
      <w:vertAlign w:val="superscript"/>
    </w:rPr>
  </w:style>
  <w:style w:type="character" w:customStyle="1" w:styleId="topbg">
    <w:name w:val="top_bg"/>
    <w:basedOn w:val="a0"/>
    <w:rsid w:val="00BF1179"/>
  </w:style>
  <w:style w:type="character" w:customStyle="1" w:styleId="a8">
    <w:name w:val="Абзац списка Знак"/>
    <w:link w:val="a7"/>
    <w:uiPriority w:val="34"/>
    <w:rsid w:val="00BF1179"/>
  </w:style>
  <w:style w:type="paragraph" w:customStyle="1" w:styleId="table10">
    <w:name w:val="table10"/>
    <w:basedOn w:val="a"/>
    <w:rsid w:val="00BF1179"/>
    <w:rPr>
      <w:rFonts w:eastAsia="Times New Roman"/>
      <w:sz w:val="20"/>
      <w:szCs w:val="20"/>
      <w:lang w:eastAsia="ru-RU"/>
    </w:rPr>
  </w:style>
  <w:style w:type="paragraph" w:styleId="23">
    <w:name w:val="Body Text Indent 2"/>
    <w:basedOn w:val="a"/>
    <w:link w:val="24"/>
    <w:uiPriority w:val="99"/>
    <w:semiHidden/>
    <w:unhideWhenUsed/>
    <w:rsid w:val="00BF1179"/>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BF1179"/>
    <w:rPr>
      <w:kern w:val="0"/>
      <w:sz w:val="22"/>
      <w:szCs w:val="22"/>
      <w14:ligatures w14:val="none"/>
    </w:rPr>
  </w:style>
  <w:style w:type="paragraph" w:styleId="af3">
    <w:name w:val="Balloon Text"/>
    <w:basedOn w:val="a"/>
    <w:link w:val="af4"/>
    <w:uiPriority w:val="99"/>
    <w:semiHidden/>
    <w:unhideWhenUsed/>
    <w:rsid w:val="00BF1179"/>
    <w:rPr>
      <w:rFonts w:ascii="Tahoma" w:hAnsi="Tahoma" w:cs="Tahoma"/>
      <w:sz w:val="16"/>
      <w:szCs w:val="16"/>
    </w:rPr>
  </w:style>
  <w:style w:type="character" w:customStyle="1" w:styleId="af4">
    <w:name w:val="Текст выноски Знак"/>
    <w:basedOn w:val="a0"/>
    <w:link w:val="af3"/>
    <w:uiPriority w:val="99"/>
    <w:semiHidden/>
    <w:rsid w:val="00BF1179"/>
    <w:rPr>
      <w:rFonts w:ascii="Tahoma" w:hAnsi="Tahoma" w:cs="Tahoma"/>
      <w:kern w:val="0"/>
      <w:sz w:val="16"/>
      <w:szCs w:val="16"/>
      <w14:ligatures w14:val="none"/>
    </w:rPr>
  </w:style>
  <w:style w:type="character" w:customStyle="1" w:styleId="fake-non-breaking-space">
    <w:name w:val="fake-non-breaking-space"/>
    <w:basedOn w:val="a0"/>
    <w:rsid w:val="00BF1179"/>
  </w:style>
  <w:style w:type="character" w:customStyle="1" w:styleId="word-wrapper">
    <w:name w:val="word-wrapper"/>
    <w:basedOn w:val="a0"/>
    <w:rsid w:val="00BF1179"/>
  </w:style>
  <w:style w:type="table" w:styleId="af5">
    <w:name w:val="Table Grid"/>
    <w:basedOn w:val="a1"/>
    <w:uiPriority w:val="39"/>
    <w:rsid w:val="00BF11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BF1179"/>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BF1179"/>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BF1179"/>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8101</Words>
  <Characters>46180</Characters>
  <Application>Microsoft Office Word</Application>
  <DocSecurity>0</DocSecurity>
  <Lines>384</Lines>
  <Paragraphs>108</Paragraphs>
  <ScaleCrop>false</ScaleCrop>
  <Company/>
  <LinksUpToDate>false</LinksUpToDate>
  <CharactersWithSpaces>54173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2026-06-26T09:25:00Z</dcterms:created>
  <dcterms:modified xsi:type="dcterms:W3CDTF">2026-06-26T09:49:00Z</dcterms:modified>
</cp:coreProperties>
</file>