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EZ20260624381557 «Ларь морозильный»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