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EZ20260616380766 «Услуга по переаттестации радионуклидного источника с целью продления срока эксплуатации».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"БЕЛОРУССКИЙ ГОСУДАРСТВЕННЫЙ ИНСТИТУТ МЕТРОЛОГИИ"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100055197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Старовиленский тракт, д.93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362,00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"БЕЛОРУССКИЙ ГОСУДАРСТВЕННЫЙ ИНСТИТУТ МЕТРОЛОГИИ",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Старовиленский тракт, д.93,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100055197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362,00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230 от 25.06.2026 Услуга по переаттестации радионуклидного источника с целью продления срока эскплуатации.docx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1508&amp;name=1B60ED22EFB8D7F2FB651E5A19C9F2F6/ZOI_PROTOKOL__230_ot_25.06.2026_Usluga_po_pereattestatzii_radionuklidnogo_istochnika_s_tzelyu_prodleniya_sroka_eskpluatatzii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