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053FBF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77777777" w:rsidR="00E53D94" w:rsidRPr="00003DFC" w:rsidRDefault="00E53D94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5956FE7F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053FBF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02.07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355B9DC0" w:rsidR="007A527C" w:rsidRDefault="00053FBF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12120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40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"/>
        <w:gridCol w:w="6472"/>
        <w:gridCol w:w="3828"/>
        <w:gridCol w:w="55"/>
      </w:tblGrid>
      <w:tr w:rsidR="005A589A" w:rsidRPr="005A589A" w14:paraId="76895BED" w14:textId="77777777" w:rsidTr="006D6C36">
        <w:trPr>
          <w:gridBefore w:val="1"/>
          <w:wBefore w:w="48" w:type="dxa"/>
        </w:trPr>
        <w:tc>
          <w:tcPr>
            <w:tcW w:w="10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tbl>
            <w:tblPr>
              <w:tblpPr w:leftFromText="180" w:rightFromText="180" w:vertAnchor="text" w:tblpY="1"/>
              <w:tblOverlap w:val="never"/>
              <w:tblW w:w="9781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6D6C36" w:rsidRPr="00F233EB" w14:paraId="4B4C97C8" w14:textId="77777777" w:rsidTr="00D07B4C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925697D" w14:textId="77777777" w:rsidR="006D6C36" w:rsidRPr="001636A4" w:rsidRDefault="006D6C36" w:rsidP="006D6C3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6D6C36" w:rsidRPr="00F233EB" w14:paraId="55CEC194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67B669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9CDC36C" w14:textId="77777777" w:rsidR="006D6C36" w:rsidRPr="008E536F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Ремонт  медицинского оборудования (аппарат МРТ</w:t>
                  </w:r>
                  <w:r w:rsidRPr="008E53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6D6C36" w:rsidRPr="00F233EB" w14:paraId="779BF198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E51F35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BEB294B" w14:textId="77777777" w:rsidR="006D6C36" w:rsidRPr="008E536F" w:rsidRDefault="006D6C36" w:rsidP="006D6C3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33.13.12.300</w:t>
                  </w:r>
                </w:p>
              </w:tc>
            </w:tr>
            <w:tr w:rsidR="006D6C36" w:rsidRPr="00F233EB" w14:paraId="09963B63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4903BC5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C51CF9B" w14:textId="77777777" w:rsidR="006D6C36" w:rsidRPr="008E536F" w:rsidRDefault="006D6C36" w:rsidP="006D6C3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Style w:val="word-wrapper"/>
                      <w:rFonts w:ascii="Times New Roman" w:hAnsi="Times New Roman" w:cs="Times New Roman"/>
                      <w:color w:val="242424"/>
                      <w:sz w:val="24"/>
                      <w:szCs w:val="24"/>
                    </w:rPr>
                    <w:t>Услуги по ремонту и техническому обслуживанию электродиагностического оборудования</w:t>
                  </w:r>
                </w:p>
              </w:tc>
            </w:tr>
            <w:tr w:rsidR="006D6C36" w:rsidRPr="00F233EB" w14:paraId="54371F82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37102C7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18486E1" w14:textId="77777777" w:rsidR="006D6C36" w:rsidRPr="004D192F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1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шт</w:t>
                  </w:r>
                  <w:proofErr w:type="spellEnd"/>
                </w:p>
              </w:tc>
            </w:tr>
            <w:tr w:rsidR="006D6C36" w:rsidRPr="00F233EB" w14:paraId="7A0ACEEB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1C099CA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D8BE57" w14:textId="77777777" w:rsidR="006D6C36" w:rsidRPr="008942AE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6D6C36" w:rsidRPr="00F233EB" w14:paraId="7033F30B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BB0F9DF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F6E9417" w14:textId="77777777" w:rsidR="006D6C36" w:rsidRPr="001636A4" w:rsidRDefault="006D6C36" w:rsidP="006D6C36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6D6C36" w:rsidRPr="00F233EB" w14:paraId="621B9D92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FFF226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CF946BD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12120,00 рублей</w:t>
                  </w:r>
                </w:p>
              </w:tc>
            </w:tr>
            <w:tr w:rsidR="006D6C36" w:rsidRPr="00F233EB" w14:paraId="3024186A" w14:textId="77777777" w:rsidTr="00D07B4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878CCDE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D5850E4" w14:textId="77777777" w:rsidR="006D6C36" w:rsidRPr="001636A4" w:rsidRDefault="006D6C36" w:rsidP="006D6C36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60CB6909" w14:textId="7443886F" w:rsidR="006D6C36" w:rsidRPr="005A589A" w:rsidRDefault="006D6C36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6D6C36">
        <w:trPr>
          <w:gridAfter w:val="1"/>
          <w:wAfter w:w="55" w:type="dxa"/>
          <w:trHeight w:val="15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6D6C36">
        <w:trPr>
          <w:gridAfter w:val="1"/>
          <w:wAfter w:w="55" w:type="dxa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6D6C36">
        <w:trPr>
          <w:gridAfter w:val="1"/>
          <w:wAfter w:w="55" w:type="dxa"/>
        </w:trPr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</w:t>
      </w:r>
      <w:r w:rsidRPr="00724F6B">
        <w:rPr>
          <w:rFonts w:ascii="Times New Roman" w:eastAsia="Calibri" w:hAnsi="Times New Roman" w:cs="Times New Roman"/>
        </w:rPr>
        <w:lastRenderedPageBreak/>
        <w:t>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53FBF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D6C36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7</Pages>
  <Words>3034</Words>
  <Characters>17295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179</cp:revision>
  <cp:lastPrinted>2026-01-26T09:14:00Z</cp:lastPrinted>
  <dcterms:created xsi:type="dcterms:W3CDTF">2019-07-04T08:32:00Z</dcterms:created>
  <dcterms:modified xsi:type="dcterms:W3CDTF">2026-06-26T09:08:00Z</dcterms:modified>
</cp:coreProperties>
</file>