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EZ20260616380684 «БелМТ №426/26-ЗОИ «Расходные материалы для проведения плазмафереза»»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Z20260622424034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7 539,95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20.11 Заявки на покупку – отсутствует письменное заявление о согласии поставщика заключить договор на условиях, указанных в настоящей Заявке на покупку и его предложении по форме Приложения 13 к заявке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