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"РЕВОЛАБ"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RQ20260610379987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