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2F2C" w14:textId="77777777" w:rsidR="000E64D3" w:rsidRDefault="001731B3" w:rsidP="000E64D3">
      <w:pPr>
        <w:pStyle w:val="Heading20"/>
        <w:keepNext/>
        <w:keepLines/>
        <w:shd w:val="clear" w:color="auto" w:fill="auto"/>
        <w:spacing w:line="240" w:lineRule="auto"/>
        <w:ind w:left="6480" w:firstLine="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18563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1A2AB6" w:rsidRPr="0018563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0E64D3" w:rsidRPr="000E64D3">
        <w:rPr>
          <w:rStyle w:val="Heading21"/>
          <w:rFonts w:ascii="Times New Roman" w:hAnsi="Times New Roman" w:cs="Times New Roman"/>
          <w:sz w:val="28"/>
          <w:szCs w:val="28"/>
        </w:rPr>
        <w:t>с нерезидентом</w:t>
      </w:r>
      <w:r w:rsidR="001A2AB6" w:rsidRPr="0018563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14:paraId="042F638F" w14:textId="77777777" w:rsidR="001731B3" w:rsidRPr="0018563A" w:rsidRDefault="000E64D3" w:rsidP="000E64D3">
      <w:pPr>
        <w:pStyle w:val="Heading20"/>
        <w:keepNext/>
        <w:keepLines/>
        <w:shd w:val="clear" w:color="auto" w:fill="auto"/>
        <w:spacing w:line="240" w:lineRule="auto"/>
        <w:ind w:left="6480" w:firstLine="0"/>
        <w:rPr>
          <w:rStyle w:val="Heading21"/>
          <w:rFonts w:ascii="Times New Roman" w:hAnsi="Times New Roman" w:cs="Times New Roman"/>
          <w:sz w:val="28"/>
          <w:szCs w:val="28"/>
        </w:rPr>
      </w:pPr>
      <w:r w:rsidRPr="000E64D3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14:paraId="290B1DBF" w14:textId="77777777" w:rsidR="001A2AB6" w:rsidRPr="0018563A" w:rsidRDefault="001A2AB6" w:rsidP="0018563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</w:p>
    <w:p w14:paraId="2A80F617" w14:textId="77777777" w:rsidR="009056B1" w:rsidRPr="0018563A" w:rsidRDefault="001731B3" w:rsidP="0018563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9556DF"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ПОСТАВКИ </w:t>
      </w:r>
      <w:r w:rsidR="009556DF" w:rsidRPr="0018563A">
        <w:rPr>
          <w:rStyle w:val="Heading22"/>
          <w:rFonts w:ascii="Times New Roman" w:hAnsi="Times New Roman" w:cs="Times New Roman"/>
          <w:b/>
          <w:bCs/>
          <w:sz w:val="28"/>
          <w:szCs w:val="28"/>
        </w:rPr>
        <w:t>№</w:t>
      </w:r>
      <w:bookmarkEnd w:id="0"/>
      <w:r w:rsidR="0047667F" w:rsidRPr="0018563A">
        <w:rPr>
          <w:rStyle w:val="Heading22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1"/>
    <w:p w14:paraId="306D91B2" w14:textId="77777777" w:rsidR="009056B1" w:rsidRPr="0018563A" w:rsidRDefault="009556DF" w:rsidP="0018563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14:paraId="767B1C1F" w14:textId="77777777" w:rsidR="001731B3" w:rsidRPr="0018563A" w:rsidRDefault="001731B3" w:rsidP="0018563A">
      <w:pPr>
        <w:pStyle w:val="Bodytext20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г. Минск                                                                                        </w:t>
      </w:r>
      <w:r w:rsid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_________ 202</w:t>
      </w:r>
      <w:r w:rsidR="000B2E34" w:rsidRPr="0018563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14:paraId="6BF2D5E2" w14:textId="77777777" w:rsidR="001731B3" w:rsidRPr="0018563A" w:rsidRDefault="001731B3" w:rsidP="0018563A">
      <w:pPr>
        <w:pStyle w:val="Bodytext20"/>
        <w:spacing w:line="240" w:lineRule="auto"/>
        <w:ind w:firstLine="84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        </w:t>
      </w:r>
    </w:p>
    <w:p w14:paraId="5E042C6C" w14:textId="77777777" w:rsidR="00A558DE" w:rsidRPr="0018563A" w:rsidRDefault="001731B3" w:rsidP="0018563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_______________________________________________________________________, в лице __________________________________________________________, действующего на основании ___________________________________________________, именуемое в дальнейшем «Поставщик», с одной стороны, и учреждение образования «Белорусский государственный медицинский университет», в лице _____________________________________________________, действующего на основании ________________________________________________, именуемое в дальнейшем «Покупатель», с другой стороны, заключили настоящий договор о нижеследующем:</w:t>
      </w:r>
    </w:p>
    <w:p w14:paraId="612905AC" w14:textId="77777777" w:rsidR="00A13252" w:rsidRPr="0018563A" w:rsidRDefault="00A13252" w:rsidP="0018563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14:paraId="7DCB7A89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14:paraId="0228DEEC" w14:textId="77777777" w:rsidR="009056B1" w:rsidRDefault="00DB60C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товара в соответствии со </w:t>
      </w:r>
      <w:r w:rsidR="006D0BA9" w:rsidRPr="0018563A">
        <w:rPr>
          <w:rFonts w:ascii="Times New Roman" w:hAnsi="Times New Roman" w:cs="Times New Roman"/>
          <w:sz w:val="28"/>
          <w:szCs w:val="28"/>
        </w:rPr>
        <w:t>С</w:t>
      </w:r>
      <w:r w:rsidRPr="0018563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18563A">
        <w:rPr>
          <w:rFonts w:ascii="Times New Roman" w:hAnsi="Times New Roman" w:cs="Times New Roman"/>
          <w:sz w:val="28"/>
          <w:szCs w:val="28"/>
        </w:rPr>
        <w:t>,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>тить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поставляемый по настоящему</w:t>
      </w:r>
      <w:r w:rsidR="00A558DE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договору товар.</w:t>
      </w:r>
    </w:p>
    <w:p w14:paraId="79219439" w14:textId="040A441F" w:rsidR="002F3E66" w:rsidRPr="0018563A" w:rsidRDefault="002F3E66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3E66">
        <w:rPr>
          <w:rStyle w:val="Bodytext21"/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FB2A4F" w:rsidRPr="00676733">
        <w:rPr>
          <w:rStyle w:val="Bodytext21"/>
          <w:rFonts w:ascii="Times New Roman" w:hAnsi="Times New Roman" w:cs="Times New Roman"/>
          <w:sz w:val="28"/>
          <w:szCs w:val="28"/>
        </w:rPr>
        <w:t>для собственного потребления</w:t>
      </w:r>
      <w:r w:rsidRPr="00676733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4FCAEAA" w14:textId="77777777" w:rsidR="004F00A0" w:rsidRPr="0018563A" w:rsidRDefault="004F00A0" w:rsidP="0018563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CC5B309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14:paraId="677233D0" w14:textId="77777777" w:rsidR="009A1B01" w:rsidRPr="0018563A" w:rsidRDefault="00BC1F0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180745930"/>
      <w:r w:rsidRPr="0018563A">
        <w:rPr>
          <w:rStyle w:val="Bodytext23"/>
          <w:rFonts w:ascii="Times New Roman" w:hAnsi="Times New Roman" w:cs="Times New Roman"/>
          <w:color w:val="auto"/>
          <w:sz w:val="28"/>
          <w:szCs w:val="28"/>
        </w:rPr>
        <w:t xml:space="preserve">Общая 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сумма денежных средств по оплате 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овара на момент подписания договора составляет </w:t>
      </w:r>
      <w:bookmarkStart w:id="3" w:name="_Hlk195265750"/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__________</w:t>
      </w:r>
      <w:r w:rsidR="00004C72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___________________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>) белорусских рубл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ей</w:t>
      </w:r>
      <w:bookmarkEnd w:id="3"/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в том числе НДС __________ (___________________) белорусских рублей.</w:t>
      </w:r>
    </w:p>
    <w:p w14:paraId="233AA0B6" w14:textId="77777777" w:rsidR="009A1B01" w:rsidRPr="0018563A" w:rsidRDefault="009A1B01" w:rsidP="0018563A">
      <w:pPr>
        <w:tabs>
          <w:tab w:val="left" w:pos="1144"/>
        </w:tabs>
        <w:ind w:left="709"/>
        <w:jc w:val="both"/>
        <w:rPr>
          <w:rFonts w:ascii="Times New Roman" w:eastAsia="Cambria" w:hAnsi="Times New Roman" w:cs="Times New Roman"/>
          <w:color w:val="auto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Покупатель перечисляет поставщику за вычетом косвенных </w:t>
      </w:r>
      <w:r w:rsidR="00B25814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налогов, взимаемых   </w:t>
      </w:r>
    </w:p>
    <w:p w14:paraId="1B341A0C" w14:textId="77777777" w:rsidR="009A1B01" w:rsidRPr="0018563A" w:rsidRDefault="009A1B01" w:rsidP="0018563A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auto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налоговыми органами при ввозе товаров на территорию Республики Беларусь, сумму </w:t>
      </w:r>
      <w:r w:rsidR="00B25814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__________ (___________________) белорусских рублей</w:t>
      </w: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.</w:t>
      </w:r>
    </w:p>
    <w:p w14:paraId="38D7ED1E" w14:textId="77777777" w:rsidR="009056B1" w:rsidRPr="0018563A" w:rsidRDefault="009A1B01" w:rsidP="0018563A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FF0000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FF0000"/>
          <w:sz w:val="28"/>
          <w:szCs w:val="28"/>
        </w:rPr>
        <w:t xml:space="preserve">            </w:t>
      </w:r>
      <w:r w:rsidR="0074784C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Покупатель перечисляет в доход соответствующего республиканского бюджета сумму косвенного налога </w:t>
      </w:r>
      <w:r w:rsidR="00B25814" w:rsidRPr="0018563A">
        <w:rPr>
          <w:rFonts w:ascii="Times New Roman" w:hAnsi="Times New Roman" w:cs="Times New Roman"/>
          <w:color w:val="auto"/>
          <w:sz w:val="28"/>
          <w:szCs w:val="28"/>
        </w:rPr>
        <w:t>__________ (___________________) белорусских рублей</w:t>
      </w:r>
      <w:r w:rsidR="0074784C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.</w:t>
      </w:r>
    </w:p>
    <w:bookmarkEnd w:id="2"/>
    <w:p w14:paraId="4EB05890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18563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18563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14:paraId="5E425CC9" w14:textId="77777777" w:rsidR="009056B1" w:rsidRPr="0018563A" w:rsidRDefault="00BC1F0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_Hlk180746075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4F00A0" w:rsidRPr="0018563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bookmarkEnd w:id="4"/>
    <w:p w14:paraId="32EE6802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F18D829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148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18563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6" w:name="_Hlk179891769"/>
      <w:r w:rsidR="00BC1F02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6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77298903" w14:textId="77777777" w:rsidR="00934846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7" w:name="_Hlk180746120"/>
      <w:bookmarkEnd w:id="5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7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934846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</w:p>
    <w:p w14:paraId="0F7A3C7E" w14:textId="77777777" w:rsidR="005D7328" w:rsidRPr="0018563A" w:rsidRDefault="00934846" w:rsidP="0018563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14:paraId="5F6F5FC0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8"/>
    </w:p>
    <w:p w14:paraId="4EB92882" w14:textId="77777777" w:rsidR="003857C2" w:rsidRDefault="003857C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773FFA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60 (шестидесяти) рабочих дней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с даты подписания договора обеими сторонами. </w:t>
      </w:r>
    </w:p>
    <w:p w14:paraId="7EFA89A4" w14:textId="650D4A36" w:rsidR="00676733" w:rsidRPr="0018563A" w:rsidRDefault="00676733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Поставка партиями не допускается.</w:t>
      </w:r>
    </w:p>
    <w:p w14:paraId="3053E250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товара считается дата поступления его на склад Покупателя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Pr="0018563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условии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Поставщиком всех документов согласно п.п.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3.</w:t>
      </w:r>
      <w:r w:rsidR="00725970" w:rsidRPr="0018563A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</w:t>
      </w:r>
      <w:r w:rsidR="000C494E" w:rsidRPr="0018563A">
        <w:rPr>
          <w:rStyle w:val="Bodytext21"/>
          <w:rFonts w:ascii="Times New Roman" w:hAnsi="Times New Roman" w:cs="Times New Roman"/>
          <w:sz w:val="28"/>
          <w:szCs w:val="28"/>
        </w:rPr>
        <w:t>го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вора.</w:t>
      </w:r>
    </w:p>
    <w:p w14:paraId="1D1DDDCC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В случае н</w:t>
      </w:r>
      <w:r w:rsidR="000C494E" w:rsidRPr="0018563A">
        <w:rPr>
          <w:rStyle w:val="Bodytext23"/>
          <w:rFonts w:ascii="Times New Roman" w:hAnsi="Times New Roman" w:cs="Times New Roman"/>
          <w:sz w:val="28"/>
          <w:szCs w:val="28"/>
        </w:rPr>
        <w:t>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хотя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бы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одного документа,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предусмотренного 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п.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3.</w:t>
      </w:r>
      <w:r w:rsidR="00725970" w:rsidRPr="0018563A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договора, поставка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считается неисполненной до момента предоставления их Поставщиком. При этом датой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будет являться дата получения указанных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 Покупателем,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чем делается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отметка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товарно-транспортной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накладно</w:t>
      </w:r>
      <w:r w:rsidRPr="000E1868">
        <w:rPr>
          <w:rStyle w:val="Bodytext23"/>
          <w:rFonts w:ascii="Times New Roman" w:hAnsi="Times New Roman" w:cs="Times New Roman"/>
          <w:color w:val="auto"/>
          <w:sz w:val="28"/>
          <w:szCs w:val="28"/>
        </w:rPr>
        <w:t>й</w:t>
      </w:r>
      <w:r w:rsidR="000E1868" w:rsidRPr="000E1868">
        <w:rPr>
          <w:rStyle w:val="Bodytext23"/>
          <w:rFonts w:ascii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14:paraId="1DD2A092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6D0BA9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</w:t>
      </w:r>
      <w:r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D620B1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ул. </w:t>
      </w:r>
      <w:r w:rsidR="002D36AA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П. Бровки, 3 корпус 4</w:t>
      </w:r>
      <w:r w:rsidR="0043343E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p w14:paraId="3466C320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14:paraId="65588468" w14:textId="77777777" w:rsidR="009056B1" w:rsidRPr="0018563A" w:rsidRDefault="00DA1FC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нвойс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–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4 экземпляра;</w:t>
      </w:r>
    </w:p>
    <w:p w14:paraId="0FDC6532" w14:textId="77777777" w:rsidR="001A757E" w:rsidRPr="0018563A" w:rsidRDefault="001A757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упаковочный лист;</w:t>
      </w:r>
    </w:p>
    <w:p w14:paraId="1522F9B8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тов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о-тра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спорт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 накладная</w:t>
      </w:r>
      <w:r w:rsidRPr="0018563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DA1FCE" w:rsidRPr="0018563A">
        <w:rPr>
          <w:rStyle w:val="Bodytext24"/>
          <w:rFonts w:ascii="Times New Roman" w:hAnsi="Times New Roman" w:cs="Times New Roman"/>
          <w:sz w:val="28"/>
          <w:szCs w:val="28"/>
        </w:rPr>
        <w:t>–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4</w:t>
      </w:r>
      <w:r w:rsidR="00DA1FCE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466CB2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9D2D76A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93"/>
        </w:tabs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Поставляемый Поставщиком товар и информация в инвойсе должны соответствовать Спецификации к настоящему договору по наименованию товара, его количеству (объему), ассортименту, каталожным номерам (при их наличии), наименованию изготовителя (производителя), единицам измерения, цене за единицу, общей стоимости и иным данным, содержащимся в договоре и Спецификации</w:t>
      </w:r>
      <w:r w:rsidR="00214EC0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89EF9F7" w14:textId="77777777" w:rsidR="004647C0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45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p w14:paraId="75E84754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14:paraId="6B05501C" w14:textId="77777777" w:rsidR="00BC1F02" w:rsidRPr="0018563A" w:rsidRDefault="00BC1F02" w:rsidP="0018563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80746276"/>
      <w:r w:rsidRPr="0018563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товарной (товарно-транспортной) накладной. </w:t>
      </w:r>
    </w:p>
    <w:p w14:paraId="45DF1FE8" w14:textId="77777777" w:rsidR="005B0D7A" w:rsidRPr="0018563A" w:rsidRDefault="00BC1F02" w:rsidP="0018563A">
      <w:pPr>
        <w:jc w:val="both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18563A">
        <w:rPr>
          <w:rFonts w:ascii="Times New Roman" w:hAnsi="Times New Roman" w:cs="Times New Roman"/>
          <w:sz w:val="28"/>
          <w:szCs w:val="28"/>
        </w:rPr>
        <w:t>т</w:t>
      </w:r>
      <w:r w:rsidRPr="0018563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14:paraId="1BD7EA1D" w14:textId="77777777" w:rsidR="00BC1F02" w:rsidRPr="0018563A" w:rsidRDefault="00BC1F02" w:rsidP="0018563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9"/>
    <w:p w14:paraId="453D246A" w14:textId="77777777" w:rsidR="005B0D7A" w:rsidRPr="0018563A" w:rsidRDefault="005B0D7A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14:paraId="55AAD418" w14:textId="77777777" w:rsidR="005B0D7A" w:rsidRPr="0018563A" w:rsidRDefault="005B0D7A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18563A">
        <w:rPr>
          <w:rFonts w:ascii="Times New Roman" w:hAnsi="Times New Roman" w:cs="Times New Roman"/>
          <w:sz w:val="28"/>
          <w:szCs w:val="28"/>
        </w:rPr>
        <w:t xml:space="preserve">к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18563A">
        <w:rPr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14:paraId="1597718A" w14:textId="77777777" w:rsidR="005B0D7A" w:rsidRPr="0018563A" w:rsidRDefault="005B0D7A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DEB8649" w14:textId="77777777" w:rsidR="00665649" w:rsidRPr="0018563A" w:rsidRDefault="00665649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14:paraId="7F8B7F79" w14:textId="77777777" w:rsidR="00665649" w:rsidRPr="0018563A" w:rsidRDefault="00665649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14:paraId="25A646F6" w14:textId="77777777" w:rsidR="00665649" w:rsidRPr="0018563A" w:rsidRDefault="00665649" w:rsidP="0018563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6FD0489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5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0"/>
    </w:p>
    <w:p w14:paraId="63A3EC4F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14:paraId="22AD8C4F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должен обеспечиваться руководством пользователя (содержит инструкцию 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эксплуатации (применению) и техническому обслуживанию) на русском языке.</w:t>
      </w:r>
    </w:p>
    <w:p w14:paraId="76EC84F8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настоящим договором</w:t>
      </w:r>
      <w:r w:rsidR="00273519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14:paraId="6AB608DD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14:paraId="647F0057" w14:textId="77777777" w:rsidR="009056B1" w:rsidRPr="0018563A" w:rsidRDefault="00665649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18563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14:paraId="773D05AF" w14:textId="77777777" w:rsidR="009056B1" w:rsidRPr="0018563A" w:rsidRDefault="0043343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5B4437" w:rsidRPr="0018563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5B4437" w:rsidRPr="0018563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B1002FB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14:paraId="304F537E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товара, датой поставки товара является дата поступления товара на склад Покупателя, соответствующего условиям настоящего договора.</w:t>
      </w:r>
    </w:p>
    <w:p w14:paraId="6E42C96F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18563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18563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="00751DB3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A633AF" w:rsidRPr="0018563A">
        <w:rPr>
          <w:rStyle w:val="Bodytext23"/>
          <w:rFonts w:ascii="Times New Roman" w:hAnsi="Times New Roman" w:cs="Times New Roman"/>
          <w:sz w:val="28"/>
          <w:szCs w:val="28"/>
        </w:rPr>
        <w:t>п.</w:t>
      </w:r>
      <w:r w:rsidR="00855796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0E1868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14:paraId="13369E2A" w14:textId="77777777" w:rsidR="00665649" w:rsidRPr="0018563A" w:rsidRDefault="00665649" w:rsidP="0018563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14:paraId="315E6808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6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ПРИЕМКА ТОВАРА</w:t>
      </w:r>
      <w:bookmarkEnd w:id="11"/>
    </w:p>
    <w:p w14:paraId="0DC9CC48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 </w:t>
      </w:r>
      <w:r w:rsidR="004471D8" w:rsidRPr="0018563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11AEA3AD" w14:textId="77777777" w:rsidR="0043343E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пломбой или при наличии признаков порчи либо повреждения товара, а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также в случаях отсутствия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(или) несоответствия документов, предусмотренных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.п. 3.</w:t>
      </w:r>
      <w:r w:rsidR="00725970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="00855796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договора, осуществляется Покупателем в присутствии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оставщика указанном в настоящем пункте порядке. Покупатель направляе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18563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14:paraId="73C9DC31" w14:textId="77777777" w:rsidR="009056B1" w:rsidRPr="0018563A" w:rsidRDefault="009556DF" w:rsidP="0018563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(по электронной почте или почтовой корреспонденцией) не позднее 24 (двадцать четыре)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2211346C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F327FA" w:rsidRPr="0018563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F327FA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14:paraId="0914C703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товара»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</w:t>
      </w:r>
      <w:r w:rsidR="00DD5ED3">
        <w:rPr>
          <w:rStyle w:val="Bodytext21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14:paraId="7D238545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145802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14:paraId="56BC9755" w14:textId="77777777" w:rsidR="00DA3177" w:rsidRPr="0018563A" w:rsidRDefault="00DA3177" w:rsidP="0018563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14:paraId="1C068E0B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14:paraId="428400A1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14:paraId="5D190903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18563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14:paraId="247BA0D7" w14:textId="77777777" w:rsidR="009056B1" w:rsidRPr="0018563A" w:rsidRDefault="0082536E" w:rsidP="0018563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r w:rsidR="00CD399B" w:rsidRPr="0018563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5047A1"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p w14:paraId="35D62F66" w14:textId="77777777" w:rsidR="009056B1" w:rsidRPr="0018563A" w:rsidRDefault="00C0140D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(срока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годности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(или)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стерильности)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условиям настоящего договора, Поставщик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275CB0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14:paraId="74E526FB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157F6B" w:rsidRPr="0018563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18563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14:paraId="16155D9A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го частей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14:paraId="4CB49E82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14:paraId="4831B898" w14:textId="77777777" w:rsidR="009056B1" w:rsidRPr="0018563A" w:rsidRDefault="0071179B" w:rsidP="0018563A">
      <w:pPr>
        <w:pStyle w:val="Bodytext20"/>
        <w:shd w:val="clear" w:color="auto" w:fill="auto"/>
        <w:spacing w:line="240" w:lineRule="auto"/>
        <w:ind w:firstLine="8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Г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53373F" w:rsidRPr="0018563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14:paraId="3683711E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140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A633AF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14:paraId="6B9753D4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позднее 24 (двадцать четыре)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2777D43E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14:paraId="3B161B7A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A633AF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14:paraId="5A28DFB3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Товар,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18563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D1AC1B2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14:paraId="3685CA8B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8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18563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14:paraId="45B7FA28" w14:textId="77777777" w:rsidR="0071179B" w:rsidRPr="0018563A" w:rsidRDefault="0071179B" w:rsidP="0018563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3E04AB32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10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2"/>
    </w:p>
    <w:p w14:paraId="54286EC3" w14:textId="77777777" w:rsidR="009056B1" w:rsidRPr="0018563A" w:rsidRDefault="009556DF" w:rsidP="0018563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18563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18563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14:paraId="2E2E0143" w14:textId="77777777" w:rsidR="009056B1" w:rsidRPr="0018563A" w:rsidRDefault="009556DF" w:rsidP="0018563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за не поставку или несвоевременную поставку товара пеню в размере:</w:t>
      </w:r>
    </w:p>
    <w:p w14:paraId="35F339B0" w14:textId="77777777" w:rsidR="009056B1" w:rsidRPr="0018563A" w:rsidRDefault="009556DF" w:rsidP="0018563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0,</w:t>
      </w:r>
      <w:r w:rsidR="00C0140D" w:rsidRPr="0018563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 поставленного (несвоевременно поставленного) в срок товара 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18563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</w:t>
      </w:r>
      <w:r w:rsidR="000E1868">
        <w:rPr>
          <w:rStyle w:val="Bodytext61"/>
          <w:rFonts w:ascii="Times New Roman" w:hAnsi="Times New Roman" w:cs="Times New Roman"/>
          <w:sz w:val="28"/>
          <w:szCs w:val="28"/>
        </w:rPr>
        <w:t>.</w:t>
      </w:r>
    </w:p>
    <w:p w14:paraId="4EF8E051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14:paraId="3CC252ED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7F44A0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7F44A0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3.1 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фактической поставки товара включительно (в случае предоставления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всех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документов согласно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3.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договора);</w:t>
      </w:r>
    </w:p>
    <w:p w14:paraId="05F41D3A" w14:textId="77777777" w:rsidR="009056B1" w:rsidRPr="0018563A" w:rsidRDefault="009556DF" w:rsidP="0018563A">
      <w:pPr>
        <w:pStyle w:val="Bodytext60"/>
        <w:shd w:val="clear" w:color="auto" w:fill="auto"/>
        <w:spacing w:before="0"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датой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истечения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срока поставки товара, предусмотренного </w:t>
      </w:r>
      <w:r w:rsidR="007F44A0"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                  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63"/>
          <w:rFonts w:ascii="Times New Roman" w:hAnsi="Times New Roman" w:cs="Times New Roman"/>
          <w:sz w:val="28"/>
          <w:szCs w:val="28"/>
        </w:rPr>
        <w:t>п.</w:t>
      </w:r>
      <w:r w:rsidR="003568A0"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 3.1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договора,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даты предоставления документов, предусмотренных 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3.</w:t>
      </w:r>
      <w:r w:rsidR="00C0140D" w:rsidRPr="0018563A">
        <w:rPr>
          <w:rStyle w:val="Bodytext24"/>
          <w:rFonts w:ascii="Times New Roman" w:hAnsi="Times New Roman" w:cs="Times New Roman"/>
          <w:sz w:val="28"/>
          <w:szCs w:val="28"/>
        </w:rPr>
        <w:t>4</w:t>
      </w:r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настоящего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договора включительно (в случае отсутствия одного или нескольких документов согласно 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3.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договора).</w:t>
      </w:r>
    </w:p>
    <w:p w14:paraId="0111E65B" w14:textId="77777777" w:rsidR="009056B1" w:rsidRPr="0018563A" w:rsidRDefault="000E1868" w:rsidP="0018563A">
      <w:pPr>
        <w:pStyle w:val="Bodytext20"/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9</w:t>
      </w:r>
      <w:r w:rsidR="00F5308A" w:rsidRPr="0018563A">
        <w:rPr>
          <w:rStyle w:val="Bodytext21"/>
          <w:rFonts w:ascii="Times New Roman" w:hAnsi="Times New Roman" w:cs="Times New Roman"/>
          <w:sz w:val="28"/>
          <w:szCs w:val="28"/>
        </w:rPr>
        <w:t>.1.2</w:t>
      </w:r>
      <w:r w:rsidR="00F851CA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F5308A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048E9" w:rsidRPr="0018563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6BEF1F3" w14:textId="77777777" w:rsidR="009056B1" w:rsidRPr="0018563A" w:rsidRDefault="009556DF" w:rsidP="0018563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3" w:name="bookmark11"/>
      <w:r w:rsidRPr="0018563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3"/>
    </w:p>
    <w:p w14:paraId="0654B64C" w14:textId="77777777" w:rsidR="009056B1" w:rsidRPr="0018563A" w:rsidRDefault="009556DF" w:rsidP="0018563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7AE2375E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14:paraId="53730AB8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7A48A4" w:rsidRPr="0018563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7A48A4" w:rsidRPr="0018563A">
        <w:rPr>
          <w:rStyle w:val="Bodytext21"/>
          <w:rFonts w:ascii="Times New Roman" w:hAnsi="Times New Roman" w:cs="Times New Roman"/>
          <w:sz w:val="28"/>
          <w:szCs w:val="28"/>
        </w:rPr>
        <w:t>тридцат</w:t>
      </w:r>
      <w:r w:rsidR="00124316" w:rsidRPr="0018563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14:paraId="7F6F16EC" w14:textId="77777777" w:rsidR="009056B1" w:rsidRPr="0018563A" w:rsidRDefault="00721D73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14:paraId="63CF5305" w14:textId="77777777" w:rsidR="003568A0" w:rsidRPr="0018563A" w:rsidRDefault="003568A0" w:rsidP="0018563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14:paraId="23B0C740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2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lastRenderedPageBreak/>
        <w:t>ФОРС-МАЖОР</w:t>
      </w:r>
      <w:bookmarkEnd w:id="14"/>
    </w:p>
    <w:p w14:paraId="4FD8B352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18563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18563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14:paraId="47643F29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14:paraId="6BD7D0B9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18563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14:paraId="516F3853" w14:textId="77777777" w:rsidR="003568A0" w:rsidRPr="0018563A" w:rsidRDefault="003568A0" w:rsidP="0018563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14:paraId="32D0B061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13"/>
      <w:r w:rsidRPr="0018563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15"/>
    </w:p>
    <w:p w14:paraId="0B0B461E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14:paraId="4A8DAE4F" w14:textId="77777777" w:rsidR="009056B1" w:rsidRPr="0018563A" w:rsidRDefault="00721D73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рассмотрению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14:paraId="3864FC7E" w14:textId="77777777" w:rsidR="00721D73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Место проведения судебных заседаний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18563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14:paraId="153747EA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14:paraId="04CEA332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65757B6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FCC8A7A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>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44E94E59" w14:textId="77777777" w:rsidR="00721D73" w:rsidRPr="0018563A" w:rsidRDefault="00721D73" w:rsidP="0018563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456F98FA" w14:textId="77777777" w:rsidR="00BC1F02" w:rsidRPr="0018563A" w:rsidRDefault="00BC1F02" w:rsidP="0018563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654C9732" w14:textId="77777777" w:rsidR="00B56302" w:rsidRPr="0018563A" w:rsidRDefault="00B56302" w:rsidP="0018563A">
      <w:pPr>
        <w:ind w:right="160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18563A">
        <w:rPr>
          <w:rFonts w:ascii="Times New Roman" w:eastAsia="Cambria" w:hAnsi="Times New Roman" w:cs="Times New Roman"/>
          <w:b/>
          <w:bCs/>
          <w:sz w:val="28"/>
          <w:szCs w:val="28"/>
        </w:rPr>
        <w:t>13. ПРОЧИЕ УСЛОВИЯ</w:t>
      </w:r>
    </w:p>
    <w:p w14:paraId="465133FA" w14:textId="77777777" w:rsidR="00B56302" w:rsidRPr="0018563A" w:rsidRDefault="00B56302" w:rsidP="0018563A">
      <w:pPr>
        <w:tabs>
          <w:tab w:val="left" w:pos="1449"/>
        </w:tabs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13.1. Ни одна из сторон не имеет права передать третьему лицу права и обязанности по настоящему договору без письменного согласия другой стороны.</w:t>
      </w:r>
    </w:p>
    <w:p w14:paraId="3443DD5B" w14:textId="77777777" w:rsidR="00B56302" w:rsidRPr="0018563A" w:rsidRDefault="00B56302" w:rsidP="0018563A">
      <w:pPr>
        <w:tabs>
          <w:tab w:val="left" w:pos="1449"/>
        </w:tabs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13.2. По вопросам, неурегулированным настоящим договором, стороны руководствуются законодательством Республики Беларусь.</w:t>
      </w:r>
    </w:p>
    <w:p w14:paraId="2A8FB63D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13.3. Покупатель имеет право отказаться в одностороннем порядке от исполнения настоящего договора полностью или частично, за исключением оплаты поставленного комплектного товара, в случаях не исполнения и (или) ненадлежащего исполнения Поставщиком обязательств по настоящему договору.</w:t>
      </w:r>
    </w:p>
    <w:p w14:paraId="664F1541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13.4.  При расторжении договора в связи с односторонним отказом от его исполнения в случаях, предусмотренных настоящим договором или законодательством Республики Беларусь, настоящий договор считается расторгнутым с момента направления по факсу или электронной почте уведомления о расторжении договора одной из сторон в адрес другой стороны.</w:t>
      </w:r>
    </w:p>
    <w:p w14:paraId="02EF4951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13.5. 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послана по почте, телеграммой, факсом или электронной почтой по адресам, указанным в настоящем договоре. В случае изменения адресов и реквизитов, стороны обязаны в течение 10 (десяти) календарных дней со дня их изменения письменно уведомить об этом друг друга. В 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14:paraId="30DC4EB7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13.6. Стороны признают юридическую силу документов, переданных по факсимильной или электронной связи.</w:t>
      </w:r>
    </w:p>
    <w:p w14:paraId="0EC4955B" w14:textId="77777777" w:rsidR="00B56302" w:rsidRPr="0018563A" w:rsidRDefault="001E4353" w:rsidP="0018563A">
      <w:pPr>
        <w:tabs>
          <w:tab w:val="left" w:pos="1258"/>
        </w:tabs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 xml:space="preserve">             </w:t>
      </w:r>
      <w:r w:rsidR="00B56302" w:rsidRPr="0018563A">
        <w:rPr>
          <w:rFonts w:ascii="Times New Roman" w:eastAsia="Cambria" w:hAnsi="Times New Roman" w:cs="Times New Roman"/>
          <w:sz w:val="28"/>
          <w:szCs w:val="28"/>
        </w:rPr>
        <w:t>13.7.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освобождает стороны от ответственности за его нарушение.</w:t>
      </w:r>
    </w:p>
    <w:p w14:paraId="26A28A7E" w14:textId="77777777" w:rsidR="00395E3C" w:rsidRPr="0018563A" w:rsidRDefault="00395E3C" w:rsidP="0018563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44A7D3B9" w14:textId="77777777" w:rsidR="00395E3C" w:rsidRPr="0018563A" w:rsidRDefault="00395E3C" w:rsidP="0018563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25C2D" w:rsidRPr="001856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8563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98"/>
        <w:gridCol w:w="5368"/>
      </w:tblGrid>
      <w:tr w:rsidR="00B83437" w:rsidRPr="0018563A" w14:paraId="04E6B4AD" w14:textId="77777777" w:rsidTr="005B0597">
        <w:tc>
          <w:tcPr>
            <w:tcW w:w="2507" w:type="pct"/>
          </w:tcPr>
          <w:p w14:paraId="757232C6" w14:textId="77777777" w:rsidR="00B83437" w:rsidRPr="0018563A" w:rsidRDefault="00B83437" w:rsidP="0018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Поставщик:</w:t>
            </w:r>
          </w:p>
          <w:p w14:paraId="3912DC94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93" w:type="pct"/>
          </w:tcPr>
          <w:p w14:paraId="23A4DCFA" w14:textId="77777777" w:rsidR="00B83437" w:rsidRPr="0018563A" w:rsidRDefault="00B83437" w:rsidP="0018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/>
                <w:sz w:val="28"/>
                <w:szCs w:val="28"/>
              </w:rPr>
              <w:t>Покупатель:</w:t>
            </w:r>
          </w:p>
          <w:p w14:paraId="06BE3A0A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Учреждение образования</w:t>
            </w:r>
          </w:p>
          <w:p w14:paraId="4AC55598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«Белорусский государственный </w:t>
            </w:r>
          </w:p>
          <w:p w14:paraId="0F717865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медицинский университет»</w:t>
            </w:r>
          </w:p>
          <w:p w14:paraId="0F247BCF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14:paraId="05AE61C2" w14:textId="77777777" w:rsidR="00FB29BB" w:rsidRPr="0018563A" w:rsidRDefault="00FB29BB" w:rsidP="0018563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14:paraId="0DE913BD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14:paraId="41A6FF58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14:paraId="3E9EA9F6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14:paraId="67EB17C9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14:paraId="40FC568E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УНП 100582412; ОКПО 02017507</w:t>
            </w:r>
          </w:p>
          <w:p w14:paraId="2B916BF1" w14:textId="77777777" w:rsidR="00B7780C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4F00A0"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255 07 17</w:t>
            </w: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</w:p>
        </w:tc>
      </w:tr>
    </w:tbl>
    <w:p w14:paraId="21AE0633" w14:textId="77777777" w:rsidR="00DD5ED3" w:rsidRDefault="00DD5ED3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2C309298" w14:textId="77777777" w:rsidR="00B9192A" w:rsidRPr="0018563A" w:rsidRDefault="00B9192A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>Приложение</w:t>
      </w:r>
    </w:p>
    <w:p w14:paraId="5E74904F" w14:textId="77777777" w:rsidR="00B9192A" w:rsidRPr="0018563A" w:rsidRDefault="00B9192A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14:paraId="38D0FE4B" w14:textId="77777777" w:rsidR="00B9192A" w:rsidRPr="0018563A" w:rsidRDefault="00B9192A" w:rsidP="0018563A">
      <w:pPr>
        <w:rPr>
          <w:rFonts w:ascii="Times New Roman" w:hAnsi="Times New Roman" w:cs="Times New Roman"/>
          <w:sz w:val="28"/>
          <w:szCs w:val="28"/>
        </w:rPr>
      </w:pPr>
    </w:p>
    <w:p w14:paraId="44B843AF" w14:textId="77777777" w:rsidR="003A045B" w:rsidRPr="0018563A" w:rsidRDefault="003A045B" w:rsidP="001856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97281" w14:textId="77777777" w:rsidR="00185575" w:rsidRDefault="00B9192A" w:rsidP="0018563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>Спецификация</w:t>
      </w:r>
    </w:p>
    <w:p w14:paraId="417AA836" w14:textId="77777777" w:rsidR="0018563A" w:rsidRPr="0018563A" w:rsidRDefault="0018563A" w:rsidP="001856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416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850"/>
      </w:tblGrid>
      <w:tr w:rsidR="00B7780C" w:rsidRPr="0018563A" w14:paraId="30B4340E" w14:textId="77777777" w:rsidTr="0018563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940872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14B54F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C84DF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2B71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494C05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8F6179D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F49390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DD7A0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D5E692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18563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FB59E2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18563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B7780C" w:rsidRPr="0018563A" w14:paraId="0D9C7535" w14:textId="77777777" w:rsidTr="0018563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C7B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38E0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C4E2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FD12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F594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EC6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A360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7D29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76E4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DADA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2F859E2B" w14:textId="77777777" w:rsidTr="0018563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DF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646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F664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03D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481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141D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CABE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BB9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F085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EF18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6CD22241" w14:textId="77777777" w:rsidTr="0018563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995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4372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5CFB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019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DC53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BF6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18B0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A4D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E4B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ADA3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335B5003" w14:textId="77777777" w:rsidTr="0018563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479133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434D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CD38D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09495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4EACC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461332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1195DD4" w14:textId="77777777" w:rsidR="00B7780C" w:rsidRPr="0018563A" w:rsidRDefault="00B7780C" w:rsidP="0018563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B7780C" w:rsidRPr="0018563A" w14:paraId="3E614573" w14:textId="77777777" w:rsidTr="0055328A">
        <w:tc>
          <w:tcPr>
            <w:tcW w:w="5245" w:type="dxa"/>
          </w:tcPr>
          <w:p w14:paraId="55316694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39306D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14:paraId="2403BEAF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B7076E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0EA4E83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676D7D5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6E5A01" w14:textId="77777777" w:rsidR="00B7780C" w:rsidRPr="0018563A" w:rsidRDefault="00B7780C" w:rsidP="0018563A">
            <w:pPr>
              <w:ind w:left="177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14:paraId="1A7FCBAE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B59AAB" w14:textId="77777777" w:rsidR="00B7780C" w:rsidRPr="0018563A" w:rsidRDefault="00B7780C" w:rsidP="0018563A">
            <w:pPr>
              <w:ind w:firstLine="177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58FB5E6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4B210D0" w14:textId="77777777" w:rsidR="00B7780C" w:rsidRPr="0018563A" w:rsidRDefault="00B7780C" w:rsidP="001856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780C" w:rsidRPr="0018563A" w:rsidSect="0018563A">
      <w:headerReference w:type="default" r:id="rId8"/>
      <w:footerReference w:type="first" r:id="rId9"/>
      <w:pgSz w:w="11900" w:h="16840"/>
      <w:pgMar w:top="567" w:right="567" w:bottom="709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F35D" w14:textId="77777777" w:rsidR="00D30DBD" w:rsidRDefault="00D30DBD">
      <w:r>
        <w:separator/>
      </w:r>
    </w:p>
  </w:endnote>
  <w:endnote w:type="continuationSeparator" w:id="0">
    <w:p w14:paraId="38B145A5" w14:textId="77777777" w:rsidR="00D30DBD" w:rsidRDefault="00D3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2D52B" w14:textId="77777777"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8AD72" w14:textId="77777777" w:rsidR="00D30DBD" w:rsidRDefault="00D30DBD"/>
  </w:footnote>
  <w:footnote w:type="continuationSeparator" w:id="0">
    <w:p w14:paraId="7748DC03" w14:textId="77777777" w:rsidR="00D30DBD" w:rsidRDefault="00D30D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EEEDA" w14:textId="77777777" w:rsidR="0043343E" w:rsidRPr="0043343E" w:rsidRDefault="0043343E">
    <w:pPr>
      <w:pStyle w:val="a4"/>
      <w:jc w:val="center"/>
      <w:rPr>
        <w:sz w:val="18"/>
        <w:szCs w:val="18"/>
      </w:rPr>
    </w:pPr>
  </w:p>
  <w:p w14:paraId="71AE12DC" w14:textId="77777777"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8F467D"/>
    <w:multiLevelType w:val="multilevel"/>
    <w:tmpl w:val="8A06AEC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8618949">
    <w:abstractNumId w:val="4"/>
  </w:num>
  <w:num w:numId="2" w16cid:durableId="2111924246">
    <w:abstractNumId w:val="8"/>
  </w:num>
  <w:num w:numId="3" w16cid:durableId="496113855">
    <w:abstractNumId w:val="7"/>
  </w:num>
  <w:num w:numId="4" w16cid:durableId="805975164">
    <w:abstractNumId w:val="0"/>
  </w:num>
  <w:num w:numId="5" w16cid:durableId="502823932">
    <w:abstractNumId w:val="11"/>
  </w:num>
  <w:num w:numId="6" w16cid:durableId="951395840">
    <w:abstractNumId w:val="5"/>
  </w:num>
  <w:num w:numId="7" w16cid:durableId="1057824689">
    <w:abstractNumId w:val="10"/>
  </w:num>
  <w:num w:numId="8" w16cid:durableId="394744133">
    <w:abstractNumId w:val="12"/>
  </w:num>
  <w:num w:numId="9" w16cid:durableId="927235455">
    <w:abstractNumId w:val="3"/>
  </w:num>
  <w:num w:numId="10" w16cid:durableId="1686588661">
    <w:abstractNumId w:val="1"/>
  </w:num>
  <w:num w:numId="11" w16cid:durableId="827214143">
    <w:abstractNumId w:val="9"/>
  </w:num>
  <w:num w:numId="12" w16cid:durableId="1123186132">
    <w:abstractNumId w:val="6"/>
  </w:num>
  <w:num w:numId="13" w16cid:durableId="797994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04B54"/>
    <w:rsid w:val="00004C72"/>
    <w:rsid w:val="00007426"/>
    <w:rsid w:val="00070033"/>
    <w:rsid w:val="00081DC3"/>
    <w:rsid w:val="00082D23"/>
    <w:rsid w:val="00097C26"/>
    <w:rsid w:val="00097C4B"/>
    <w:rsid w:val="000A6689"/>
    <w:rsid w:val="000B2E34"/>
    <w:rsid w:val="000C4390"/>
    <w:rsid w:val="000C494E"/>
    <w:rsid w:val="000C6D14"/>
    <w:rsid w:val="000D70D2"/>
    <w:rsid w:val="000E1868"/>
    <w:rsid w:val="000E64D3"/>
    <w:rsid w:val="00104AF6"/>
    <w:rsid w:val="00113216"/>
    <w:rsid w:val="00120A84"/>
    <w:rsid w:val="00121CA1"/>
    <w:rsid w:val="00124316"/>
    <w:rsid w:val="00145802"/>
    <w:rsid w:val="00152BD2"/>
    <w:rsid w:val="00157F6B"/>
    <w:rsid w:val="001731B3"/>
    <w:rsid w:val="00185575"/>
    <w:rsid w:val="0018563A"/>
    <w:rsid w:val="00191480"/>
    <w:rsid w:val="00192E57"/>
    <w:rsid w:val="001A2AB6"/>
    <w:rsid w:val="001A6387"/>
    <w:rsid w:val="001A757E"/>
    <w:rsid w:val="001C0D4D"/>
    <w:rsid w:val="001C63A2"/>
    <w:rsid w:val="001E4353"/>
    <w:rsid w:val="001F306D"/>
    <w:rsid w:val="00214EC0"/>
    <w:rsid w:val="002529D7"/>
    <w:rsid w:val="00273519"/>
    <w:rsid w:val="00275CB0"/>
    <w:rsid w:val="00286E24"/>
    <w:rsid w:val="00292BF9"/>
    <w:rsid w:val="002D36AA"/>
    <w:rsid w:val="002F3E66"/>
    <w:rsid w:val="002F5D04"/>
    <w:rsid w:val="003568A0"/>
    <w:rsid w:val="00356F5F"/>
    <w:rsid w:val="003857C2"/>
    <w:rsid w:val="00395E3C"/>
    <w:rsid w:val="003A045B"/>
    <w:rsid w:val="003B0A65"/>
    <w:rsid w:val="003F55D1"/>
    <w:rsid w:val="004048E9"/>
    <w:rsid w:val="0041187F"/>
    <w:rsid w:val="00425038"/>
    <w:rsid w:val="004305CD"/>
    <w:rsid w:val="0043343E"/>
    <w:rsid w:val="004471D8"/>
    <w:rsid w:val="00456FE5"/>
    <w:rsid w:val="004647C0"/>
    <w:rsid w:val="00466CB2"/>
    <w:rsid w:val="0047667F"/>
    <w:rsid w:val="00483BB7"/>
    <w:rsid w:val="004F00A0"/>
    <w:rsid w:val="004F0912"/>
    <w:rsid w:val="005047A1"/>
    <w:rsid w:val="0053373F"/>
    <w:rsid w:val="00565644"/>
    <w:rsid w:val="005B0D7A"/>
    <w:rsid w:val="005B4437"/>
    <w:rsid w:val="005C6B1D"/>
    <w:rsid w:val="005D4CE8"/>
    <w:rsid w:val="005D7328"/>
    <w:rsid w:val="005E2790"/>
    <w:rsid w:val="005F6AD5"/>
    <w:rsid w:val="005F6F73"/>
    <w:rsid w:val="0061319B"/>
    <w:rsid w:val="00623DE4"/>
    <w:rsid w:val="00627D27"/>
    <w:rsid w:val="0063329B"/>
    <w:rsid w:val="00665649"/>
    <w:rsid w:val="00667A0B"/>
    <w:rsid w:val="00676733"/>
    <w:rsid w:val="0068145B"/>
    <w:rsid w:val="00681826"/>
    <w:rsid w:val="006A0F4F"/>
    <w:rsid w:val="006B250B"/>
    <w:rsid w:val="006C3333"/>
    <w:rsid w:val="006C48AB"/>
    <w:rsid w:val="006D0BA9"/>
    <w:rsid w:val="0071179B"/>
    <w:rsid w:val="007131BD"/>
    <w:rsid w:val="00721D73"/>
    <w:rsid w:val="00725970"/>
    <w:rsid w:val="0074784C"/>
    <w:rsid w:val="007510AF"/>
    <w:rsid w:val="00751DB3"/>
    <w:rsid w:val="00773CBF"/>
    <w:rsid w:val="00773FFA"/>
    <w:rsid w:val="00787F21"/>
    <w:rsid w:val="007A48A4"/>
    <w:rsid w:val="007C22E3"/>
    <w:rsid w:val="007C5F96"/>
    <w:rsid w:val="007F44A0"/>
    <w:rsid w:val="00800F40"/>
    <w:rsid w:val="0082536E"/>
    <w:rsid w:val="00843635"/>
    <w:rsid w:val="00855796"/>
    <w:rsid w:val="008E053B"/>
    <w:rsid w:val="008F7AE3"/>
    <w:rsid w:val="009056B1"/>
    <w:rsid w:val="00917F25"/>
    <w:rsid w:val="0092586B"/>
    <w:rsid w:val="0093082E"/>
    <w:rsid w:val="00934846"/>
    <w:rsid w:val="009556DF"/>
    <w:rsid w:val="0095707E"/>
    <w:rsid w:val="00960D68"/>
    <w:rsid w:val="00962706"/>
    <w:rsid w:val="00962CD4"/>
    <w:rsid w:val="009A1B01"/>
    <w:rsid w:val="009C6AF7"/>
    <w:rsid w:val="009F6246"/>
    <w:rsid w:val="00A00584"/>
    <w:rsid w:val="00A124E4"/>
    <w:rsid w:val="00A13252"/>
    <w:rsid w:val="00A2252D"/>
    <w:rsid w:val="00A558DE"/>
    <w:rsid w:val="00A57841"/>
    <w:rsid w:val="00A633AF"/>
    <w:rsid w:val="00A63A69"/>
    <w:rsid w:val="00A729C7"/>
    <w:rsid w:val="00AB7554"/>
    <w:rsid w:val="00B25814"/>
    <w:rsid w:val="00B44916"/>
    <w:rsid w:val="00B45027"/>
    <w:rsid w:val="00B53207"/>
    <w:rsid w:val="00B56302"/>
    <w:rsid w:val="00B7780C"/>
    <w:rsid w:val="00B83437"/>
    <w:rsid w:val="00B905CC"/>
    <w:rsid w:val="00B9192A"/>
    <w:rsid w:val="00BB752D"/>
    <w:rsid w:val="00BC071A"/>
    <w:rsid w:val="00BC1F02"/>
    <w:rsid w:val="00BD1E92"/>
    <w:rsid w:val="00BE2305"/>
    <w:rsid w:val="00BE3282"/>
    <w:rsid w:val="00C0140D"/>
    <w:rsid w:val="00C272E9"/>
    <w:rsid w:val="00C60BBB"/>
    <w:rsid w:val="00C75481"/>
    <w:rsid w:val="00CA0941"/>
    <w:rsid w:val="00CB5357"/>
    <w:rsid w:val="00CC1BF6"/>
    <w:rsid w:val="00CD399B"/>
    <w:rsid w:val="00CE46D6"/>
    <w:rsid w:val="00CE7296"/>
    <w:rsid w:val="00D2101A"/>
    <w:rsid w:val="00D30DBD"/>
    <w:rsid w:val="00D356FA"/>
    <w:rsid w:val="00D47350"/>
    <w:rsid w:val="00D6074E"/>
    <w:rsid w:val="00D620B1"/>
    <w:rsid w:val="00D74EDB"/>
    <w:rsid w:val="00D916D2"/>
    <w:rsid w:val="00DA1FCE"/>
    <w:rsid w:val="00DA3177"/>
    <w:rsid w:val="00DA405D"/>
    <w:rsid w:val="00DB60CF"/>
    <w:rsid w:val="00DD5ED3"/>
    <w:rsid w:val="00E441D4"/>
    <w:rsid w:val="00E470D4"/>
    <w:rsid w:val="00E57EF9"/>
    <w:rsid w:val="00E64B24"/>
    <w:rsid w:val="00E858C7"/>
    <w:rsid w:val="00EB4507"/>
    <w:rsid w:val="00EF608A"/>
    <w:rsid w:val="00F207D9"/>
    <w:rsid w:val="00F25C2D"/>
    <w:rsid w:val="00F327FA"/>
    <w:rsid w:val="00F5308A"/>
    <w:rsid w:val="00F851CA"/>
    <w:rsid w:val="00FB29BB"/>
    <w:rsid w:val="00FB2A4F"/>
    <w:rsid w:val="00FC0E81"/>
    <w:rsid w:val="00FE125E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86105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BF483-A27B-4670-85D4-75ED3549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3142</Words>
  <Characters>17913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Лахтикова Ольга Сергеевна</dc:creator>
  <cp:lastModifiedBy>Гайсенок Ольга Петровна</cp:lastModifiedBy>
  <cp:revision>7</cp:revision>
  <cp:lastPrinted>2026-04-29T09:33:00Z</cp:lastPrinted>
  <dcterms:created xsi:type="dcterms:W3CDTF">2026-04-29T11:05:00Z</dcterms:created>
  <dcterms:modified xsi:type="dcterms:W3CDTF">2026-06-25T13:16:00Z</dcterms:modified>
</cp:coreProperties>
</file>