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EZ20260615380525 «26/47 Различные лекарственные средства (зарегистрированные/ незарегистрированные ЛС) (лот 1)».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Z20260617423306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"ФармаМедикалГрупп"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190652569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ул.Радужная, д.17, пом.1Н, каб.4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357 753,44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"ФармаМедикалГрупп",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220020, Республика Беларусь, г. Минск, ул.Радужная, д.17, пом.1Н, каб.4,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190652569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357 753,44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