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EZ20260622381324 «Бланки, карточки, печатная продукция».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полиграфическое унитарное предприятие "Новополоцкая типография"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300041284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 Новополоцк, ул. Блохина, 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"Горпечать",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ул.Гусовского, д.4, ком.105,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190950284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полиграфическое унитарное предприятие "Новополоцкая типография"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300041284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211440, Республика Беларусь, Витебская область, г. Новополоцк, ул. Блохина, 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1 599,54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"Эталон-Принт"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691753480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д.12, пом.225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полиграфическое унитарное предприятие "Новополоцкая типография",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211440, Республика Беларусь, Витебская область, г. Новополоцк, ул. Блохина, 26,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300041284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1 599,54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