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5CD25EA0" w14:textId="77777777" w:rsidR="00130A0E" w:rsidRPr="00130A0E" w:rsidRDefault="00130A0E" w:rsidP="00130A0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30A0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0D84F76B" w14:textId="77777777" w:rsidR="00130A0E" w:rsidRPr="00130A0E" w:rsidRDefault="00130A0E" w:rsidP="00130A0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30A0E"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41148ECD" w14:textId="77777777" w:rsidR="00130A0E" w:rsidRPr="00130A0E" w:rsidRDefault="00130A0E" w:rsidP="00130A0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30A0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4CB71A86" w14:textId="77777777" w:rsidR="00130A0E" w:rsidRPr="00130A0E" w:rsidRDefault="00130A0E" w:rsidP="00130A0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30A0E">
              <w:rPr>
                <w:rFonts w:ascii="Times New Roman" w:hAnsi="Times New Roman" w:cs="Times New Roman"/>
                <w:sz w:val="30"/>
                <w:szCs w:val="30"/>
              </w:rPr>
              <w:t>«Минский городской клинический центр дерматовенерологии»</w:t>
            </w:r>
          </w:p>
          <w:p w14:paraId="27816E88" w14:textId="77777777" w:rsidR="00130A0E" w:rsidRPr="00130A0E" w:rsidRDefault="00130A0E" w:rsidP="00130A0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30A0E">
              <w:rPr>
                <w:rFonts w:ascii="Times New Roman" w:hAnsi="Times New Roman" w:cs="Times New Roman"/>
                <w:sz w:val="30"/>
                <w:szCs w:val="30"/>
              </w:rPr>
              <w:t>______________Е.В. Коваленко</w:t>
            </w:r>
          </w:p>
          <w:p w14:paraId="0F569E1A" w14:textId="6B5B135B" w:rsidR="0063446B" w:rsidRPr="007B7B1E" w:rsidRDefault="00130A0E" w:rsidP="00130A0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30A0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2A7D40">
              <w:rPr>
                <w:rFonts w:ascii="Times New Roman" w:hAnsi="Times New Roman" w:cs="Times New Roman"/>
                <w:sz w:val="30"/>
                <w:szCs w:val="30"/>
              </w:rPr>
              <w:t>26</w:t>
            </w:r>
            <w:r w:rsidRPr="00130A0E">
              <w:rPr>
                <w:rFonts w:ascii="Times New Roman" w:hAnsi="Times New Roman" w:cs="Times New Roman"/>
                <w:sz w:val="30"/>
                <w:szCs w:val="30"/>
              </w:rPr>
              <w:t>» июня 2026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A60D2A" w:rsidRPr="00E54084" w14:paraId="044488D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41288E" w:rsidRPr="00E54084" w14:paraId="5FA1EE5B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3241" w14:textId="04942AA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C2E0" w14:textId="34A94DFB" w:rsidR="0041288E" w:rsidRDefault="0041288E" w:rsidP="00412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41288E" w:rsidRPr="00E54084" w14:paraId="1CDE736C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41288E" w:rsidRPr="00E54084" w14:paraId="046141FA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288E" w:rsidRPr="00E54084" w14:paraId="0F918C5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41288E" w:rsidRPr="00E54084" w14:paraId="68EE9E2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41288E" w:rsidRPr="00E54084" w14:paraId="157AA341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41288E" w:rsidRPr="00E54084" w14:paraId="73321DD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33DF4F5B" w:rsidR="0041288E" w:rsidRPr="007E722B" w:rsidRDefault="002A7D40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A414D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130A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371C248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53E23B71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A414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30A0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2A7D40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A414D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130A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443DC5B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225C5859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130A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E58D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2A7D4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A414D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130A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7AD08D1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6DC47C39" w:rsidR="0041288E" w:rsidRPr="00FF476A" w:rsidRDefault="00130A0E" w:rsidP="00CF2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1890,00</w:t>
            </w:r>
            <w:r w:rsidR="0041288E" w:rsidRPr="00A46B5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110149FC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2DC281B4" w14:textId="35DFA922" w:rsidR="0041288E" w:rsidRPr="00E54084" w:rsidRDefault="0041288E" w:rsidP="006D5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0D34" w14:textId="77777777" w:rsidR="00AE58DF" w:rsidRPr="000738CC" w:rsidRDefault="00AE58DF" w:rsidP="00590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14:paraId="42354768" w14:textId="40089E12" w:rsidR="0041288E" w:rsidRPr="00E54084" w:rsidRDefault="0041288E" w:rsidP="00590C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88E" w:rsidRPr="00E54084" w14:paraId="0A28D26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1288E" w:rsidRPr="00E54084" w14:paraId="100E65CF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034640" w:rsidRPr="00E54084" w14:paraId="3D854D2A" w14:textId="77777777" w:rsidTr="0091247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E8DC" w14:textId="54AA2B30" w:rsidR="00034640" w:rsidRPr="00E54084" w:rsidRDefault="003B2ECC" w:rsidP="0091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34640"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от N </w:t>
            </w:r>
            <w:r w:rsidR="00130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2ECC" w:rsidRPr="00314494" w14:paraId="0ACC868B" w14:textId="77777777" w:rsidTr="00237E9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D823" w14:textId="77777777" w:rsidR="003B2ECC" w:rsidRPr="00E54084" w:rsidRDefault="003B2ECC" w:rsidP="00237E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8380" w14:textId="6277D0E5" w:rsidR="003B2ECC" w:rsidRPr="00314494" w:rsidRDefault="00A414D6" w:rsidP="003B2E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414D6">
              <w:rPr>
                <w:rFonts w:ascii="Times New Roman" w:hAnsi="Times New Roman" w:cs="Times New Roman"/>
                <w:sz w:val="24"/>
                <w:szCs w:val="24"/>
              </w:rPr>
              <w:t xml:space="preserve">Дезинфицирующие средства на </w:t>
            </w:r>
            <w:proofErr w:type="gramStart"/>
            <w:r w:rsidRPr="00A414D6">
              <w:rPr>
                <w:rFonts w:ascii="Times New Roman" w:hAnsi="Times New Roman" w:cs="Times New Roman"/>
                <w:sz w:val="24"/>
                <w:szCs w:val="24"/>
              </w:rPr>
              <w:t xml:space="preserve">основе  </w:t>
            </w:r>
            <w:proofErr w:type="spellStart"/>
            <w:r w:rsidRPr="00A414D6">
              <w:rPr>
                <w:rFonts w:ascii="Times New Roman" w:hAnsi="Times New Roman" w:cs="Times New Roman"/>
                <w:sz w:val="24"/>
                <w:szCs w:val="24"/>
              </w:rPr>
              <w:t>галогенированных</w:t>
            </w:r>
            <w:proofErr w:type="spellEnd"/>
            <w:proofErr w:type="gramEnd"/>
            <w:r w:rsidRPr="00A414D6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соединений</w:t>
            </w:r>
          </w:p>
        </w:tc>
      </w:tr>
      <w:tr w:rsidR="003B2ECC" w:rsidRPr="00E54084" w14:paraId="0DB19D30" w14:textId="77777777" w:rsidTr="00237E9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2915" w14:textId="77777777" w:rsidR="003B2ECC" w:rsidRPr="00E54084" w:rsidRDefault="003B2ECC" w:rsidP="00237E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F95F" w14:textId="198A0016" w:rsidR="003B2ECC" w:rsidRPr="00E54084" w:rsidRDefault="003B2ECC" w:rsidP="00237E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20.20.14.</w:t>
            </w:r>
            <w:r w:rsidR="00A414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B2ECC" w:rsidRPr="00E54084" w14:paraId="73A3D4B0" w14:textId="77777777" w:rsidTr="00237E9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EE96" w14:textId="77777777" w:rsidR="003B2ECC" w:rsidRPr="00E54084" w:rsidRDefault="003B2ECC" w:rsidP="00237E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DA83" w14:textId="52F8FE29" w:rsidR="003B2ECC" w:rsidRPr="00E54084" w:rsidRDefault="00A414D6" w:rsidP="00237E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 кг</w:t>
            </w:r>
          </w:p>
        </w:tc>
      </w:tr>
      <w:tr w:rsidR="003B2ECC" w:rsidRPr="00E54084" w14:paraId="51C178D0" w14:textId="77777777" w:rsidTr="00237E9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62DD" w14:textId="77777777" w:rsidR="003B2ECC" w:rsidRPr="00711C48" w:rsidRDefault="003B2ECC" w:rsidP="00237E94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AD19" w14:textId="0EAEDCED" w:rsidR="003B2ECC" w:rsidRPr="00E54084" w:rsidRDefault="002A7D40" w:rsidP="00237E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A414D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30A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B2ECC">
              <w:rPr>
                <w:rFonts w:ascii="Times New Roman" w:hAnsi="Times New Roman" w:cs="Times New Roman"/>
                <w:sz w:val="24"/>
                <w:szCs w:val="24"/>
              </w:rPr>
              <w:t xml:space="preserve">.2026 – </w:t>
            </w:r>
            <w:r w:rsidR="00AA5BCD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 w:rsidR="003B2ECC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3B2ECC" w:rsidRPr="00E54084" w14:paraId="34E5A7DD" w14:textId="77777777" w:rsidTr="00237E9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B083" w14:textId="77777777" w:rsidR="003B2ECC" w:rsidRPr="00E54084" w:rsidRDefault="003B2ECC" w:rsidP="00237E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491D" w14:textId="1F81D8D4" w:rsidR="003B2ECC" w:rsidRPr="00E54084" w:rsidRDefault="003B2ECC" w:rsidP="00237E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 w:rsidR="00130A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B2ECC" w:rsidRPr="00E54084" w14:paraId="4F57F680" w14:textId="77777777" w:rsidTr="00237E9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AA51" w14:textId="77777777" w:rsidR="003B2ECC" w:rsidRPr="00E54084" w:rsidRDefault="003B2ECC" w:rsidP="00237E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C7E1" w14:textId="617F6D62" w:rsidR="003B2ECC" w:rsidRPr="00E54084" w:rsidRDefault="00130A0E" w:rsidP="00237E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1890,00</w:t>
            </w:r>
            <w:r w:rsidR="003B2ECC">
              <w:rPr>
                <w:rFonts w:ascii="Times New Roman" w:hAnsi="Times New Roman" w:cs="Times New Roman"/>
                <w:sz w:val="24"/>
                <w:szCs w:val="24"/>
              </w:rPr>
              <w:t xml:space="preserve">   руб.</w:t>
            </w:r>
          </w:p>
        </w:tc>
      </w:tr>
      <w:tr w:rsidR="003B2ECC" w:rsidRPr="00E54084" w14:paraId="289EFA8A" w14:textId="77777777" w:rsidTr="00237E94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7EC3" w14:textId="77777777" w:rsidR="003B2ECC" w:rsidRPr="00E54084" w:rsidRDefault="003B2ECC" w:rsidP="00237E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FF1F" w14:textId="77777777" w:rsidR="003B2ECC" w:rsidRPr="00E54084" w:rsidRDefault="003B2ECC" w:rsidP="00237E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20D73D4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приложению 1</w:t>
      </w:r>
      <w:r w:rsidR="008F4A42">
        <w:rPr>
          <w:rFonts w:ascii="Times New Roman" w:hAnsi="Times New Roman" w:cs="Times New Roman"/>
          <w:sz w:val="30"/>
          <w:szCs w:val="30"/>
        </w:rPr>
        <w:t xml:space="preserve"> </w:t>
      </w:r>
      <w:r w:rsidRPr="001E320A">
        <w:rPr>
          <w:rFonts w:ascii="Times New Roman" w:hAnsi="Times New Roman" w:cs="Times New Roman"/>
          <w:sz w:val="30"/>
          <w:szCs w:val="30"/>
        </w:rPr>
        <w:t>заявк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E320A">
        <w:rPr>
          <w:rFonts w:ascii="Times New Roman" w:hAnsi="Times New Roman" w:cs="Times New Roman"/>
          <w:sz w:val="30"/>
          <w:szCs w:val="30"/>
        </w:rPr>
        <w:t xml:space="preserve"> на закупку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2C15923B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lastRenderedPageBreak/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>в цену предложения участника должны быть включены все расходы, которые несёт участник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6ACA230D" w14:textId="71681471" w:rsidR="004C37D0" w:rsidRPr="004C37D0" w:rsidRDefault="000F236F" w:rsidP="004C37D0">
      <w:pPr>
        <w:pStyle w:val="split-by-words"/>
        <w:shd w:val="clear" w:color="auto" w:fill="FFFFFF"/>
        <w:spacing w:before="0" w:beforeAutospacing="0" w:after="0" w:afterAutospacing="0"/>
        <w:rPr>
          <w:sz w:val="30"/>
          <w:szCs w:val="30"/>
          <w:lang w:val="ru-RU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4C37D0">
        <w:rPr>
          <w:sz w:val="30"/>
          <w:szCs w:val="30"/>
          <w:lang w:val="ru-RU"/>
        </w:rPr>
        <w:t>.</w:t>
      </w:r>
    </w:p>
    <w:p w14:paraId="3F02E19B" w14:textId="67AF90F9" w:rsidR="000F236F" w:rsidRPr="004C37D0" w:rsidRDefault="000F236F" w:rsidP="00A63A48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AA5BCD">
        <w:trPr>
          <w:trHeight w:val="4249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226BABAF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A6C495" w14:textId="724BDE68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нструкция по применению или другие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содержащие информацию о технических характеристиках предлагаемой продукции;</w:t>
            </w:r>
          </w:p>
          <w:p w14:paraId="3AE76DE3" w14:textId="77777777" w:rsidR="000F0394" w:rsidRPr="007A6357" w:rsidRDefault="000F0394" w:rsidP="000F0394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</w:pPr>
            <w:r w:rsidRPr="00E771EC">
              <w:t xml:space="preserve">- </w:t>
            </w:r>
            <w:r>
              <w:t xml:space="preserve">копии </w:t>
            </w:r>
            <w:r w:rsidRPr="00E771EC">
              <w:t>документ</w:t>
            </w:r>
            <w:r>
              <w:t>ов</w:t>
            </w:r>
            <w:r w:rsidRPr="00E771EC">
              <w:t xml:space="preserve">, дающие право на применение поставляемого товара (Свидетельство о государственной регистрации Таможенного союза или </w:t>
            </w:r>
            <w:r w:rsidRPr="00EC05FA">
              <w:t>копия регистрационного удостоверения Министерства здравоохранения Республики Беларусь</w:t>
            </w:r>
            <w:r w:rsidRPr="000232D2">
              <w:t xml:space="preserve">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  <w:r>
              <w:t xml:space="preserve"> или </w:t>
            </w:r>
            <w:r w:rsidRPr="00ED5057">
              <w:rPr>
                <w:sz w:val="30"/>
                <w:szCs w:val="30"/>
              </w:rPr>
              <w:t xml:space="preserve"> </w:t>
            </w:r>
            <w:r w:rsidRPr="007A6357">
              <w:t xml:space="preserve">другие документы (их копии) установленные в п1. </w:t>
            </w:r>
            <w:r w:rsidRPr="007A6357">
              <w:br/>
              <w:t>ПОСТАНОВЛЕНИЯ МИНИСТЕРСТВА ЗДРАВООХРАНЕНИЯ РЕСПУБЛИКИ БЕЛАРУСЬ от 19 мая 2021 г. N 51 О ПОРЯДКЕ УЧАСТИЯ В ПРОЦЕДУРАХ ГОСУДАРСТВЕННЫХ ЗАКУПОК НЕЗАРЕГИСТРИРОВАННЫХ МЕДИЦИНСКИХ ИЗДЕЛИЙ.</w:t>
            </w:r>
          </w:p>
          <w:p w14:paraId="4081DF2B" w14:textId="4A47E455" w:rsidR="00A60D2A" w:rsidRPr="00A63A48" w:rsidRDefault="00E124AE" w:rsidP="00AA5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Копия свидетельства о государственной регистрации</w:t>
            </w:r>
            <w:r w:rsidR="00A60D2A"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C0731A5" w14:textId="709421B0" w:rsidR="00AA5BCD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Разработано: </w:t>
      </w:r>
    </w:p>
    <w:p w14:paraId="443CE03A" w14:textId="4311FEE7" w:rsidR="00AA5BCD" w:rsidRDefault="00AA5BCD" w:rsidP="00AA5BCD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784257">
        <w:rPr>
          <w:rFonts w:ascii="Times New Roman" w:hAnsi="Times New Roman" w:cs="Times New Roman"/>
          <w:sz w:val="30"/>
          <w:szCs w:val="30"/>
        </w:rPr>
        <w:t>пециалист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784257"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 xml:space="preserve">организации </w:t>
      </w:r>
    </w:p>
    <w:p w14:paraId="432A333F" w14:textId="1C6077DF" w:rsidR="00AA5BCD" w:rsidRDefault="00822C9A" w:rsidP="00AA5BCD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закупок</w:t>
      </w:r>
      <w:r w:rsidR="00784257">
        <w:rPr>
          <w:rFonts w:ascii="Times New Roman" w:hAnsi="Times New Roman" w:cs="Times New Roman"/>
          <w:sz w:val="30"/>
          <w:szCs w:val="30"/>
        </w:rPr>
        <w:t xml:space="preserve">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</w:t>
      </w:r>
      <w:r w:rsidR="00AA5BCD">
        <w:rPr>
          <w:rFonts w:ascii="Times New Roman" w:hAnsi="Times New Roman" w:cs="Times New Roman"/>
          <w:sz w:val="30"/>
          <w:szCs w:val="30"/>
        </w:rPr>
        <w:t xml:space="preserve">                             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  <w:r w:rsidR="00130A0E">
        <w:rPr>
          <w:rFonts w:ascii="Times New Roman" w:hAnsi="Times New Roman" w:cs="Times New Roman"/>
          <w:sz w:val="30"/>
          <w:szCs w:val="30"/>
        </w:rPr>
        <w:t>А.И. Черепанова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</w:t>
      </w:r>
      <w:r w:rsidR="0078425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1ECBF68" w14:textId="77777777" w:rsidR="00AA5BCD" w:rsidRDefault="00AA5BCD" w:rsidP="00AA5BCD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66BFCC7A" w14:textId="67BE2D9D" w:rsidR="00AA5BCD" w:rsidRPr="00784257" w:rsidRDefault="00130A0E" w:rsidP="00AA5BCD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2A7D40">
        <w:rPr>
          <w:rFonts w:ascii="Times New Roman" w:hAnsi="Times New Roman" w:cs="Times New Roman"/>
          <w:sz w:val="30"/>
          <w:szCs w:val="30"/>
        </w:rPr>
        <w:t>6</w:t>
      </w:r>
      <w:r w:rsidR="00CE6C83">
        <w:rPr>
          <w:rFonts w:ascii="Times New Roman" w:hAnsi="Times New Roman" w:cs="Times New Roman"/>
          <w:sz w:val="30"/>
          <w:szCs w:val="30"/>
        </w:rPr>
        <w:t>.0</w:t>
      </w:r>
      <w:r>
        <w:rPr>
          <w:rFonts w:ascii="Times New Roman" w:hAnsi="Times New Roman" w:cs="Times New Roman"/>
          <w:sz w:val="30"/>
          <w:szCs w:val="30"/>
        </w:rPr>
        <w:t>6</w:t>
      </w:r>
      <w:r w:rsidR="00AA5BCD">
        <w:rPr>
          <w:rFonts w:ascii="Times New Roman" w:hAnsi="Times New Roman" w:cs="Times New Roman"/>
          <w:sz w:val="30"/>
          <w:szCs w:val="30"/>
        </w:rPr>
        <w:t>.2026</w:t>
      </w:r>
    </w:p>
    <w:p w14:paraId="3F93E3BD" w14:textId="67145815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</w:t>
      </w:r>
    </w:p>
    <w:p w14:paraId="4CD7B327" w14:textId="7E43B347" w:rsidR="005F4208" w:rsidRDefault="005F4208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sectPr w:rsidR="005F4208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818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4640"/>
    <w:rsid w:val="0003601B"/>
    <w:rsid w:val="00041277"/>
    <w:rsid w:val="000633BE"/>
    <w:rsid w:val="00065E78"/>
    <w:rsid w:val="00073D42"/>
    <w:rsid w:val="00074843"/>
    <w:rsid w:val="00084612"/>
    <w:rsid w:val="00085135"/>
    <w:rsid w:val="00086953"/>
    <w:rsid w:val="0009107B"/>
    <w:rsid w:val="000B4F41"/>
    <w:rsid w:val="000B524A"/>
    <w:rsid w:val="000C0400"/>
    <w:rsid w:val="000C5C3F"/>
    <w:rsid w:val="000D0FFA"/>
    <w:rsid w:val="000E153A"/>
    <w:rsid w:val="000F0394"/>
    <w:rsid w:val="000F236F"/>
    <w:rsid w:val="00130A0E"/>
    <w:rsid w:val="00134EC3"/>
    <w:rsid w:val="00141FD9"/>
    <w:rsid w:val="00162B82"/>
    <w:rsid w:val="00190531"/>
    <w:rsid w:val="001B0C5F"/>
    <w:rsid w:val="001B47EE"/>
    <w:rsid w:val="001C40E9"/>
    <w:rsid w:val="001E320A"/>
    <w:rsid w:val="0021354D"/>
    <w:rsid w:val="00235BF0"/>
    <w:rsid w:val="00252672"/>
    <w:rsid w:val="00264B40"/>
    <w:rsid w:val="0026613A"/>
    <w:rsid w:val="00273C59"/>
    <w:rsid w:val="002978B1"/>
    <w:rsid w:val="002A5A9F"/>
    <w:rsid w:val="002A7AAC"/>
    <w:rsid w:val="002A7D40"/>
    <w:rsid w:val="002D77B1"/>
    <w:rsid w:val="002E1FA1"/>
    <w:rsid w:val="00314494"/>
    <w:rsid w:val="00323014"/>
    <w:rsid w:val="003250A0"/>
    <w:rsid w:val="00330ABA"/>
    <w:rsid w:val="00373BE8"/>
    <w:rsid w:val="0038071C"/>
    <w:rsid w:val="00381C62"/>
    <w:rsid w:val="00384AB8"/>
    <w:rsid w:val="003B2ECC"/>
    <w:rsid w:val="003B60F9"/>
    <w:rsid w:val="003D2300"/>
    <w:rsid w:val="0041288E"/>
    <w:rsid w:val="00447E94"/>
    <w:rsid w:val="00461AA8"/>
    <w:rsid w:val="00473134"/>
    <w:rsid w:val="0047615B"/>
    <w:rsid w:val="004B1C62"/>
    <w:rsid w:val="004B3EEA"/>
    <w:rsid w:val="004B4683"/>
    <w:rsid w:val="004C3330"/>
    <w:rsid w:val="004C37D0"/>
    <w:rsid w:val="004F6C07"/>
    <w:rsid w:val="00517620"/>
    <w:rsid w:val="0056681E"/>
    <w:rsid w:val="00566836"/>
    <w:rsid w:val="00576933"/>
    <w:rsid w:val="00590C11"/>
    <w:rsid w:val="00591931"/>
    <w:rsid w:val="005A2D63"/>
    <w:rsid w:val="005C338D"/>
    <w:rsid w:val="005F2DDB"/>
    <w:rsid w:val="005F4208"/>
    <w:rsid w:val="005F6D9C"/>
    <w:rsid w:val="0063446B"/>
    <w:rsid w:val="0065251D"/>
    <w:rsid w:val="00657292"/>
    <w:rsid w:val="00660CD4"/>
    <w:rsid w:val="00696167"/>
    <w:rsid w:val="006A6B3E"/>
    <w:rsid w:val="006C54F8"/>
    <w:rsid w:val="006D5E1F"/>
    <w:rsid w:val="006F0C21"/>
    <w:rsid w:val="007054D9"/>
    <w:rsid w:val="00711C48"/>
    <w:rsid w:val="00714C18"/>
    <w:rsid w:val="00717E0C"/>
    <w:rsid w:val="00725508"/>
    <w:rsid w:val="00784257"/>
    <w:rsid w:val="00784EF9"/>
    <w:rsid w:val="00791C86"/>
    <w:rsid w:val="007B0A1A"/>
    <w:rsid w:val="007B2FB4"/>
    <w:rsid w:val="007B3335"/>
    <w:rsid w:val="007B4BC5"/>
    <w:rsid w:val="007B6C4E"/>
    <w:rsid w:val="007B7442"/>
    <w:rsid w:val="007D46A1"/>
    <w:rsid w:val="007E722B"/>
    <w:rsid w:val="00805140"/>
    <w:rsid w:val="00814FC4"/>
    <w:rsid w:val="00822C9A"/>
    <w:rsid w:val="00825562"/>
    <w:rsid w:val="0083035A"/>
    <w:rsid w:val="00845693"/>
    <w:rsid w:val="0089128B"/>
    <w:rsid w:val="00895293"/>
    <w:rsid w:val="008B3714"/>
    <w:rsid w:val="008D578D"/>
    <w:rsid w:val="008D5E3E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973BC"/>
    <w:rsid w:val="009B2974"/>
    <w:rsid w:val="009B3CBD"/>
    <w:rsid w:val="009C0931"/>
    <w:rsid w:val="009C6881"/>
    <w:rsid w:val="009C6B32"/>
    <w:rsid w:val="00A00CC9"/>
    <w:rsid w:val="00A02286"/>
    <w:rsid w:val="00A0357C"/>
    <w:rsid w:val="00A33E70"/>
    <w:rsid w:val="00A414D6"/>
    <w:rsid w:val="00A46A45"/>
    <w:rsid w:val="00A46B58"/>
    <w:rsid w:val="00A56478"/>
    <w:rsid w:val="00A570C3"/>
    <w:rsid w:val="00A60D2A"/>
    <w:rsid w:val="00A63A48"/>
    <w:rsid w:val="00A67060"/>
    <w:rsid w:val="00A67EBA"/>
    <w:rsid w:val="00A8467D"/>
    <w:rsid w:val="00AA5BCD"/>
    <w:rsid w:val="00AC6E6D"/>
    <w:rsid w:val="00AE58DF"/>
    <w:rsid w:val="00AF6991"/>
    <w:rsid w:val="00B04F51"/>
    <w:rsid w:val="00B373AB"/>
    <w:rsid w:val="00B52B5A"/>
    <w:rsid w:val="00B660E7"/>
    <w:rsid w:val="00B70CCE"/>
    <w:rsid w:val="00B83FBD"/>
    <w:rsid w:val="00B85243"/>
    <w:rsid w:val="00B85BF7"/>
    <w:rsid w:val="00BA1C0D"/>
    <w:rsid w:val="00BA2CCB"/>
    <w:rsid w:val="00BE5678"/>
    <w:rsid w:val="00C054ED"/>
    <w:rsid w:val="00C13126"/>
    <w:rsid w:val="00C1369F"/>
    <w:rsid w:val="00C66156"/>
    <w:rsid w:val="00C700E7"/>
    <w:rsid w:val="00C7131A"/>
    <w:rsid w:val="00C71912"/>
    <w:rsid w:val="00C737A9"/>
    <w:rsid w:val="00C812E7"/>
    <w:rsid w:val="00C84D9B"/>
    <w:rsid w:val="00C8673E"/>
    <w:rsid w:val="00C9007E"/>
    <w:rsid w:val="00CC099D"/>
    <w:rsid w:val="00CC6D3C"/>
    <w:rsid w:val="00CD1A26"/>
    <w:rsid w:val="00CE6C83"/>
    <w:rsid w:val="00CE78FF"/>
    <w:rsid w:val="00CF07F6"/>
    <w:rsid w:val="00CF21BF"/>
    <w:rsid w:val="00CF7CE4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B4A38"/>
    <w:rsid w:val="00DC325C"/>
    <w:rsid w:val="00DC635C"/>
    <w:rsid w:val="00DD7F8C"/>
    <w:rsid w:val="00DF3B2A"/>
    <w:rsid w:val="00E11CEE"/>
    <w:rsid w:val="00E124AE"/>
    <w:rsid w:val="00E13029"/>
    <w:rsid w:val="00E13852"/>
    <w:rsid w:val="00E23A4B"/>
    <w:rsid w:val="00E35204"/>
    <w:rsid w:val="00E54084"/>
    <w:rsid w:val="00E55C45"/>
    <w:rsid w:val="00E6015A"/>
    <w:rsid w:val="00E608FC"/>
    <w:rsid w:val="00E6104A"/>
    <w:rsid w:val="00E65BF7"/>
    <w:rsid w:val="00E918D3"/>
    <w:rsid w:val="00EA63B6"/>
    <w:rsid w:val="00ED5057"/>
    <w:rsid w:val="00ED5642"/>
    <w:rsid w:val="00EF575A"/>
    <w:rsid w:val="00EF7CC7"/>
    <w:rsid w:val="00F03BC9"/>
    <w:rsid w:val="00F13373"/>
    <w:rsid w:val="00F1424D"/>
    <w:rsid w:val="00F30AD4"/>
    <w:rsid w:val="00F312D9"/>
    <w:rsid w:val="00F50DDF"/>
    <w:rsid w:val="00F51F9B"/>
    <w:rsid w:val="00F539E3"/>
    <w:rsid w:val="00F62AAC"/>
    <w:rsid w:val="00F82374"/>
    <w:rsid w:val="00F86163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5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labelcontent">
    <w:name w:val="labelcontent"/>
    <w:basedOn w:val="a0"/>
    <w:rsid w:val="00A46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4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169</cp:revision>
  <cp:lastPrinted>2026-06-26T06:35:00Z</cp:lastPrinted>
  <dcterms:created xsi:type="dcterms:W3CDTF">2019-07-12T08:00:00Z</dcterms:created>
  <dcterms:modified xsi:type="dcterms:W3CDTF">2026-06-26T06:35:00Z</dcterms:modified>
</cp:coreProperties>
</file>