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EZ20260529378650 «ГродМТ № 340/26-ЗОИ «Блок электрохирургический с принадлежностями для УЗ «Волковысская центральная районная больница»».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 СЭВЕН"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193013023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д.26,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51 316,30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 СЭВЕН",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ул.Кузьмы Минина, д.26,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193013023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51 316,30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