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EZ20260623381397 «Верстаки».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140-А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8 076,24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140-А,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8 076,24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140-А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3 919,08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140-А,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3 919,08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