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EZ20260603379127 «МогМТ№ 238/26-ЗОИ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Z20260609421793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предприятие "ПБТ-Восток"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193635872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ул.Кропоткина, д.84, пом.115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103 836,40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предприятие "ПБТ-Восток",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ул.Кропоткина, д.84, пом.115,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193635872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103 836,40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