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EZ20260618381110 «МТ 528/26-ЗОИ «Офтальмоскоп зеркальный для объекта строительства "Возведение поликлиники в границах улиц Каленикова-Белого в г. Гомеле»»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