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ОАО "Витебск-Белпромкультура"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RQ20260605379562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