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602/26-ЭА «Аппарат ультразвуковой диагностики ультрапортативный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602/26-ЭА «Аппарат ультразвуковой диагностики ультрапортативный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602/26-ЭА «Аппарат ультразвуковой диагностики ультрапортативный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602/26-ЭА «Аппарат ультразвуковой диагностики ультрапортативный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602/26-ЭА «Аппарат ультразвуковой диагностики ультрапортативный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