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EZ20260615380610 «медицинские расходные материалы применяемые в эндоскопии».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14 300,00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47 660,80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45 760,00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6 974,00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264 000,00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54 054,00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72 704,50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54 054,00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75 075,00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75 075,00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18 315,00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19 272,00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18 315,00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18 315,00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19 272,00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18 315,00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15 015,00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15 015,00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668&amp;name=33555DEC1981150AE042867CD4271AE4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