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D55DB6" w:rsidRPr="00D55DB6" w:rsidRDefault="00D55DB6" w:rsidP="001F0AC3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14 300,00 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117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45 760,00 </w:t>
            </w:r>
          </w:p>
        </w:tc>
      </w:tr>
      <w:tr w:rsidR="009277F2" w:rsidRPr="009277F2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47 660,80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117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3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6 974,00 </w:t>
            </w:r>
          </w:p>
        </w:tc>
      </w:tr>
      <w:tr w:rsidR="009277F2" w:rsidRPr="009277F2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10 538,00</w:t>
            </w: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11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4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264 000,00 </w:t>
            </w:r>
          </w:p>
        </w:tc>
      </w:tr>
    </w:tbl>
    <w:p w:rsid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2180C" w:rsidRPr="00C2180C">
        <w:trPr>
          <w:trHeight w:val="117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2180C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5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72 704,50</w:t>
            </w:r>
            <w:r w:rsidRPr="00C2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2180C" w:rsidRPr="00C2180C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54 054,00 </w:t>
            </w:r>
          </w:p>
        </w:tc>
      </w:tr>
      <w:tr w:rsidR="00C2180C" w:rsidRPr="00C2180C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3. Общество с ограниченной ответственностью "АВ СЭВЕН"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 xml:space="preserve">220014, Республика Беларусь, г. Минск, </w:t>
            </w:r>
            <w:proofErr w:type="spellStart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ул.Кузьмы</w:t>
            </w:r>
            <w:proofErr w:type="spellEnd"/>
            <w:r w:rsidRPr="00C2180C">
              <w:rPr>
                <w:rFonts w:ascii="Times New Roman" w:hAnsi="Times New Roman" w:cs="Times New Roman"/>
                <w:sz w:val="24"/>
                <w:szCs w:val="24"/>
              </w:rPr>
              <w:t xml:space="preserve"> Минина, д.26, пом.10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193013023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C2180C" w:rsidRDefault="00C2180C" w:rsidP="00C2180C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180C">
              <w:rPr>
                <w:rFonts w:ascii="Times New Roman" w:hAnsi="Times New Roman" w:cs="Times New Roman"/>
                <w:sz w:val="24"/>
                <w:szCs w:val="24"/>
              </w:rPr>
              <w:t>82 500,00</w:t>
            </w:r>
          </w:p>
        </w:tc>
      </w:tr>
    </w:tbl>
    <w:p w:rsidR="00C2180C" w:rsidRPr="00C2180C" w:rsidRDefault="00C2180C" w:rsidP="00C2180C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C2180C" w:rsidRDefault="00C2180C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2180C" w:rsidRPr="009277F2" w:rsidTr="002102D3">
        <w:trPr>
          <w:trHeight w:val="11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9277F2" w:rsidRDefault="00C2180C" w:rsidP="00210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Лот 6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9277F2" w:rsidRDefault="00C2180C" w:rsidP="002102D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9277F2" w:rsidRDefault="00C2180C" w:rsidP="00210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9277F2" w:rsidRDefault="00C2180C" w:rsidP="00210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80C" w:rsidRPr="009277F2" w:rsidRDefault="00C2180C" w:rsidP="002102D3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75 075,00 </w:t>
            </w:r>
          </w:p>
        </w:tc>
      </w:tr>
    </w:tbl>
    <w:p w:rsidR="00C2180C" w:rsidRDefault="00C2180C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7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18 315,00 </w:t>
            </w:r>
          </w:p>
        </w:tc>
      </w:tr>
      <w:tr w:rsidR="009277F2" w:rsidRPr="009277F2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"АВ СЭВЕН"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220014,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ул.Кузьмы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Минина, д.26, пом.10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193013023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19 272,00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18 315,00 </w:t>
            </w:r>
          </w:p>
        </w:tc>
      </w:tr>
      <w:tr w:rsidR="009277F2" w:rsidRPr="009277F2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"АВ СЭВЕН"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220014,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ул.Кузьмы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Минина, д.26, пом.10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193013023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19 272,00 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before="105" w:after="3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277F2" w:rsidRPr="009277F2">
        <w:trPr>
          <w:trHeight w:val="11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277F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9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1. Частное торгово-сервисное унитарное предприятие "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 xml:space="preserve">220089, Республика Беларусь, г. Минск, </w:t>
            </w:r>
            <w:proofErr w:type="spellStart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7F2" w:rsidRPr="009277F2" w:rsidRDefault="009277F2" w:rsidP="009277F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15 015,00</w:t>
            </w:r>
          </w:p>
        </w:tc>
      </w:tr>
    </w:tbl>
    <w:p w:rsidR="009277F2" w:rsidRPr="009277F2" w:rsidRDefault="009277F2" w:rsidP="009277F2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p w:rsidR="009277F2" w:rsidRPr="009277F2" w:rsidRDefault="009277F2" w:rsidP="009277F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9277F2" w:rsidRPr="009277F2" w:rsidRDefault="009277F2" w:rsidP="009277F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9277F2" w:rsidRPr="009277F2" w:rsidRDefault="009277F2" w:rsidP="009277F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9277F2" w:rsidRPr="009277F2" w:rsidRDefault="009277F2" w:rsidP="009277F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7B268A" w:rsidRPr="003E7652" w:rsidRDefault="007B268A" w:rsidP="00A768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BY"/>
        </w:rPr>
      </w:pPr>
    </w:p>
    <w:sectPr w:rsidR="007B268A" w:rsidRPr="003E7652" w:rsidSect="009277F2">
      <w:pgSz w:w="11906" w:h="16838"/>
      <w:pgMar w:top="1134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5071"/>
    <w:rsid w:val="00035871"/>
    <w:rsid w:val="00050300"/>
    <w:rsid w:val="0006028B"/>
    <w:rsid w:val="000C223E"/>
    <w:rsid w:val="000D636C"/>
    <w:rsid w:val="000F2140"/>
    <w:rsid w:val="000F7282"/>
    <w:rsid w:val="00100FB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1F0AC3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D7299"/>
    <w:rsid w:val="002F5B54"/>
    <w:rsid w:val="00304D49"/>
    <w:rsid w:val="00305B03"/>
    <w:rsid w:val="003072A7"/>
    <w:rsid w:val="00307B43"/>
    <w:rsid w:val="003174C5"/>
    <w:rsid w:val="00337EDD"/>
    <w:rsid w:val="00350E0E"/>
    <w:rsid w:val="0035740B"/>
    <w:rsid w:val="0037673C"/>
    <w:rsid w:val="003A6496"/>
    <w:rsid w:val="003B73DD"/>
    <w:rsid w:val="003D744C"/>
    <w:rsid w:val="003E6255"/>
    <w:rsid w:val="003E7652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86F7B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1417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4839"/>
    <w:rsid w:val="008E07D8"/>
    <w:rsid w:val="008F5EFB"/>
    <w:rsid w:val="0090108C"/>
    <w:rsid w:val="009256DC"/>
    <w:rsid w:val="009277F2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180C"/>
    <w:rsid w:val="00C26C3C"/>
    <w:rsid w:val="00C335A6"/>
    <w:rsid w:val="00C33CB8"/>
    <w:rsid w:val="00C41E5B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55DB6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CE09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364</cp:revision>
  <dcterms:created xsi:type="dcterms:W3CDTF">2022-02-21T10:17:00Z</dcterms:created>
  <dcterms:modified xsi:type="dcterms:W3CDTF">2026-06-25T12:56:00Z</dcterms:modified>
</cp:coreProperties>
</file>