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EZ20260602379029 «МТ 431/26-ЗОИ «Тренажёр реабилитационный беговая дорожка с биологической обратной связью для объекта строительства «Возведение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50 544,72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50 544,72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