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0E498" w14:textId="77777777" w:rsidR="00B422C6" w:rsidRDefault="00B422C6"/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46E7C" w:rsidRPr="0084033E" w14:paraId="13CA5822" w14:textId="77777777" w:rsidTr="00392D8F">
        <w:trPr>
          <w:trHeight w:val="986"/>
        </w:trPr>
        <w:tc>
          <w:tcPr>
            <w:tcW w:w="9498" w:type="dxa"/>
          </w:tcPr>
          <w:p w14:paraId="5EDE937A" w14:textId="77777777" w:rsidR="00246E7C" w:rsidRPr="0084033E" w:rsidRDefault="00246E7C" w:rsidP="008D645F">
            <w:pPr>
              <w:jc w:val="center"/>
              <w:rPr>
                <w:b/>
              </w:rPr>
            </w:pPr>
            <w:r w:rsidRPr="0084033E"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1BCC9DB1" w14:textId="77777777" w:rsidR="00246E7C" w:rsidRPr="0084033E" w:rsidRDefault="00246E7C" w:rsidP="008D645F">
            <w:pPr>
              <w:jc w:val="center"/>
            </w:pPr>
            <w:r w:rsidRPr="0084033E">
              <w:rPr>
                <w:b/>
              </w:rPr>
              <w:t>Республики Беларусь</w:t>
            </w:r>
          </w:p>
        </w:tc>
      </w:tr>
    </w:tbl>
    <w:p w14:paraId="54A3D91B" w14:textId="7CA96E50" w:rsidR="00FF72D5" w:rsidRPr="0084033E" w:rsidRDefault="00FF72D5" w:rsidP="00FA649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П</w:t>
      </w:r>
      <w:r w:rsidRPr="0084033E">
        <w:rPr>
          <w:rFonts w:ascii="Times New Roman" w:hAnsi="Times New Roman" w:cs="Times New Roman"/>
          <w:b/>
          <w:sz w:val="24"/>
          <w:szCs w:val="24"/>
          <w:lang w:eastAsia="ar-SA"/>
        </w:rPr>
        <w:t>РОТОКОЛ</w:t>
      </w:r>
      <w:r w:rsidR="0002254B" w:rsidRPr="0084033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4033E">
        <w:rPr>
          <w:rFonts w:ascii="Times New Roman" w:hAnsi="Times New Roman" w:cs="Times New Roman"/>
          <w:b/>
          <w:sz w:val="24"/>
          <w:szCs w:val="24"/>
          <w:lang w:eastAsia="ar-SA"/>
        </w:rPr>
        <w:t>№</w:t>
      </w:r>
      <w:r w:rsidR="00B15BE1" w:rsidRPr="00B15BE1">
        <w:rPr>
          <w:rFonts w:ascii="Verdana" w:hAnsi="Verdana" w:cs="Times New Roman"/>
          <w:color w:val="000000"/>
          <w:sz w:val="16"/>
          <w:szCs w:val="16"/>
          <w:shd w:val="clear" w:color="auto" w:fill="FFFFFF"/>
          <w:lang w:eastAsia="ar-SA"/>
        </w:rPr>
        <w:t xml:space="preserve"> </w:t>
      </w:r>
      <w:r w:rsidR="00B11D04" w:rsidRPr="00B11D04">
        <w:rPr>
          <w:rFonts w:ascii="Times New Roman" w:hAnsi="Times New Roman" w:cs="Times New Roman"/>
          <w:b/>
          <w:sz w:val="24"/>
          <w:szCs w:val="24"/>
          <w:lang w:eastAsia="ar-SA"/>
        </w:rPr>
        <w:t>RQ20260303366477/4341994</w:t>
      </w:r>
      <w:r w:rsidR="004A52F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636BE">
        <w:rPr>
          <w:rFonts w:ascii="Times New Roman" w:hAnsi="Times New Roman" w:cs="Times New Roman"/>
          <w:b/>
          <w:sz w:val="24"/>
          <w:szCs w:val="24"/>
          <w:lang w:eastAsia="ar-SA"/>
        </w:rPr>
        <w:t>от «</w:t>
      </w:r>
      <w:r w:rsidR="00F9334D">
        <w:rPr>
          <w:rFonts w:ascii="Times New Roman" w:hAnsi="Times New Roman" w:cs="Times New Roman"/>
          <w:b/>
          <w:sz w:val="24"/>
          <w:szCs w:val="24"/>
          <w:lang w:eastAsia="ar-SA"/>
        </w:rPr>
        <w:t>24</w:t>
      </w:r>
      <w:r w:rsidR="002D10D1" w:rsidRPr="000636BE">
        <w:rPr>
          <w:rFonts w:ascii="Times New Roman" w:hAnsi="Times New Roman" w:cs="Times New Roman"/>
          <w:b/>
          <w:sz w:val="24"/>
          <w:szCs w:val="24"/>
        </w:rPr>
        <w:t>»</w:t>
      </w:r>
      <w:r w:rsidR="00F975CD" w:rsidRPr="00063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34D">
        <w:rPr>
          <w:rFonts w:ascii="Times New Roman" w:hAnsi="Times New Roman" w:cs="Times New Roman"/>
          <w:b/>
          <w:sz w:val="24"/>
          <w:szCs w:val="24"/>
        </w:rPr>
        <w:t>июня</w:t>
      </w:r>
      <w:r w:rsidR="00725D9D" w:rsidRPr="000636B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15BE1">
        <w:rPr>
          <w:rFonts w:ascii="Times New Roman" w:hAnsi="Times New Roman" w:cs="Times New Roman"/>
          <w:b/>
          <w:sz w:val="24"/>
          <w:szCs w:val="24"/>
        </w:rPr>
        <w:t>6</w:t>
      </w:r>
      <w:r w:rsidR="00024E3B" w:rsidRPr="00063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6BE">
        <w:rPr>
          <w:rFonts w:ascii="Times New Roman" w:hAnsi="Times New Roman" w:cs="Times New Roman"/>
          <w:b/>
          <w:sz w:val="24"/>
          <w:szCs w:val="24"/>
        </w:rPr>
        <w:t>г.</w:t>
      </w:r>
    </w:p>
    <w:p w14:paraId="2CCCC8F6" w14:textId="26D91092" w:rsidR="003F701B" w:rsidRPr="0084033E" w:rsidRDefault="0002254B" w:rsidP="00B11D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033E">
        <w:rPr>
          <w:rFonts w:ascii="Times New Roman" w:hAnsi="Times New Roman" w:cs="Times New Roman"/>
          <w:sz w:val="24"/>
          <w:szCs w:val="24"/>
        </w:rPr>
        <w:t xml:space="preserve"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</w:t>
      </w:r>
      <w:r w:rsidR="00BF16FF" w:rsidRPr="0084033E">
        <w:rPr>
          <w:rFonts w:ascii="Times New Roman" w:hAnsi="Times New Roman" w:cs="Times New Roman"/>
          <w:sz w:val="24"/>
          <w:szCs w:val="24"/>
        </w:rPr>
        <w:t>29</w:t>
      </w:r>
      <w:r w:rsidRPr="0084033E">
        <w:rPr>
          <w:rFonts w:ascii="Times New Roman" w:hAnsi="Times New Roman" w:cs="Times New Roman"/>
          <w:sz w:val="24"/>
          <w:szCs w:val="24"/>
        </w:rPr>
        <w:t>.0</w:t>
      </w:r>
      <w:r w:rsidR="00BF16FF" w:rsidRPr="0084033E">
        <w:rPr>
          <w:rFonts w:ascii="Times New Roman" w:hAnsi="Times New Roman" w:cs="Times New Roman"/>
          <w:sz w:val="24"/>
          <w:szCs w:val="24"/>
        </w:rPr>
        <w:t>1</w:t>
      </w:r>
      <w:r w:rsidRPr="0084033E">
        <w:rPr>
          <w:rFonts w:ascii="Times New Roman" w:hAnsi="Times New Roman" w:cs="Times New Roman"/>
          <w:sz w:val="24"/>
          <w:szCs w:val="24"/>
        </w:rPr>
        <w:t>.20</w:t>
      </w:r>
      <w:r w:rsidR="00BF16FF" w:rsidRPr="0084033E">
        <w:rPr>
          <w:rFonts w:ascii="Times New Roman" w:hAnsi="Times New Roman" w:cs="Times New Roman"/>
          <w:sz w:val="24"/>
          <w:szCs w:val="24"/>
        </w:rPr>
        <w:t>20</w:t>
      </w:r>
      <w:r w:rsidRPr="0084033E">
        <w:rPr>
          <w:rFonts w:ascii="Times New Roman" w:hAnsi="Times New Roman" w:cs="Times New Roman"/>
          <w:sz w:val="24"/>
          <w:szCs w:val="24"/>
        </w:rPr>
        <w:t xml:space="preserve"> № </w:t>
      </w:r>
      <w:r w:rsidR="00BF16FF" w:rsidRPr="0084033E">
        <w:rPr>
          <w:rFonts w:ascii="Times New Roman" w:hAnsi="Times New Roman" w:cs="Times New Roman"/>
          <w:sz w:val="24"/>
          <w:szCs w:val="24"/>
        </w:rPr>
        <w:t>42</w:t>
      </w:r>
    </w:p>
    <w:p w14:paraId="47464B46" w14:textId="6F63CF61" w:rsidR="002E20F5" w:rsidRPr="00F9334D" w:rsidRDefault="0052020E" w:rsidP="00F93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4033E">
        <w:rPr>
          <w:rFonts w:ascii="Times New Roman" w:hAnsi="Times New Roman" w:cs="Times New Roman"/>
          <w:sz w:val="24"/>
          <w:szCs w:val="24"/>
        </w:rPr>
        <w:t xml:space="preserve">(с изменениями) </w:t>
      </w:r>
      <w:r w:rsidR="00342CAB" w:rsidRPr="0084033E">
        <w:rPr>
          <w:rFonts w:ascii="Times New Roman" w:hAnsi="Times New Roman" w:cs="Times New Roman"/>
          <w:sz w:val="24"/>
          <w:szCs w:val="24"/>
        </w:rPr>
        <w:t xml:space="preserve">по вопросу оценки и сравнения </w:t>
      </w:r>
      <w:r w:rsidR="00781020" w:rsidRPr="000636BE">
        <w:rPr>
          <w:rFonts w:ascii="Times New Roman" w:hAnsi="Times New Roman" w:cs="Times New Roman"/>
          <w:sz w:val="24"/>
          <w:szCs w:val="24"/>
        </w:rPr>
        <w:t>предложений</w:t>
      </w:r>
      <w:r w:rsidR="00781020">
        <w:rPr>
          <w:rFonts w:ascii="Times New Roman" w:hAnsi="Times New Roman" w:cs="Times New Roman"/>
          <w:sz w:val="24"/>
          <w:szCs w:val="24"/>
        </w:rPr>
        <w:t>, выбора</w:t>
      </w:r>
      <w:r w:rsidR="00834E7A" w:rsidRPr="002F1F1A">
        <w:rPr>
          <w:rFonts w:ascii="Times New Roman" w:hAnsi="Times New Roman" w:cs="Times New Roman"/>
          <w:sz w:val="24"/>
          <w:szCs w:val="24"/>
        </w:rPr>
        <w:t xml:space="preserve"> участника-победителя</w:t>
      </w:r>
      <w:r w:rsidR="00403460" w:rsidRPr="002F1F1A">
        <w:rPr>
          <w:rFonts w:ascii="Times New Roman" w:hAnsi="Times New Roman" w:cs="Times New Roman"/>
          <w:sz w:val="24"/>
          <w:szCs w:val="24"/>
        </w:rPr>
        <w:t xml:space="preserve"> </w:t>
      </w:r>
      <w:r w:rsidR="00C30735" w:rsidRPr="002F1F1A">
        <w:rPr>
          <w:rFonts w:ascii="Times New Roman" w:hAnsi="Times New Roman" w:cs="Times New Roman"/>
          <w:sz w:val="24"/>
          <w:szCs w:val="24"/>
        </w:rPr>
        <w:t>процедуры запрос</w:t>
      </w:r>
      <w:r w:rsidR="000F7F6B" w:rsidRPr="002F1F1A">
        <w:rPr>
          <w:rFonts w:ascii="Times New Roman" w:hAnsi="Times New Roman" w:cs="Times New Roman"/>
          <w:sz w:val="24"/>
          <w:szCs w:val="24"/>
        </w:rPr>
        <w:t>а</w:t>
      </w:r>
      <w:r w:rsidR="00C30735" w:rsidRPr="002F1F1A">
        <w:rPr>
          <w:rFonts w:ascii="Times New Roman" w:hAnsi="Times New Roman" w:cs="Times New Roman"/>
          <w:sz w:val="24"/>
          <w:szCs w:val="24"/>
        </w:rPr>
        <w:t xml:space="preserve"> ценовых предложений </w:t>
      </w:r>
      <w:r w:rsidR="00C3103D" w:rsidRPr="002F1F1A">
        <w:rPr>
          <w:rFonts w:ascii="Times New Roman" w:hAnsi="Times New Roman" w:cs="Times New Roman"/>
          <w:sz w:val="24"/>
          <w:szCs w:val="24"/>
        </w:rPr>
        <w:t xml:space="preserve">№ </w:t>
      </w:r>
      <w:r w:rsidR="00BF57F1" w:rsidRPr="00BF57F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RQ20260303366477/4341994 </w:t>
      </w:r>
      <w:bookmarkStart w:id="0" w:name="_GoBack"/>
      <w:bookmarkEnd w:id="0"/>
      <w:r w:rsidR="00B11D04" w:rsidRPr="00B11D04">
        <w:rPr>
          <w:rFonts w:ascii="Times New Roman" w:hAnsi="Times New Roman" w:cs="Times New Roman"/>
          <w:sz w:val="24"/>
          <w:szCs w:val="24"/>
        </w:rPr>
        <w:t>«</w:t>
      </w:r>
      <w:r w:rsidR="00F9334D" w:rsidRPr="00F9334D">
        <w:rPr>
          <w:rFonts w:ascii="Times New Roman" w:hAnsi="Times New Roman" w:cs="Times New Roman"/>
          <w:sz w:val="24"/>
          <w:szCs w:val="24"/>
        </w:rPr>
        <w:t>Шкаф медицинский двустворчатый</w:t>
      </w:r>
      <w:r w:rsidR="00F9334D">
        <w:rPr>
          <w:rFonts w:ascii="Times New Roman" w:hAnsi="Times New Roman" w:cs="Times New Roman"/>
          <w:sz w:val="24"/>
          <w:szCs w:val="24"/>
        </w:rPr>
        <w:t xml:space="preserve">», </w:t>
      </w:r>
      <w:r w:rsidR="00B15BE1">
        <w:rPr>
          <w:rFonts w:ascii="Times New Roman" w:hAnsi="Times New Roman" w:cs="Times New Roman"/>
          <w:sz w:val="24"/>
          <w:szCs w:val="24"/>
        </w:rPr>
        <w:t>лот 1</w:t>
      </w:r>
    </w:p>
    <w:p w14:paraId="6EC2A853" w14:textId="77777777" w:rsidR="0028535C" w:rsidRPr="002F1F1A" w:rsidRDefault="0028535C" w:rsidP="0028535C">
      <w:pPr>
        <w:suppressAutoHyphens w:val="0"/>
        <w:autoSpaceDE w:val="0"/>
        <w:autoSpaceDN w:val="0"/>
        <w:adjustRightInd w:val="0"/>
      </w:pPr>
    </w:p>
    <w:p w14:paraId="7DEC288C" w14:textId="77777777" w:rsidR="007E3119" w:rsidRDefault="007E3119" w:rsidP="007E3119">
      <w:pPr>
        <w:suppressAutoHyphens w:val="0"/>
        <w:autoSpaceDE w:val="0"/>
        <w:autoSpaceDN w:val="0"/>
        <w:adjustRightInd w:val="0"/>
      </w:pPr>
      <w: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7E3119" w14:paraId="204FF2BA" w14:textId="77777777" w:rsidTr="007E3119">
        <w:tc>
          <w:tcPr>
            <w:tcW w:w="4253" w:type="dxa"/>
            <w:hideMark/>
          </w:tcPr>
          <w:p w14:paraId="67DC82AF" w14:textId="77777777" w:rsidR="007E3119" w:rsidRDefault="007E3119">
            <w:r>
              <w:rPr>
                <w:b/>
              </w:rPr>
              <w:t>Председатель комиссии</w:t>
            </w:r>
            <w:r>
              <w:t xml:space="preserve"> </w:t>
            </w:r>
          </w:p>
        </w:tc>
        <w:tc>
          <w:tcPr>
            <w:tcW w:w="5528" w:type="dxa"/>
          </w:tcPr>
          <w:p w14:paraId="118E6F49" w14:textId="77777777" w:rsidR="007E3119" w:rsidRDefault="007E3119">
            <w:pPr>
              <w:ind w:left="318" w:hanging="142"/>
            </w:pPr>
          </w:p>
        </w:tc>
      </w:tr>
      <w:tr w:rsidR="007E3119" w14:paraId="3CE36B06" w14:textId="77777777" w:rsidTr="007E3119">
        <w:tc>
          <w:tcPr>
            <w:tcW w:w="4253" w:type="dxa"/>
            <w:hideMark/>
          </w:tcPr>
          <w:p w14:paraId="361F8DAE" w14:textId="77777777" w:rsidR="007E3119" w:rsidRDefault="007E3119">
            <w:pPr>
              <w:rPr>
                <w:b/>
              </w:rPr>
            </w:pPr>
            <w:r>
              <w:t>Иванов Евгений Михайлович</w:t>
            </w:r>
          </w:p>
        </w:tc>
        <w:tc>
          <w:tcPr>
            <w:tcW w:w="5528" w:type="dxa"/>
            <w:hideMark/>
          </w:tcPr>
          <w:p w14:paraId="738B2A51" w14:textId="77777777" w:rsidR="007E3119" w:rsidRDefault="007E3119">
            <w:pPr>
              <w:ind w:left="318" w:hanging="142"/>
            </w:pPr>
            <w:r>
              <w:t>- заместитель директора по технике;</w:t>
            </w:r>
          </w:p>
        </w:tc>
      </w:tr>
      <w:tr w:rsidR="007E3119" w14:paraId="5973F862" w14:textId="77777777" w:rsidTr="007E3119">
        <w:tc>
          <w:tcPr>
            <w:tcW w:w="4253" w:type="dxa"/>
            <w:hideMark/>
          </w:tcPr>
          <w:p w14:paraId="7B8D99EC" w14:textId="77777777" w:rsidR="007E3119" w:rsidRDefault="007E3119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0256DD49" w14:textId="77777777" w:rsidR="007E3119" w:rsidRDefault="007E3119">
            <w:pPr>
              <w:ind w:left="318" w:hanging="142"/>
            </w:pPr>
          </w:p>
        </w:tc>
      </w:tr>
      <w:tr w:rsidR="007E3119" w14:paraId="69872BB2" w14:textId="77777777" w:rsidTr="007E3119">
        <w:tc>
          <w:tcPr>
            <w:tcW w:w="4253" w:type="dxa"/>
            <w:hideMark/>
          </w:tcPr>
          <w:p w14:paraId="510CB0A7" w14:textId="77777777" w:rsidR="007E3119" w:rsidRDefault="007E3119">
            <w:pPr>
              <w:rPr>
                <w:b/>
              </w:rPr>
            </w:pPr>
            <w:proofErr w:type="spellStart"/>
            <w:r>
              <w:t>Витковский</w:t>
            </w:r>
            <w:proofErr w:type="spellEnd"/>
            <w:r>
              <w:t xml:space="preserve"> Федор Александрович</w:t>
            </w:r>
          </w:p>
        </w:tc>
        <w:tc>
          <w:tcPr>
            <w:tcW w:w="5528" w:type="dxa"/>
            <w:hideMark/>
          </w:tcPr>
          <w:p w14:paraId="6EE1DA78" w14:textId="77777777" w:rsidR="007E3119" w:rsidRDefault="007E3119">
            <w:pPr>
              <w:ind w:left="318" w:hanging="142"/>
            </w:pPr>
            <w:r>
              <w:t>- заместитель директора по медицинской части;</w:t>
            </w:r>
          </w:p>
        </w:tc>
      </w:tr>
      <w:tr w:rsidR="007E3119" w14:paraId="62AA24CC" w14:textId="77777777" w:rsidTr="007E3119">
        <w:tc>
          <w:tcPr>
            <w:tcW w:w="4253" w:type="dxa"/>
            <w:hideMark/>
          </w:tcPr>
          <w:p w14:paraId="01A4407B" w14:textId="77777777" w:rsidR="007E3119" w:rsidRDefault="007E3119">
            <w:r>
              <w:rPr>
                <w:b/>
              </w:rPr>
              <w:t>Секретарь комиссии</w:t>
            </w:r>
            <w:r>
              <w:t xml:space="preserve"> </w:t>
            </w:r>
          </w:p>
        </w:tc>
        <w:tc>
          <w:tcPr>
            <w:tcW w:w="5528" w:type="dxa"/>
          </w:tcPr>
          <w:p w14:paraId="154A68FB" w14:textId="77777777" w:rsidR="007E3119" w:rsidRDefault="007E3119">
            <w:pPr>
              <w:ind w:left="318" w:hanging="142"/>
            </w:pPr>
          </w:p>
        </w:tc>
      </w:tr>
      <w:tr w:rsidR="007E3119" w14:paraId="1B908E08" w14:textId="77777777" w:rsidTr="007E3119">
        <w:tc>
          <w:tcPr>
            <w:tcW w:w="4253" w:type="dxa"/>
            <w:hideMark/>
          </w:tcPr>
          <w:p w14:paraId="3452939E" w14:textId="77777777" w:rsidR="007E3119" w:rsidRDefault="007E3119">
            <w:pPr>
              <w:spacing w:line="228" w:lineRule="auto"/>
              <w:rPr>
                <w:b/>
              </w:rPr>
            </w:pPr>
            <w:r>
              <w:t>Борина Екатерина Викторовна</w:t>
            </w:r>
          </w:p>
        </w:tc>
        <w:tc>
          <w:tcPr>
            <w:tcW w:w="5528" w:type="dxa"/>
            <w:hideMark/>
          </w:tcPr>
          <w:p w14:paraId="5EF5ECF6" w14:textId="77777777" w:rsidR="007E3119" w:rsidRDefault="007E3119">
            <w:pPr>
              <w:ind w:left="318" w:hanging="142"/>
            </w:pPr>
            <w:r>
              <w:t>- начальник  отдела материально-технического снабжения;</w:t>
            </w:r>
          </w:p>
        </w:tc>
      </w:tr>
      <w:tr w:rsidR="007E3119" w14:paraId="47680C3A" w14:textId="77777777" w:rsidTr="007E3119">
        <w:tc>
          <w:tcPr>
            <w:tcW w:w="4253" w:type="dxa"/>
            <w:hideMark/>
          </w:tcPr>
          <w:p w14:paraId="13A59BA1" w14:textId="77777777" w:rsidR="007E3119" w:rsidRDefault="007E3119">
            <w:pPr>
              <w:rPr>
                <w:lang w:val="en-US"/>
              </w:rPr>
            </w:pPr>
            <w:r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53503758" w14:textId="77777777" w:rsidR="007E3119" w:rsidRDefault="007E3119">
            <w:pPr>
              <w:ind w:left="318" w:hanging="142"/>
            </w:pPr>
          </w:p>
        </w:tc>
      </w:tr>
      <w:tr w:rsidR="007E3119" w14:paraId="3FC2CE4D" w14:textId="77777777" w:rsidTr="007E3119">
        <w:tc>
          <w:tcPr>
            <w:tcW w:w="4253" w:type="dxa"/>
          </w:tcPr>
          <w:p w14:paraId="7DA9DE10" w14:textId="77777777" w:rsidR="007E3119" w:rsidRDefault="007E3119">
            <w:proofErr w:type="spellStart"/>
            <w:r>
              <w:t>Антипович</w:t>
            </w:r>
            <w:proofErr w:type="spellEnd"/>
            <w:r>
              <w:t xml:space="preserve"> Надежда Александровна</w:t>
            </w:r>
          </w:p>
          <w:p w14:paraId="78B91993" w14:textId="77777777" w:rsidR="007E3119" w:rsidRDefault="007E3119"/>
        </w:tc>
        <w:tc>
          <w:tcPr>
            <w:tcW w:w="5528" w:type="dxa"/>
            <w:hideMark/>
          </w:tcPr>
          <w:p w14:paraId="70170FB7" w14:textId="77777777" w:rsidR="007E3119" w:rsidRDefault="007E3119">
            <w:pPr>
              <w:ind w:left="358" w:hanging="283"/>
            </w:pPr>
            <w:r>
              <w:t xml:space="preserve">  - начальник службы технического обслуживания                        и автоматизированных систем управления;</w:t>
            </w:r>
          </w:p>
        </w:tc>
      </w:tr>
      <w:tr w:rsidR="007E3119" w14:paraId="56170CDE" w14:textId="77777777" w:rsidTr="007E3119">
        <w:tc>
          <w:tcPr>
            <w:tcW w:w="4253" w:type="dxa"/>
            <w:hideMark/>
          </w:tcPr>
          <w:p w14:paraId="2F712C53" w14:textId="77777777" w:rsidR="007E3119" w:rsidRDefault="007E3119">
            <w:r>
              <w:t>Бугаева Надежда Михайловна</w:t>
            </w:r>
          </w:p>
        </w:tc>
        <w:tc>
          <w:tcPr>
            <w:tcW w:w="5528" w:type="dxa"/>
            <w:hideMark/>
          </w:tcPr>
          <w:p w14:paraId="23BE4984" w14:textId="77777777" w:rsidR="007E3119" w:rsidRDefault="007E3119">
            <w:r>
              <w:t xml:space="preserve">   - главный бухгалтер;</w:t>
            </w:r>
          </w:p>
        </w:tc>
      </w:tr>
      <w:tr w:rsidR="007E3119" w14:paraId="231C2F69" w14:textId="77777777" w:rsidTr="007E3119">
        <w:tc>
          <w:tcPr>
            <w:tcW w:w="4253" w:type="dxa"/>
            <w:hideMark/>
          </w:tcPr>
          <w:p w14:paraId="4D55782A" w14:textId="77777777" w:rsidR="007E3119" w:rsidRDefault="007E3119">
            <w:r>
              <w:t>Жарко Евгений Николаевич</w:t>
            </w:r>
          </w:p>
        </w:tc>
        <w:tc>
          <w:tcPr>
            <w:tcW w:w="5528" w:type="dxa"/>
            <w:hideMark/>
          </w:tcPr>
          <w:p w14:paraId="62EFC317" w14:textId="77777777" w:rsidR="007E3119" w:rsidRDefault="007E3119">
            <w:r>
              <w:t xml:space="preserve">   - ведущий юрисконсульт;</w:t>
            </w:r>
          </w:p>
        </w:tc>
      </w:tr>
      <w:tr w:rsidR="007E3119" w14:paraId="75060CA0" w14:textId="77777777" w:rsidTr="007E3119">
        <w:tc>
          <w:tcPr>
            <w:tcW w:w="4253" w:type="dxa"/>
            <w:hideMark/>
          </w:tcPr>
          <w:p w14:paraId="0B5391C2" w14:textId="77777777" w:rsidR="007E3119" w:rsidRDefault="007E3119">
            <w:proofErr w:type="spellStart"/>
            <w:r>
              <w:t>Саплицкая</w:t>
            </w:r>
            <w:proofErr w:type="spellEnd"/>
            <w:r>
              <w:t xml:space="preserve"> Татьяна Александровна </w:t>
            </w:r>
          </w:p>
        </w:tc>
        <w:tc>
          <w:tcPr>
            <w:tcW w:w="5528" w:type="dxa"/>
            <w:hideMark/>
          </w:tcPr>
          <w:p w14:paraId="200B8550" w14:textId="77777777" w:rsidR="007E3119" w:rsidRDefault="007E3119">
            <w:pPr>
              <w:ind w:left="318" w:hanging="142"/>
            </w:pPr>
            <w:r>
              <w:t>- главная медицинская сестра;</w:t>
            </w:r>
          </w:p>
        </w:tc>
      </w:tr>
      <w:tr w:rsidR="007E3119" w14:paraId="7561310B" w14:textId="77777777" w:rsidTr="007E3119">
        <w:tc>
          <w:tcPr>
            <w:tcW w:w="4253" w:type="dxa"/>
            <w:hideMark/>
          </w:tcPr>
          <w:p w14:paraId="041F49AB" w14:textId="77777777" w:rsidR="007E3119" w:rsidRDefault="007E3119">
            <w:pPr>
              <w:spacing w:line="232" w:lineRule="auto"/>
            </w:pPr>
            <w:r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  <w:hideMark/>
          </w:tcPr>
          <w:p w14:paraId="3F59DC32" w14:textId="77777777" w:rsidR="007E3119" w:rsidRDefault="007E3119">
            <w:pPr>
              <w:spacing w:line="232" w:lineRule="auto"/>
              <w:ind w:left="318" w:hanging="142"/>
            </w:pPr>
            <w:r>
              <w:rPr>
                <w:rFonts w:eastAsia="Calibri"/>
                <w:color w:val="000000"/>
              </w:rPr>
              <w:t>- начальник планово-экономического отдела;</w:t>
            </w:r>
          </w:p>
        </w:tc>
      </w:tr>
      <w:tr w:rsidR="007E3119" w14:paraId="749EF430" w14:textId="77777777" w:rsidTr="007E3119">
        <w:tc>
          <w:tcPr>
            <w:tcW w:w="4253" w:type="dxa"/>
            <w:hideMark/>
          </w:tcPr>
          <w:p w14:paraId="2CA36CC2" w14:textId="77777777" w:rsidR="007E3119" w:rsidRDefault="007E3119">
            <w:pPr>
              <w:spacing w:line="23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  <w:hideMark/>
          </w:tcPr>
          <w:p w14:paraId="14900866" w14:textId="77777777" w:rsidR="007E3119" w:rsidRDefault="007E3119">
            <w:pPr>
              <w:spacing w:line="232" w:lineRule="auto"/>
              <w:ind w:left="318" w:hanging="142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врач-нейрохирург (заведующий) операционного блока.</w:t>
            </w:r>
          </w:p>
        </w:tc>
      </w:tr>
    </w:tbl>
    <w:p w14:paraId="110ACC0D" w14:textId="77777777" w:rsidR="007E3119" w:rsidRDefault="007E3119" w:rsidP="007E3119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</w:p>
    <w:p w14:paraId="6642D6E0" w14:textId="77777777" w:rsidR="007E3119" w:rsidRDefault="007E3119" w:rsidP="007E3119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Председательствовал:</w:t>
      </w:r>
    </w:p>
    <w:p w14:paraId="2D3A4C82" w14:textId="77777777" w:rsidR="007E3119" w:rsidRDefault="007E3119" w:rsidP="007E3119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proofErr w:type="spellStart"/>
      <w:r>
        <w:t>Витковский</w:t>
      </w:r>
      <w:proofErr w:type="spellEnd"/>
      <w:r>
        <w:t xml:space="preserve"> Ф.А.</w:t>
      </w:r>
    </w:p>
    <w:p w14:paraId="3095D7BE" w14:textId="77777777" w:rsidR="007E3119" w:rsidRDefault="007E3119" w:rsidP="007E3119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Присутствовали:</w:t>
      </w:r>
    </w:p>
    <w:p w14:paraId="74263BB6" w14:textId="3687438D" w:rsidR="008D1128" w:rsidRDefault="007E3119" w:rsidP="007E3119">
      <w:pPr>
        <w:suppressAutoHyphens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Члены комиссии: </w:t>
      </w:r>
      <w:proofErr w:type="spellStart"/>
      <w:r>
        <w:t>Антипович</w:t>
      </w:r>
      <w:proofErr w:type="spellEnd"/>
      <w:r>
        <w:t xml:space="preserve"> Н.А.</w:t>
      </w:r>
      <w:r>
        <w:rPr>
          <w:color w:val="000000"/>
          <w:lang w:eastAsia="en-US"/>
        </w:rPr>
        <w:t>, Борина Е.В., Бугаева Н.М.</w:t>
      </w:r>
      <w:r>
        <w:rPr>
          <w:color w:val="000000"/>
          <w:lang w:eastAsia="ru-RU"/>
        </w:rPr>
        <w:t xml:space="preserve">, </w:t>
      </w:r>
      <w:r>
        <w:rPr>
          <w:color w:val="000000"/>
          <w:lang w:eastAsia="en-US"/>
        </w:rPr>
        <w:t xml:space="preserve">Жарко Е.Н., </w:t>
      </w:r>
      <w:proofErr w:type="spellStart"/>
      <w:r>
        <w:rPr>
          <w:color w:val="000000"/>
          <w:lang w:eastAsia="en-US"/>
        </w:rPr>
        <w:t>Саплицкая</w:t>
      </w:r>
      <w:proofErr w:type="spellEnd"/>
      <w:r>
        <w:rPr>
          <w:color w:val="000000"/>
          <w:lang w:eastAsia="en-US"/>
        </w:rPr>
        <w:t xml:space="preserve"> Т.А.          </w:t>
      </w:r>
    </w:p>
    <w:p w14:paraId="0B251CE6" w14:textId="77777777" w:rsidR="007E3119" w:rsidRDefault="007E3119" w:rsidP="007E3119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14:paraId="62C34731" w14:textId="77777777" w:rsidR="00203221" w:rsidRPr="006508D0" w:rsidRDefault="00203221" w:rsidP="008D645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8D0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88F1F67" w14:textId="12569DB2" w:rsidR="00926343" w:rsidRPr="00343D53" w:rsidRDefault="00342CAB" w:rsidP="008D645F">
      <w:pPr>
        <w:jc w:val="both"/>
      </w:pPr>
      <w:r w:rsidRPr="0084033E">
        <w:t xml:space="preserve">об открытии и рассмотрении предложений, поступивших на процедуру запроса ценовых предложений </w:t>
      </w:r>
      <w:r w:rsidR="00584C81" w:rsidRPr="00C3103D">
        <w:t>№</w:t>
      </w:r>
      <w:r w:rsidR="0050109E" w:rsidRPr="00B11D04">
        <w:t xml:space="preserve"> </w:t>
      </w:r>
      <w:r w:rsidR="00781020" w:rsidRPr="00781020">
        <w:t xml:space="preserve">RQ20260303366477/4341994 </w:t>
      </w:r>
      <w:r w:rsidR="00494A17" w:rsidRPr="0084033E">
        <w:t>объявленн</w:t>
      </w:r>
      <w:r w:rsidR="00607C24">
        <w:t>ую</w:t>
      </w:r>
      <w:r w:rsidR="00202E6B" w:rsidRPr="0084033E">
        <w:t xml:space="preserve"> </w:t>
      </w:r>
      <w:r w:rsidR="00781020">
        <w:t>05</w:t>
      </w:r>
      <w:r w:rsidR="000A2217">
        <w:t>.0</w:t>
      </w:r>
      <w:r w:rsidR="00781020">
        <w:t>6</w:t>
      </w:r>
      <w:r w:rsidR="0053174E" w:rsidRPr="0084033E">
        <w:t>.20</w:t>
      </w:r>
      <w:r w:rsidRPr="0084033E">
        <w:t>2</w:t>
      </w:r>
      <w:r w:rsidR="00B15BE1">
        <w:t>6</w:t>
      </w:r>
      <w:r w:rsidR="006E6540" w:rsidRPr="0084033E">
        <w:t xml:space="preserve">, </w:t>
      </w:r>
      <w:r w:rsidR="00EE0757" w:rsidRPr="0084033E">
        <w:t xml:space="preserve">на электронной торговой площадке ОАО «Белорусская универсальная товарная биржа», </w:t>
      </w:r>
      <w:hyperlink r:id="rId8" w:history="1">
        <w:r w:rsidR="00EE0757" w:rsidRPr="00B11D04">
          <w:t>www.zakupki.butb.by</w:t>
        </w:r>
      </w:hyperlink>
      <w:r w:rsidR="00EE0757" w:rsidRPr="0084033E">
        <w:t xml:space="preserve"> </w:t>
      </w:r>
      <w:r w:rsidR="00F13B77" w:rsidRPr="0084033E">
        <w:t xml:space="preserve">по </w:t>
      </w:r>
      <w:r w:rsidR="00F11111" w:rsidRPr="0084033E">
        <w:t xml:space="preserve">предмету </w:t>
      </w:r>
      <w:r w:rsidR="00F13B77" w:rsidRPr="0084033E">
        <w:t>закупк</w:t>
      </w:r>
      <w:r w:rsidR="00F11111" w:rsidRPr="0084033E">
        <w:t>и</w:t>
      </w:r>
      <w:r w:rsidR="00750653" w:rsidRPr="0084033E">
        <w:t>:</w:t>
      </w:r>
      <w:r w:rsidR="00F13B77" w:rsidRPr="0084033E">
        <w:t xml:space="preserve"> </w:t>
      </w:r>
      <w:r w:rsidR="00B11D04" w:rsidRPr="00B11D04">
        <w:t>«</w:t>
      </w:r>
      <w:r w:rsidR="00781020" w:rsidRPr="00781020">
        <w:t>Шкаф медицинский двустворчатый», лот 1</w:t>
      </w:r>
    </w:p>
    <w:p w14:paraId="25B4B53F" w14:textId="77777777" w:rsidR="004A52FE" w:rsidRPr="0084033E" w:rsidRDefault="004A52FE" w:rsidP="008D645F">
      <w:pPr>
        <w:suppressAutoHyphens w:val="0"/>
        <w:autoSpaceDE w:val="0"/>
        <w:autoSpaceDN w:val="0"/>
        <w:adjustRightInd w:val="0"/>
        <w:jc w:val="both"/>
      </w:pPr>
    </w:p>
    <w:p w14:paraId="75BE4F81" w14:textId="77777777" w:rsidR="00B11D04" w:rsidRDefault="00B11D04" w:rsidP="008D645F">
      <w:pPr>
        <w:jc w:val="both"/>
        <w:rPr>
          <w:b/>
        </w:rPr>
      </w:pPr>
    </w:p>
    <w:p w14:paraId="24E95469" w14:textId="77777777" w:rsidR="00B11D04" w:rsidRDefault="00B11D04" w:rsidP="008D645F">
      <w:pPr>
        <w:jc w:val="both"/>
        <w:rPr>
          <w:b/>
        </w:rPr>
      </w:pPr>
    </w:p>
    <w:p w14:paraId="2099EB0F" w14:textId="20FCFFAD" w:rsidR="00FE1080" w:rsidRPr="006508D0" w:rsidRDefault="00FE1080" w:rsidP="008D645F">
      <w:pPr>
        <w:jc w:val="both"/>
        <w:rPr>
          <w:b/>
        </w:rPr>
      </w:pPr>
      <w:r>
        <w:rPr>
          <w:b/>
        </w:rPr>
        <w:t>ПО ЛОТУ 1</w:t>
      </w:r>
    </w:p>
    <w:p w14:paraId="4BDB68A1" w14:textId="77777777" w:rsidR="00C96459" w:rsidRPr="0084033E" w:rsidRDefault="00C96459" w:rsidP="00C3073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3B49BB96" w14:textId="01D04AD9" w:rsidR="00342CAB" w:rsidRPr="0084033E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 w:rsidR="00781020">
        <w:rPr>
          <w:lang w:eastAsia="ru-RU"/>
        </w:rPr>
        <w:t>3</w:t>
      </w:r>
      <w:r w:rsidR="006258B6" w:rsidRPr="00DD5678">
        <w:rPr>
          <w:lang w:eastAsia="ru-RU"/>
        </w:rPr>
        <w:t xml:space="preserve"> (</w:t>
      </w:r>
      <w:r w:rsidR="00781020">
        <w:rPr>
          <w:lang w:eastAsia="ru-RU"/>
        </w:rPr>
        <w:t>три</w:t>
      </w:r>
      <w:r w:rsidR="006258B6" w:rsidRPr="00DD5678">
        <w:rPr>
          <w:lang w:eastAsia="ru-RU"/>
        </w:rPr>
        <w:t>)</w:t>
      </w:r>
      <w:r w:rsidR="006258B6" w:rsidRPr="0084033E">
        <w:rPr>
          <w:lang w:eastAsia="ru-RU"/>
        </w:rPr>
        <w:t xml:space="preserve"> </w:t>
      </w:r>
      <w:r w:rsidRPr="0084033E">
        <w:rPr>
          <w:lang w:eastAsia="ru-RU"/>
        </w:rPr>
        <w:t>предложени</w:t>
      </w:r>
      <w:r w:rsidR="006258B6"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16AE2DD4" w14:textId="77777777" w:rsidR="00342CAB" w:rsidRPr="0084033E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1.2. </w:t>
      </w:r>
      <w:r w:rsidR="00403CED" w:rsidRPr="0084033E">
        <w:rPr>
          <w:lang w:eastAsia="ru-RU"/>
        </w:rPr>
        <w:t>запросов о разъяснении документов запроса ценовых предложений: не поступало;</w:t>
      </w:r>
    </w:p>
    <w:p w14:paraId="3320EAAB" w14:textId="77777777" w:rsidR="00403CED" w:rsidRPr="0084033E" w:rsidRDefault="00403CED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1.3. в период подготовки и представления предложений в документы запроса ценовых предложений изменения </w:t>
      </w:r>
      <w:r w:rsidR="00E106F5" w:rsidRPr="0084033E">
        <w:rPr>
          <w:lang w:eastAsia="ru-RU"/>
        </w:rPr>
        <w:t>и (или) дополнения не вносились.</w:t>
      </w:r>
    </w:p>
    <w:p w14:paraId="10D774FF" w14:textId="77777777" w:rsidR="00342CAB" w:rsidRPr="0084033E" w:rsidRDefault="00342CAB" w:rsidP="00C30735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34B00A11" w14:textId="77777777" w:rsidR="00342CAB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4DA41A8B" w14:textId="77777777" w:rsidR="00031BF2" w:rsidRDefault="008834A0" w:rsidP="00DD63FC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t xml:space="preserve">    </w:t>
      </w:r>
    </w:p>
    <w:p w14:paraId="0443B48D" w14:textId="458D0275" w:rsidR="00403CED" w:rsidRDefault="00403CED" w:rsidP="00DD63FC">
      <w:pPr>
        <w:suppressAutoHyphens w:val="0"/>
        <w:jc w:val="right"/>
        <w:rPr>
          <w:iCs/>
          <w:lang w:eastAsia="ru-RU"/>
        </w:rPr>
      </w:pP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5"/>
        <w:gridCol w:w="1938"/>
        <w:gridCol w:w="2775"/>
        <w:gridCol w:w="1984"/>
        <w:gridCol w:w="1417"/>
        <w:gridCol w:w="1020"/>
      </w:tblGrid>
      <w:tr w:rsidR="00645BF2" w:rsidRPr="00AF5E10" w14:paraId="06184F2B" w14:textId="77777777" w:rsidTr="00063E63">
        <w:tc>
          <w:tcPr>
            <w:tcW w:w="2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23F38" w14:textId="77777777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  <w:lang w:eastAsia="ru-RU"/>
              </w:rPr>
              <w:t> </w:t>
            </w: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10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01173" w14:textId="77777777" w:rsidR="00403CED" w:rsidRPr="00AF5E10" w:rsidRDefault="00403CED" w:rsidP="00607C2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 w:rsidR="00607C24"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 w:rsidR="008241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A34E8" w14:textId="77777777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4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2C70BC" w14:textId="77777777" w:rsidR="00911999" w:rsidRPr="009F2868" w:rsidRDefault="00403CED" w:rsidP="00B422C6">
            <w:pPr>
              <w:ind w:left="-61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>Цена предложения</w:t>
            </w:r>
            <w:r w:rsidR="00607C24" w:rsidRPr="009F2868">
              <w:rPr>
                <w:sz w:val="20"/>
                <w:szCs w:val="20"/>
              </w:rPr>
              <w:t>,</w:t>
            </w:r>
          </w:p>
          <w:p w14:paraId="5EEDCEF0" w14:textId="77777777" w:rsidR="00403CED" w:rsidRPr="00AF5E10" w:rsidRDefault="007259C0" w:rsidP="00B422C6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</w:t>
            </w:r>
            <w:r w:rsidR="00485AF5" w:rsidRPr="009F2868">
              <w:rPr>
                <w:sz w:val="20"/>
                <w:szCs w:val="20"/>
              </w:rPr>
              <w:t>(BYN)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28A394" w14:textId="77777777" w:rsidR="00403CED" w:rsidRPr="00AF5E10" w:rsidRDefault="00973E5F" w:rsidP="00B422C6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 w:rsidR="00B422C6"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645BF2" w:rsidRPr="00AF5E10" w14:paraId="52D56C11" w14:textId="77777777" w:rsidTr="00063E63">
        <w:trPr>
          <w:trHeight w:val="587"/>
        </w:trPr>
        <w:tc>
          <w:tcPr>
            <w:tcW w:w="2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1D566" w14:textId="77777777" w:rsidR="00403CED" w:rsidRPr="00AF5E10" w:rsidRDefault="00403CED" w:rsidP="008D645F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0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48D68" w14:textId="77777777" w:rsidR="00403CED" w:rsidRPr="00AF5E10" w:rsidRDefault="00403CED" w:rsidP="008D645F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1C997" w14:textId="77777777" w:rsidR="00403CED" w:rsidRPr="00AF5E10" w:rsidRDefault="00AF5E10" w:rsidP="00607C2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F749B" w14:textId="77777777" w:rsidR="00403CED" w:rsidRPr="00AF5E10" w:rsidRDefault="00403CED" w:rsidP="00F728C5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нахождения, УНП</w:t>
            </w:r>
          </w:p>
        </w:tc>
        <w:tc>
          <w:tcPr>
            <w:tcW w:w="74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F9347B" w14:textId="77777777" w:rsidR="00403CED" w:rsidRPr="00AF5E10" w:rsidRDefault="00403CED" w:rsidP="008D645F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5F01D0" w14:textId="77777777" w:rsidR="00403CED" w:rsidRPr="00AF5E10" w:rsidRDefault="00403CED" w:rsidP="008D645F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063E63" w:rsidRPr="0084033E" w14:paraId="04352BF0" w14:textId="77777777" w:rsidTr="0011055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FAA68" w14:textId="77777777" w:rsidR="00063E63" w:rsidRPr="00A247B7" w:rsidRDefault="00063E6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A247B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936A3" w14:textId="7A15105B" w:rsidR="00063E63" w:rsidRPr="00A247B7" w:rsidRDefault="00063E6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5F148B">
              <w:t>O20260609421867</w:t>
            </w: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209C5" w14:textId="3E24B089" w:rsidR="00063E63" w:rsidRPr="00A247B7" w:rsidRDefault="00063E63" w:rsidP="00063E63">
            <w:pPr>
              <w:rPr>
                <w:sz w:val="20"/>
                <w:szCs w:val="20"/>
              </w:rPr>
            </w:pPr>
            <w:r w:rsidRPr="005F148B">
              <w:t>ЧУП "</w:t>
            </w:r>
            <w:proofErr w:type="spellStart"/>
            <w:r w:rsidRPr="005F148B">
              <w:t>Артинокс</w:t>
            </w:r>
            <w:proofErr w:type="spellEnd"/>
            <w:r w:rsidRPr="005F148B">
              <w:t>"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A9812" w14:textId="77777777" w:rsidR="00063E63" w:rsidRDefault="00401F74" w:rsidP="00401F7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401F74">
              <w:rPr>
                <w:sz w:val="20"/>
                <w:szCs w:val="20"/>
              </w:rPr>
              <w:t xml:space="preserve">223070, Минская область Минский район </w:t>
            </w:r>
            <w:proofErr w:type="spellStart"/>
            <w:r w:rsidRPr="00401F74">
              <w:rPr>
                <w:sz w:val="20"/>
                <w:szCs w:val="20"/>
              </w:rPr>
              <w:t>Михановичский</w:t>
            </w:r>
            <w:proofErr w:type="spellEnd"/>
            <w:r w:rsidRPr="00401F74">
              <w:rPr>
                <w:sz w:val="20"/>
                <w:szCs w:val="20"/>
              </w:rPr>
              <w:t xml:space="preserve"> с/с, район </w:t>
            </w:r>
            <w:proofErr w:type="spellStart"/>
            <w:r w:rsidRPr="00401F74">
              <w:rPr>
                <w:sz w:val="20"/>
                <w:szCs w:val="20"/>
              </w:rPr>
              <w:t>д.Михановичи</w:t>
            </w:r>
            <w:proofErr w:type="spellEnd"/>
            <w:r w:rsidRPr="00401F74">
              <w:rPr>
                <w:sz w:val="20"/>
                <w:szCs w:val="20"/>
              </w:rPr>
              <w:t>, д.14</w:t>
            </w:r>
          </w:p>
          <w:p w14:paraId="1A8D9C64" w14:textId="45EB0180" w:rsidR="00401F74" w:rsidRPr="002F7DF4" w:rsidRDefault="00401F74" w:rsidP="00401F7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401F74">
              <w:rPr>
                <w:sz w:val="20"/>
                <w:szCs w:val="20"/>
              </w:rPr>
              <w:t>УНП 190666709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5694A" w14:textId="7D4B2ADD" w:rsidR="00063E63" w:rsidRPr="00E55B62" w:rsidRDefault="005659A7" w:rsidP="005659A7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5659A7">
              <w:rPr>
                <w:sz w:val="20"/>
                <w:szCs w:val="20"/>
              </w:rPr>
              <w:t>26 070,00</w:t>
            </w:r>
            <w:r w:rsidRPr="005659A7">
              <w:rPr>
                <w:sz w:val="20"/>
                <w:szCs w:val="20"/>
              </w:rPr>
              <w:tab/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5283A" w14:textId="0D9189B4" w:rsidR="00063E63" w:rsidRPr="00A247B7" w:rsidRDefault="00063E63" w:rsidP="00063E63">
            <w:pPr>
              <w:jc w:val="center"/>
              <w:rPr>
                <w:color w:val="242424"/>
                <w:sz w:val="20"/>
                <w:szCs w:val="20"/>
              </w:rPr>
            </w:pPr>
            <w:r>
              <w:rPr>
                <w:color w:val="242424"/>
                <w:sz w:val="20"/>
                <w:szCs w:val="20"/>
              </w:rPr>
              <w:t>15%</w:t>
            </w:r>
          </w:p>
        </w:tc>
      </w:tr>
      <w:tr w:rsidR="00063E63" w:rsidRPr="0084033E" w14:paraId="47143DD6" w14:textId="77777777" w:rsidTr="004E5EA9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35B20" w14:textId="77777777" w:rsidR="00063E63" w:rsidRPr="00A247B7" w:rsidRDefault="00063E6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A247B7">
              <w:rPr>
                <w:sz w:val="20"/>
                <w:szCs w:val="20"/>
              </w:rPr>
              <w:t>2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B924C" w14:textId="7B0B4BE1" w:rsidR="00063E63" w:rsidRPr="00A247B7" w:rsidRDefault="00063E6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CB6B39">
              <w:t>O20260610422007</w:t>
            </w: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845E0" w14:textId="4FECA02E" w:rsidR="00063E63" w:rsidRPr="00A247B7" w:rsidRDefault="00063E63" w:rsidP="00063E63">
            <w:pPr>
              <w:ind w:left="-28" w:right="28"/>
              <w:rPr>
                <w:sz w:val="20"/>
                <w:szCs w:val="20"/>
              </w:rPr>
            </w:pPr>
            <w:r w:rsidRPr="00CB6B39">
              <w:t>ОАО "Витебск-</w:t>
            </w:r>
            <w:proofErr w:type="spellStart"/>
            <w:r w:rsidRPr="00CB6B39">
              <w:t>Белпромкультура</w:t>
            </w:r>
            <w:proofErr w:type="spellEnd"/>
            <w:r w:rsidRPr="00CB6B39">
              <w:t>"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F2222" w14:textId="77777777" w:rsidR="00063E63" w:rsidRDefault="00144FA1" w:rsidP="00144FA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144FA1">
              <w:rPr>
                <w:sz w:val="20"/>
                <w:szCs w:val="20"/>
              </w:rPr>
              <w:t xml:space="preserve">210009, Витебская область </w:t>
            </w:r>
            <w:proofErr w:type="spellStart"/>
            <w:r w:rsidRPr="00144FA1">
              <w:rPr>
                <w:sz w:val="20"/>
                <w:szCs w:val="20"/>
              </w:rPr>
              <w:t>г.Витебск</w:t>
            </w:r>
            <w:proofErr w:type="spellEnd"/>
            <w:r w:rsidRPr="00144FA1">
              <w:rPr>
                <w:sz w:val="20"/>
                <w:szCs w:val="20"/>
              </w:rPr>
              <w:t xml:space="preserve">, </w:t>
            </w:r>
            <w:proofErr w:type="spellStart"/>
            <w:r w:rsidRPr="00144FA1">
              <w:rPr>
                <w:sz w:val="20"/>
                <w:szCs w:val="20"/>
              </w:rPr>
              <w:t>ул.Мира</w:t>
            </w:r>
            <w:proofErr w:type="spellEnd"/>
            <w:r w:rsidRPr="00144FA1">
              <w:rPr>
                <w:sz w:val="20"/>
                <w:szCs w:val="20"/>
              </w:rPr>
              <w:t>, д.11</w:t>
            </w:r>
          </w:p>
          <w:p w14:paraId="39BD7B2A" w14:textId="2B18A481" w:rsidR="00144FA1" w:rsidRPr="00136C27" w:rsidRDefault="00144FA1" w:rsidP="00144FA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144FA1">
              <w:rPr>
                <w:sz w:val="20"/>
                <w:szCs w:val="20"/>
              </w:rPr>
              <w:t>УНП 300000278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ADD77" w14:textId="21FC8635" w:rsidR="00063E63" w:rsidRPr="001F1F29" w:rsidRDefault="00D4787D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D4787D">
              <w:rPr>
                <w:sz w:val="20"/>
                <w:szCs w:val="20"/>
              </w:rPr>
              <w:t>18 997,00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EE497" w14:textId="2AA636A5" w:rsidR="00063E63" w:rsidRPr="00A247B7" w:rsidRDefault="00063E63" w:rsidP="0006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063E63" w:rsidRPr="0084033E" w14:paraId="7EDA5BDA" w14:textId="77777777" w:rsidTr="00BE7F3E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86F85" w14:textId="1A02B468" w:rsidR="00063E63" w:rsidRPr="00A247B7" w:rsidRDefault="00063E6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B1DB3" w14:textId="09F0B437" w:rsidR="00063E63" w:rsidRPr="00EF2A8B" w:rsidRDefault="00063E6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9712B">
              <w:t>O20260611422221</w:t>
            </w: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F5ACE" w14:textId="5F60B8A5" w:rsidR="00063E63" w:rsidRPr="00EF2A8B" w:rsidRDefault="00063E63" w:rsidP="00063E63">
            <w:pPr>
              <w:ind w:left="-28" w:right="28"/>
              <w:rPr>
                <w:sz w:val="20"/>
                <w:szCs w:val="20"/>
              </w:rPr>
            </w:pPr>
            <w:r w:rsidRPr="0079712B">
              <w:t>ЗАО "СТРУМ"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A6D1A" w14:textId="77777777" w:rsidR="00063E63" w:rsidRDefault="00B464D1" w:rsidP="00B464D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B464D1">
              <w:rPr>
                <w:sz w:val="20"/>
                <w:szCs w:val="20"/>
              </w:rPr>
              <w:t xml:space="preserve">222304, Минская область </w:t>
            </w:r>
            <w:proofErr w:type="spellStart"/>
            <w:r w:rsidRPr="00B464D1">
              <w:rPr>
                <w:sz w:val="20"/>
                <w:szCs w:val="20"/>
              </w:rPr>
              <w:t>г.Молодечно</w:t>
            </w:r>
            <w:proofErr w:type="spellEnd"/>
            <w:r w:rsidRPr="00B464D1">
              <w:rPr>
                <w:sz w:val="20"/>
                <w:szCs w:val="20"/>
              </w:rPr>
              <w:t xml:space="preserve">, </w:t>
            </w:r>
            <w:proofErr w:type="spellStart"/>
            <w:r w:rsidRPr="00B464D1">
              <w:rPr>
                <w:sz w:val="20"/>
                <w:szCs w:val="20"/>
              </w:rPr>
              <w:t>ул.Металлистов</w:t>
            </w:r>
            <w:proofErr w:type="spellEnd"/>
            <w:r w:rsidRPr="00B464D1">
              <w:rPr>
                <w:sz w:val="20"/>
                <w:szCs w:val="20"/>
              </w:rPr>
              <w:t>, д.8</w:t>
            </w:r>
          </w:p>
          <w:p w14:paraId="4C4B7790" w14:textId="5CC8893A" w:rsidR="00B464D1" w:rsidRPr="006E7A34" w:rsidRDefault="00B464D1" w:rsidP="00B464D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B464D1">
              <w:rPr>
                <w:sz w:val="20"/>
                <w:szCs w:val="20"/>
              </w:rPr>
              <w:t>УНП 600182902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6AA48" w14:textId="43741260" w:rsidR="00063E63" w:rsidRPr="00EF2A8B" w:rsidRDefault="00CA7B2A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A7B2A">
              <w:rPr>
                <w:sz w:val="20"/>
                <w:szCs w:val="20"/>
              </w:rPr>
              <w:t>26 895,00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F2CE6" w14:textId="4FE4E244" w:rsidR="00063E63" w:rsidRDefault="00063E63" w:rsidP="0006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</w:tbl>
    <w:p w14:paraId="6E95116F" w14:textId="77777777" w:rsidR="0050109E" w:rsidRDefault="0050109E" w:rsidP="00C30735">
      <w:pPr>
        <w:suppressAutoHyphens w:val="0"/>
        <w:ind w:firstLine="567"/>
        <w:jc w:val="both"/>
        <w:rPr>
          <w:lang w:eastAsia="ru-RU"/>
        </w:rPr>
      </w:pPr>
    </w:p>
    <w:p w14:paraId="67CAAF3B" w14:textId="77777777" w:rsidR="00956F80" w:rsidRDefault="00C30735" w:rsidP="00C30735">
      <w:pPr>
        <w:suppressAutoHyphens w:val="0"/>
        <w:ind w:firstLine="567"/>
        <w:jc w:val="both"/>
        <w:rPr>
          <w:lang w:eastAsia="ru-RU"/>
        </w:rPr>
      </w:pPr>
      <w:r w:rsidRPr="00C30735">
        <w:rPr>
          <w:lang w:eastAsia="ru-RU"/>
        </w:rPr>
        <w:t>Комиссией по государственным закупкам проверены</w:t>
      </w:r>
      <w:r w:rsidR="00956F80">
        <w:rPr>
          <w:lang w:eastAsia="ru-RU"/>
        </w:rPr>
        <w:t>:</w:t>
      </w:r>
    </w:p>
    <w:p w14:paraId="65B15774" w14:textId="77777777" w:rsidR="00135FF4" w:rsidRDefault="00956F80" w:rsidP="00DC720C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-</w:t>
      </w:r>
      <w:r w:rsidR="00C30735" w:rsidRPr="00C30735">
        <w:rPr>
          <w:lang w:eastAsia="ru-RU"/>
        </w:rPr>
        <w:t xml:space="preserve"> сведения об отсутствии задолженности по уплате налогов, сборов (пошлин), пеней</w:t>
      </w:r>
      <w:r w:rsidR="00666B14">
        <w:rPr>
          <w:lang w:eastAsia="ru-RU"/>
        </w:rPr>
        <w:t xml:space="preserve">, </w:t>
      </w:r>
      <w:r w:rsidR="00DC720C">
        <w:rPr>
          <w:lang w:eastAsia="ru-RU"/>
        </w:rPr>
        <w:t xml:space="preserve">а также </w:t>
      </w:r>
      <w:r w:rsidR="00666B14" w:rsidRPr="00C30735">
        <w:rPr>
          <w:lang w:eastAsia="ru-RU"/>
        </w:rPr>
        <w:t>сведения об отсутствии</w:t>
      </w:r>
      <w:r w:rsidR="00666B14">
        <w:rPr>
          <w:lang w:eastAsia="ru-RU"/>
        </w:rPr>
        <w:t xml:space="preserve"> </w:t>
      </w:r>
      <w:r w:rsidR="00666B14" w:rsidRPr="00935AB9">
        <w:rPr>
          <w:lang w:eastAsia="ru-RU"/>
        </w:rPr>
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666B14">
        <w:rPr>
          <w:lang w:eastAsia="ru-RU"/>
        </w:rPr>
        <w:t xml:space="preserve"> </w:t>
      </w:r>
      <w:r w:rsidR="00666B14" w:rsidRPr="00666B14">
        <w:rPr>
          <w:lang w:eastAsia="ru-RU"/>
        </w:rPr>
        <w:t>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</w:t>
      </w:r>
      <w:r w:rsidR="00B26345">
        <w:rPr>
          <w:lang w:eastAsia="ru-RU"/>
        </w:rPr>
        <w:t>й.</w:t>
      </w:r>
    </w:p>
    <w:p w14:paraId="5F74E1FE" w14:textId="77777777" w:rsidR="00935AB9" w:rsidRDefault="00C30735" w:rsidP="00C30735">
      <w:pPr>
        <w:suppressAutoHyphens w:val="0"/>
        <w:ind w:firstLine="567"/>
        <w:jc w:val="both"/>
      </w:pPr>
      <w:r w:rsidRPr="00C30735">
        <w:rPr>
          <w:lang w:eastAsia="ru-RU"/>
        </w:rPr>
        <w:t>Результат проверки:</w:t>
      </w:r>
      <w:r w:rsidR="00AF5E10" w:rsidRPr="00AF5E10">
        <w:t xml:space="preserve"> </w:t>
      </w:r>
    </w:p>
    <w:p w14:paraId="04E804ED" w14:textId="2C98C934" w:rsidR="00031BF2" w:rsidRDefault="00031BF2" w:rsidP="00031BF2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AF5E10">
        <w:rPr>
          <w:lang w:eastAsia="ru-RU"/>
        </w:rPr>
        <w:t>задолженность по уплате налогов, сборов (пошлин), пеней</w:t>
      </w:r>
      <w:r>
        <w:rPr>
          <w:lang w:eastAsia="ru-RU"/>
        </w:rPr>
        <w:t xml:space="preserve"> на 01.0</w:t>
      </w:r>
      <w:r w:rsidR="00CA7B2A">
        <w:rPr>
          <w:lang w:eastAsia="ru-RU"/>
        </w:rPr>
        <w:t>6</w:t>
      </w:r>
      <w:r>
        <w:rPr>
          <w:lang w:eastAsia="ru-RU"/>
        </w:rPr>
        <w:t xml:space="preserve">.2026 </w:t>
      </w:r>
      <w:r w:rsidRPr="00AF5E10">
        <w:rPr>
          <w:lang w:eastAsia="ru-RU"/>
        </w:rPr>
        <w:t>отсутствует</w:t>
      </w:r>
      <w:r>
        <w:rPr>
          <w:lang w:eastAsia="ru-RU"/>
        </w:rPr>
        <w:t>, а также</w:t>
      </w:r>
      <w:r w:rsidRPr="00AF5E10">
        <w:rPr>
          <w:lang w:eastAsia="ru-RU"/>
        </w:rPr>
        <w:t xml:space="preserve"> задолженность</w:t>
      </w:r>
      <w:r>
        <w:rPr>
          <w:lang w:eastAsia="ru-RU"/>
        </w:rPr>
        <w:t xml:space="preserve"> </w:t>
      </w:r>
      <w:r w:rsidRPr="00AF5E10">
        <w:rPr>
          <w:lang w:eastAsia="ru-RU"/>
        </w:rPr>
        <w:t>по уплате</w:t>
      </w:r>
      <w:r>
        <w:rPr>
          <w:lang w:eastAsia="ru-RU"/>
        </w:rPr>
        <w:t xml:space="preserve"> </w:t>
      </w:r>
      <w:r w:rsidRPr="00935AB9">
        <w:rPr>
          <w:lang w:eastAsia="ru-RU"/>
        </w:rPr>
        <w:t>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B26345">
        <w:rPr>
          <w:lang w:eastAsia="ru-RU"/>
        </w:rPr>
        <w:t xml:space="preserve"> </w:t>
      </w:r>
      <w:r>
        <w:rPr>
          <w:lang w:eastAsia="ru-RU"/>
        </w:rPr>
        <w:t>у участник</w:t>
      </w:r>
      <w:r w:rsidR="00336257">
        <w:rPr>
          <w:lang w:eastAsia="ru-RU"/>
        </w:rPr>
        <w:t>ов</w:t>
      </w:r>
      <w:r w:rsidRPr="00AF5E10">
        <w:rPr>
          <w:lang w:eastAsia="ru-RU"/>
        </w:rPr>
        <w:t xml:space="preserve"> </w:t>
      </w:r>
      <w:r>
        <w:rPr>
          <w:lang w:eastAsia="ru-RU"/>
        </w:rPr>
        <w:t xml:space="preserve">на </w:t>
      </w:r>
      <w:r w:rsidRPr="00935AB9">
        <w:rPr>
          <w:lang w:eastAsia="ru-RU"/>
        </w:rPr>
        <w:t>01.</w:t>
      </w:r>
      <w:r w:rsidR="00CA7B2A">
        <w:rPr>
          <w:lang w:eastAsia="ru-RU"/>
        </w:rPr>
        <w:t>06</w:t>
      </w:r>
      <w:r w:rsidRPr="00935AB9">
        <w:rPr>
          <w:lang w:eastAsia="ru-RU"/>
        </w:rPr>
        <w:t>.202</w:t>
      </w:r>
      <w:r>
        <w:rPr>
          <w:lang w:eastAsia="ru-RU"/>
        </w:rPr>
        <w:t xml:space="preserve">6 </w:t>
      </w:r>
      <w:r w:rsidRPr="00AF5E10">
        <w:rPr>
          <w:lang w:eastAsia="ru-RU"/>
        </w:rPr>
        <w:t>отсутствует</w:t>
      </w:r>
      <w:r>
        <w:rPr>
          <w:lang w:eastAsia="ru-RU"/>
        </w:rPr>
        <w:t>.</w:t>
      </w:r>
    </w:p>
    <w:p w14:paraId="29FC74E1" w14:textId="13AC19D8" w:rsidR="008834A0" w:rsidRPr="00AE5853" w:rsidRDefault="00FA5884" w:rsidP="00FA588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2.2.</w:t>
      </w:r>
      <w:r w:rsidRPr="00FA5884">
        <w:t xml:space="preserve"> </w:t>
      </w:r>
      <w:r w:rsidR="008834A0"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 w:rsidR="008834A0">
        <w:rPr>
          <w:lang w:eastAsia="ru-RU"/>
        </w:rPr>
        <w:t>(таблица 2</w:t>
      </w:r>
      <w:r w:rsidR="008834A0" w:rsidRPr="00AE5853">
        <w:rPr>
          <w:lang w:eastAsia="ru-RU"/>
        </w:rPr>
        <w:t>):</w:t>
      </w:r>
    </w:p>
    <w:p w14:paraId="551C944F" w14:textId="77777777" w:rsidR="008834A0" w:rsidRPr="000636BE" w:rsidRDefault="008834A0" w:rsidP="008834A0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9338"/>
      </w:tblGrid>
      <w:tr w:rsidR="008834A0" w:rsidRPr="000636BE" w14:paraId="4E394D76" w14:textId="77777777" w:rsidTr="00231EB3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7279DC" w14:textId="77777777" w:rsidR="008834A0" w:rsidRPr="00353746" w:rsidRDefault="008834A0" w:rsidP="000A22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53746">
              <w:rPr>
                <w:sz w:val="20"/>
                <w:szCs w:val="20"/>
                <w:lang w:eastAsia="ru-RU"/>
              </w:rPr>
              <w:t> №</w:t>
            </w:r>
            <w:r w:rsidRPr="00353746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B9BA9F" w14:textId="77777777" w:rsidR="008834A0" w:rsidRPr="00353746" w:rsidRDefault="008834A0" w:rsidP="000A22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53746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B464D1" w:rsidRPr="000636BE" w14:paraId="1D0FBF1F" w14:textId="77777777" w:rsidTr="007955BB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5D90B2" w14:textId="77777777" w:rsidR="00B464D1" w:rsidRPr="000636BE" w:rsidRDefault="00B464D1" w:rsidP="00B464D1">
            <w:pPr>
              <w:suppressAutoHyphens w:val="0"/>
              <w:jc w:val="center"/>
              <w:rPr>
                <w:lang w:eastAsia="ru-RU"/>
              </w:rPr>
            </w:pPr>
            <w:r w:rsidRPr="000636BE">
              <w:rPr>
                <w:lang w:eastAsia="ru-RU"/>
              </w:rPr>
              <w:t>1</w:t>
            </w:r>
          </w:p>
        </w:tc>
        <w:tc>
          <w:tcPr>
            <w:tcW w:w="47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4B490" w14:textId="43366C04" w:rsidR="00B464D1" w:rsidRPr="00EF2A8B" w:rsidRDefault="00B464D1" w:rsidP="00B464D1">
            <w:pPr>
              <w:ind w:left="-108" w:right="-107"/>
              <w:jc w:val="center"/>
              <w:rPr>
                <w:lang w:eastAsia="ru-RU"/>
              </w:rPr>
            </w:pPr>
            <w:r w:rsidRPr="005F148B">
              <w:t>O20260609421867</w:t>
            </w:r>
          </w:p>
        </w:tc>
      </w:tr>
      <w:tr w:rsidR="00B464D1" w:rsidRPr="000636BE" w14:paraId="08183ADD" w14:textId="77777777" w:rsidTr="007955BB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3D4B1" w14:textId="77777777" w:rsidR="00B464D1" w:rsidRDefault="00B464D1" w:rsidP="00B464D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7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34843" w14:textId="73DD14ED" w:rsidR="00B464D1" w:rsidRPr="00EF2A8B" w:rsidRDefault="00B464D1" w:rsidP="00B464D1">
            <w:pPr>
              <w:jc w:val="center"/>
              <w:rPr>
                <w:lang w:eastAsia="ru-RU"/>
              </w:rPr>
            </w:pPr>
            <w:r w:rsidRPr="00CB6B39">
              <w:t>O20260610422007</w:t>
            </w:r>
          </w:p>
        </w:tc>
      </w:tr>
      <w:tr w:rsidR="00B464D1" w:rsidRPr="000636BE" w14:paraId="368F0DF3" w14:textId="77777777" w:rsidTr="007955BB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E4D6F" w14:textId="2917024A" w:rsidR="00B464D1" w:rsidRDefault="00B464D1" w:rsidP="00B464D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7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D90F7" w14:textId="4A643268" w:rsidR="00B464D1" w:rsidRPr="00EF2A8B" w:rsidRDefault="00B464D1" w:rsidP="00B464D1">
            <w:pPr>
              <w:jc w:val="center"/>
              <w:rPr>
                <w:lang w:eastAsia="ru-RU"/>
              </w:rPr>
            </w:pPr>
            <w:r w:rsidRPr="0079712B">
              <w:t>O20260611422221</w:t>
            </w:r>
          </w:p>
        </w:tc>
      </w:tr>
    </w:tbl>
    <w:p w14:paraId="2496F033" w14:textId="77777777" w:rsidR="00C93E41" w:rsidRDefault="00C93E41" w:rsidP="00C93E41">
      <w:pPr>
        <w:suppressAutoHyphens w:val="0"/>
        <w:ind w:firstLine="567"/>
        <w:jc w:val="both"/>
        <w:rPr>
          <w:lang w:eastAsia="ru-RU"/>
        </w:rPr>
      </w:pPr>
    </w:p>
    <w:p w14:paraId="4D89AC0B" w14:textId="77777777" w:rsidR="00403CED" w:rsidRPr="000636BE" w:rsidRDefault="00403CED" w:rsidP="008D645F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359A01D5" w14:textId="77777777" w:rsidR="00403CED" w:rsidRPr="000636BE" w:rsidRDefault="00403CED" w:rsidP="008D645F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70450811" w14:textId="77777777" w:rsidR="00090BEA" w:rsidRPr="000636BE" w:rsidRDefault="00403CED" w:rsidP="008D645F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23535D27" w14:textId="77777777" w:rsidR="00605257" w:rsidRPr="000636BE" w:rsidRDefault="00605257" w:rsidP="00605257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50296713" w14:textId="18E9C069" w:rsidR="00352D4A" w:rsidRDefault="00352D4A" w:rsidP="00FA5884">
      <w:pPr>
        <w:pStyle w:val="af3"/>
        <w:numPr>
          <w:ilvl w:val="0"/>
          <w:numId w:val="12"/>
        </w:numPr>
        <w:suppressAutoHyphens w:val="0"/>
        <w:ind w:left="0" w:firstLine="708"/>
        <w:jc w:val="both"/>
        <w:rPr>
          <w:lang w:eastAsia="ru-RU"/>
        </w:rPr>
      </w:pPr>
      <w:r w:rsidRPr="00897158">
        <w:rPr>
          <w:lang w:eastAsia="ru-RU"/>
        </w:rPr>
        <w:t>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417CAF8A" w14:textId="35595374" w:rsidR="00FA5884" w:rsidRPr="00897158" w:rsidRDefault="00FA5884" w:rsidP="00916839">
      <w:pPr>
        <w:pStyle w:val="af3"/>
        <w:numPr>
          <w:ilvl w:val="0"/>
          <w:numId w:val="12"/>
        </w:numPr>
        <w:suppressAutoHyphens w:val="0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основании </w:t>
      </w:r>
      <w:r w:rsidR="00916839">
        <w:rPr>
          <w:lang w:eastAsia="ru-RU"/>
        </w:rPr>
        <w:t>п.1.5.</w:t>
      </w:r>
      <w:r>
        <w:rPr>
          <w:lang w:eastAsia="ru-RU"/>
        </w:rPr>
        <w:t xml:space="preserve"> Постановления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</w:r>
      <w:r w:rsidR="00916839">
        <w:rPr>
          <w:lang w:eastAsia="ru-RU"/>
        </w:rPr>
        <w:t xml:space="preserve"> преференциальная поправка не применялась к цене предложения в отношении товаров, являющихся предметом государственной закупки т.к. все участники заявили о своем праве на применение преференциальной поправки в одинаковом размере 15%.</w:t>
      </w:r>
    </w:p>
    <w:p w14:paraId="5F642FCC" w14:textId="77777777" w:rsidR="00352D4A" w:rsidRPr="00897158" w:rsidRDefault="00352D4A" w:rsidP="00352D4A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 w:rsidR="00EF2A8B">
        <w:rPr>
          <w:lang w:eastAsia="ru-RU"/>
        </w:rPr>
        <w:t>3</w:t>
      </w:r>
      <w:r w:rsidRPr="00897158">
        <w:rPr>
          <w:lang w:eastAsia="ru-RU"/>
        </w:rPr>
        <w:t>.</w:t>
      </w:r>
    </w:p>
    <w:p w14:paraId="62A2A9AF" w14:textId="77777777" w:rsidR="00031BF2" w:rsidRDefault="00031BF2" w:rsidP="00352D4A">
      <w:pPr>
        <w:suppressAutoHyphens w:val="0"/>
        <w:jc w:val="right"/>
        <w:rPr>
          <w:iCs/>
          <w:lang w:eastAsia="ru-RU"/>
        </w:rPr>
      </w:pPr>
    </w:p>
    <w:p w14:paraId="5C70DCB4" w14:textId="3DE70474" w:rsidR="00352D4A" w:rsidRPr="00897158" w:rsidRDefault="00352D4A" w:rsidP="00352D4A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 w:rsidR="00EF2A8B">
        <w:rPr>
          <w:iCs/>
          <w:lang w:eastAsia="ru-RU"/>
        </w:rPr>
        <w:t>3</w:t>
      </w:r>
    </w:p>
    <w:tbl>
      <w:tblPr>
        <w:tblW w:w="4932" w:type="pct"/>
        <w:tblInd w:w="132" w:type="dxa"/>
        <w:tblLook w:val="04A0" w:firstRow="1" w:lastRow="0" w:firstColumn="1" w:lastColumn="0" w:noHBand="0" w:noVBand="1"/>
      </w:tblPr>
      <w:tblGrid>
        <w:gridCol w:w="3211"/>
        <w:gridCol w:w="3208"/>
        <w:gridCol w:w="3208"/>
      </w:tblGrid>
      <w:tr w:rsidR="00A247B7" w:rsidRPr="003F5910" w14:paraId="0F03351A" w14:textId="77777777" w:rsidTr="00CA7B2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FC12D" w14:textId="77777777" w:rsidR="00A247B7" w:rsidRPr="003F5910" w:rsidRDefault="00A247B7" w:rsidP="00A247B7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lastRenderedPageBreak/>
              <w:t xml:space="preserve">Полное наименование участника,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2C8BE" w14:textId="77777777" w:rsidR="00A247B7" w:rsidRPr="003F5910" w:rsidRDefault="00A247B7" w:rsidP="00A24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F5910">
              <w:rPr>
                <w:sz w:val="22"/>
                <w:szCs w:val="22"/>
              </w:rPr>
              <w:t xml:space="preserve">есто нахождения участника, УНП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C025B" w14:textId="77777777" w:rsidR="00A247B7" w:rsidRPr="003F5910" w:rsidRDefault="00A247B7" w:rsidP="00A247B7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CA7B2A" w:rsidRPr="003F5910" w14:paraId="11449CAD" w14:textId="77777777" w:rsidTr="00CA7B2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3745C" w14:textId="1A8068EB" w:rsidR="00CA7B2A" w:rsidRDefault="00CA7B2A" w:rsidP="00CA7B2A">
            <w:pPr>
              <w:ind w:left="115" w:right="-107"/>
              <w:jc w:val="center"/>
            </w:pPr>
            <w:r w:rsidRPr="00CB6B39">
              <w:t>ОАО "Витебск-</w:t>
            </w:r>
            <w:proofErr w:type="spellStart"/>
            <w:r w:rsidRPr="00CB6B39">
              <w:t>Белпромкультура</w:t>
            </w:r>
            <w:proofErr w:type="spellEnd"/>
            <w:r w:rsidRPr="00CB6B39">
              <w:t>"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5B219" w14:textId="77777777" w:rsidR="00CA7B2A" w:rsidRDefault="00CA7B2A" w:rsidP="00CA7B2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144FA1">
              <w:rPr>
                <w:sz w:val="20"/>
                <w:szCs w:val="20"/>
              </w:rPr>
              <w:t xml:space="preserve">210009, Витебская область </w:t>
            </w:r>
            <w:proofErr w:type="spellStart"/>
            <w:r w:rsidRPr="00144FA1">
              <w:rPr>
                <w:sz w:val="20"/>
                <w:szCs w:val="20"/>
              </w:rPr>
              <w:t>г.Витебск</w:t>
            </w:r>
            <w:proofErr w:type="spellEnd"/>
            <w:r w:rsidRPr="00144FA1">
              <w:rPr>
                <w:sz w:val="20"/>
                <w:szCs w:val="20"/>
              </w:rPr>
              <w:t xml:space="preserve">, </w:t>
            </w:r>
            <w:proofErr w:type="spellStart"/>
            <w:r w:rsidRPr="00144FA1">
              <w:rPr>
                <w:sz w:val="20"/>
                <w:szCs w:val="20"/>
              </w:rPr>
              <w:t>ул.Мира</w:t>
            </w:r>
            <w:proofErr w:type="spellEnd"/>
            <w:r w:rsidRPr="00144FA1">
              <w:rPr>
                <w:sz w:val="20"/>
                <w:szCs w:val="20"/>
              </w:rPr>
              <w:t>, д.11</w:t>
            </w:r>
          </w:p>
          <w:p w14:paraId="3C93D426" w14:textId="4BCE41CC" w:rsidR="00CA7B2A" w:rsidRPr="00401F74" w:rsidRDefault="00CA7B2A" w:rsidP="00CA7B2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144FA1">
              <w:rPr>
                <w:sz w:val="20"/>
                <w:szCs w:val="20"/>
              </w:rPr>
              <w:t>УНП 300000278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E90C5" w14:textId="119D27EF" w:rsidR="00CA7B2A" w:rsidRDefault="00CA7B2A" w:rsidP="00CA7B2A">
            <w:pPr>
              <w:jc w:val="center"/>
            </w:pPr>
            <w:r>
              <w:t>1</w:t>
            </w:r>
          </w:p>
        </w:tc>
      </w:tr>
      <w:tr w:rsidR="00CA7B2A" w:rsidRPr="00897158" w14:paraId="192FA3B6" w14:textId="77777777" w:rsidTr="00CA7B2A">
        <w:trPr>
          <w:trHeight w:val="312"/>
        </w:trPr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FE47A" w14:textId="77777777" w:rsidR="00CA7B2A" w:rsidRDefault="00CA7B2A" w:rsidP="00CA7B2A">
            <w:pPr>
              <w:ind w:left="115" w:right="-107"/>
              <w:jc w:val="center"/>
            </w:pPr>
          </w:p>
          <w:p w14:paraId="0C646A2F" w14:textId="0ACCEED2" w:rsidR="00CA7B2A" w:rsidRPr="006E7A34" w:rsidRDefault="00CA7B2A" w:rsidP="00CA7B2A">
            <w:pPr>
              <w:ind w:left="-109" w:right="-108"/>
              <w:jc w:val="center"/>
              <w:rPr>
                <w:lang w:eastAsia="ru-RU"/>
              </w:rPr>
            </w:pPr>
            <w:r w:rsidRPr="005F148B">
              <w:t>ЧУП "</w:t>
            </w:r>
            <w:proofErr w:type="spellStart"/>
            <w:r w:rsidRPr="005F148B">
              <w:t>Артинокс</w:t>
            </w:r>
            <w:proofErr w:type="spellEnd"/>
            <w:r w:rsidRPr="005F148B">
              <w:t>"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2A13D" w14:textId="77777777" w:rsidR="00CA7B2A" w:rsidRDefault="00CA7B2A" w:rsidP="00CA7B2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401F74">
              <w:rPr>
                <w:sz w:val="20"/>
                <w:szCs w:val="20"/>
              </w:rPr>
              <w:t xml:space="preserve">223070, Минская область Минский район </w:t>
            </w:r>
            <w:proofErr w:type="spellStart"/>
            <w:r w:rsidRPr="00401F74">
              <w:rPr>
                <w:sz w:val="20"/>
                <w:szCs w:val="20"/>
              </w:rPr>
              <w:t>Михановичский</w:t>
            </w:r>
            <w:proofErr w:type="spellEnd"/>
            <w:r w:rsidRPr="00401F74">
              <w:rPr>
                <w:sz w:val="20"/>
                <w:szCs w:val="20"/>
              </w:rPr>
              <w:t xml:space="preserve"> с/с, район </w:t>
            </w:r>
            <w:proofErr w:type="spellStart"/>
            <w:r w:rsidRPr="00401F74">
              <w:rPr>
                <w:sz w:val="20"/>
                <w:szCs w:val="20"/>
              </w:rPr>
              <w:t>д.Михановичи</w:t>
            </w:r>
            <w:proofErr w:type="spellEnd"/>
            <w:r w:rsidRPr="00401F74">
              <w:rPr>
                <w:sz w:val="20"/>
                <w:szCs w:val="20"/>
              </w:rPr>
              <w:t>, д.14</w:t>
            </w:r>
          </w:p>
          <w:p w14:paraId="034A4127" w14:textId="61208EC7" w:rsidR="00CA7B2A" w:rsidRPr="00136C27" w:rsidRDefault="00CA7B2A" w:rsidP="00CA7B2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401F74">
              <w:rPr>
                <w:sz w:val="20"/>
                <w:szCs w:val="20"/>
              </w:rPr>
              <w:t>УНП 190666709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231DC" w14:textId="06E73F37" w:rsidR="00CA7B2A" w:rsidRPr="006E7A34" w:rsidRDefault="00CA7B2A" w:rsidP="00CA7B2A">
            <w:pPr>
              <w:jc w:val="center"/>
            </w:pPr>
            <w:r>
              <w:t>2</w:t>
            </w:r>
          </w:p>
        </w:tc>
      </w:tr>
      <w:tr w:rsidR="00CA7B2A" w:rsidRPr="00897158" w14:paraId="716FA857" w14:textId="77777777" w:rsidTr="00CA7B2A">
        <w:trPr>
          <w:trHeight w:val="312"/>
        </w:trPr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373F" w14:textId="12DBA572" w:rsidR="00CA7B2A" w:rsidRPr="006E7A34" w:rsidRDefault="00CA7B2A" w:rsidP="00CA7B2A">
            <w:pPr>
              <w:ind w:left="-109" w:right="-108"/>
              <w:jc w:val="center"/>
              <w:rPr>
                <w:lang w:eastAsia="ru-RU"/>
              </w:rPr>
            </w:pPr>
            <w:r w:rsidRPr="0079712B">
              <w:t>ЗАО "СТРУМ"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E442D" w14:textId="77777777" w:rsidR="00CA7B2A" w:rsidRDefault="00CA7B2A" w:rsidP="00CA7B2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B464D1">
              <w:rPr>
                <w:sz w:val="20"/>
                <w:szCs w:val="20"/>
              </w:rPr>
              <w:t xml:space="preserve">222304, Минская область </w:t>
            </w:r>
            <w:proofErr w:type="spellStart"/>
            <w:r w:rsidRPr="00B464D1">
              <w:rPr>
                <w:sz w:val="20"/>
                <w:szCs w:val="20"/>
              </w:rPr>
              <w:t>г.Молодечно</w:t>
            </w:r>
            <w:proofErr w:type="spellEnd"/>
            <w:r w:rsidRPr="00B464D1">
              <w:rPr>
                <w:sz w:val="20"/>
                <w:szCs w:val="20"/>
              </w:rPr>
              <w:t xml:space="preserve">, </w:t>
            </w:r>
            <w:proofErr w:type="spellStart"/>
            <w:r w:rsidRPr="00B464D1">
              <w:rPr>
                <w:sz w:val="20"/>
                <w:szCs w:val="20"/>
              </w:rPr>
              <w:t>ул.Металлистов</w:t>
            </w:r>
            <w:proofErr w:type="spellEnd"/>
            <w:r w:rsidRPr="00B464D1">
              <w:rPr>
                <w:sz w:val="20"/>
                <w:szCs w:val="20"/>
              </w:rPr>
              <w:t>, д.8</w:t>
            </w:r>
          </w:p>
          <w:p w14:paraId="51A85323" w14:textId="482A6FA1" w:rsidR="00CA7B2A" w:rsidRPr="00136C27" w:rsidRDefault="00CA7B2A" w:rsidP="00CA7B2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B464D1">
              <w:rPr>
                <w:sz w:val="20"/>
                <w:szCs w:val="20"/>
              </w:rPr>
              <w:t>УНП 600182902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A4B18" w14:textId="7070CBD6" w:rsidR="00CA7B2A" w:rsidRPr="006E7A34" w:rsidRDefault="00CA7B2A" w:rsidP="00CA7B2A">
            <w:pPr>
              <w:jc w:val="center"/>
            </w:pPr>
            <w:r>
              <w:t>3</w:t>
            </w:r>
          </w:p>
        </w:tc>
      </w:tr>
    </w:tbl>
    <w:p w14:paraId="53A83EFA" w14:textId="77777777" w:rsidR="00231EB3" w:rsidRDefault="00231EB3" w:rsidP="00522FA9">
      <w:pPr>
        <w:ind w:firstLine="851"/>
        <w:jc w:val="both"/>
        <w:rPr>
          <w:lang w:eastAsia="ru-RU"/>
        </w:rPr>
      </w:pPr>
    </w:p>
    <w:p w14:paraId="7884F00F" w14:textId="35E085E9" w:rsidR="00522FA9" w:rsidRDefault="00352D4A" w:rsidP="00522FA9">
      <w:pPr>
        <w:ind w:firstLine="851"/>
        <w:jc w:val="both"/>
        <w:rPr>
          <w:lang w:eastAsia="ru-RU"/>
        </w:rPr>
      </w:pPr>
      <w:r w:rsidRPr="00897158">
        <w:rPr>
          <w:lang w:eastAsia="ru-RU"/>
        </w:rPr>
        <w:t xml:space="preserve">2. Выбрать участником-победителем процедуры запроса ценовых предложений </w:t>
      </w:r>
      <w:r w:rsidR="002F1F1A">
        <w:rPr>
          <w:lang w:eastAsia="ru-RU"/>
        </w:rPr>
        <w:t xml:space="preserve">по Лоту 1 </w:t>
      </w:r>
      <w:r w:rsidR="00CA7B2A" w:rsidRPr="00CA7B2A">
        <w:rPr>
          <w:lang w:eastAsia="ru-RU"/>
        </w:rPr>
        <w:t>ОАО "Витебск-</w:t>
      </w:r>
      <w:proofErr w:type="spellStart"/>
      <w:r w:rsidR="00CA7B2A" w:rsidRPr="00CA7B2A">
        <w:rPr>
          <w:lang w:eastAsia="ru-RU"/>
        </w:rPr>
        <w:t>Белпромкультура</w:t>
      </w:r>
      <w:proofErr w:type="spellEnd"/>
      <w:r w:rsidR="00CA7B2A" w:rsidRPr="00CA7B2A">
        <w:rPr>
          <w:lang w:eastAsia="ru-RU"/>
        </w:rPr>
        <w:t>"</w:t>
      </w:r>
      <w:r w:rsidRPr="00FE396A">
        <w:rPr>
          <w:lang w:eastAsia="ru-RU"/>
        </w:rPr>
        <w:t xml:space="preserve"> </w:t>
      </w:r>
      <w:r w:rsidRPr="00171179">
        <w:rPr>
          <w:lang w:eastAsia="ru-RU"/>
        </w:rPr>
        <w:t xml:space="preserve">с ценой предложения </w:t>
      </w:r>
      <w:r w:rsidR="00CA7B2A" w:rsidRPr="00CA7B2A">
        <w:rPr>
          <w:lang w:eastAsia="ru-RU"/>
        </w:rPr>
        <w:t>18 997,00</w:t>
      </w:r>
      <w:r w:rsidR="008E5B47" w:rsidRPr="008E5B47">
        <w:rPr>
          <w:lang w:eastAsia="ru-RU"/>
        </w:rPr>
        <w:t xml:space="preserve"> </w:t>
      </w:r>
      <w:r w:rsidRPr="00FE396A">
        <w:rPr>
          <w:lang w:eastAsia="ru-RU"/>
        </w:rPr>
        <w:t>бел.</w:t>
      </w:r>
      <w:r w:rsidR="00335F6E">
        <w:rPr>
          <w:lang w:eastAsia="ru-RU"/>
        </w:rPr>
        <w:t xml:space="preserve"> </w:t>
      </w:r>
      <w:r w:rsidRPr="00FE396A">
        <w:rPr>
          <w:lang w:eastAsia="ru-RU"/>
        </w:rPr>
        <w:t>руб. (</w:t>
      </w:r>
      <w:r w:rsidRPr="00897158">
        <w:rPr>
          <w:lang w:eastAsia="ru-RU"/>
        </w:rPr>
        <w:t>BYN).</w:t>
      </w:r>
    </w:p>
    <w:p w14:paraId="1EFA573A" w14:textId="3C5E60E8" w:rsidR="00ED5AE4" w:rsidRDefault="00F87B67" w:rsidP="00EB013F">
      <w:pPr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04F11594" w14:textId="14BAB280" w:rsidR="001C39ED" w:rsidRDefault="001C39ED" w:rsidP="001C39E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bookmarkStart w:id="1" w:name="a11"/>
      <w:bookmarkEnd w:id="1"/>
      <w:r>
        <w:rPr>
          <w:rFonts w:eastAsia="Calibri"/>
          <w:color w:val="000000"/>
          <w:lang w:eastAsia="en-US"/>
        </w:rPr>
        <w:t xml:space="preserve">Голосовали: за – </w:t>
      </w:r>
      <w:r w:rsidR="001068E2">
        <w:rPr>
          <w:rFonts w:eastAsia="Calibri"/>
          <w:color w:val="000000"/>
          <w:lang w:eastAsia="en-US"/>
        </w:rPr>
        <w:t>6</w:t>
      </w:r>
      <w:r w:rsidRPr="005C4564">
        <w:rPr>
          <w:rFonts w:eastAsia="Calibri"/>
          <w:color w:val="000000"/>
          <w:lang w:eastAsia="en-US"/>
        </w:rPr>
        <w:t xml:space="preserve"> членов комиссии; против – 0 членов комиссии.</w:t>
      </w:r>
    </w:p>
    <w:p w14:paraId="54B65A40" w14:textId="77777777" w:rsidR="00031BF2" w:rsidRDefault="00031BF2" w:rsidP="001C39E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5558"/>
      </w:tblGrid>
      <w:tr w:rsidR="001068E2" w:rsidRPr="005C4564" w14:paraId="0691EF49" w14:textId="77777777" w:rsidTr="00ED5AE4">
        <w:trPr>
          <w:trHeight w:val="388"/>
        </w:trPr>
        <w:tc>
          <w:tcPr>
            <w:tcW w:w="3973" w:type="dxa"/>
          </w:tcPr>
          <w:p w14:paraId="29F032EC" w14:textId="77777777" w:rsidR="001068E2" w:rsidRDefault="001068E2" w:rsidP="001068E2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Заместитель председателя</w:t>
            </w:r>
            <w:r>
              <w:rPr>
                <w:color w:val="000000"/>
                <w:lang w:eastAsia="ru-RU"/>
              </w:rPr>
              <w:t xml:space="preserve"> комиссии</w:t>
            </w:r>
          </w:p>
          <w:p w14:paraId="7EDE404D" w14:textId="77777777" w:rsidR="001068E2" w:rsidRDefault="001068E2" w:rsidP="001068E2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  <w:p w14:paraId="308FB4F3" w14:textId="2F55CF7F" w:rsidR="001068E2" w:rsidRPr="005C4564" w:rsidRDefault="001068E2" w:rsidP="001068E2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558" w:type="dxa"/>
          </w:tcPr>
          <w:p w14:paraId="2493A130" w14:textId="77777777" w:rsidR="001068E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  <w:p w14:paraId="4E9B68A8" w14:textId="77777777" w:rsidR="001068E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 xml:space="preserve">_________________ Ф.А. </w:t>
            </w:r>
            <w:proofErr w:type="spellStart"/>
            <w:r w:rsidRPr="00C97E42">
              <w:rPr>
                <w:color w:val="000000"/>
                <w:lang w:eastAsia="ru-RU"/>
              </w:rPr>
              <w:t>Витковский</w:t>
            </w:r>
            <w:proofErr w:type="spellEnd"/>
          </w:p>
          <w:p w14:paraId="248E6A54" w14:textId="3B0AD40A" w:rsidR="001068E2" w:rsidRPr="00924C10" w:rsidRDefault="001068E2" w:rsidP="001068E2">
            <w:pPr>
              <w:spacing w:line="360" w:lineRule="auto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_________________ Е.В. Борина</w:t>
            </w:r>
          </w:p>
        </w:tc>
      </w:tr>
      <w:tr w:rsidR="001068E2" w:rsidRPr="005C4564" w14:paraId="67A7B66D" w14:textId="77777777" w:rsidTr="00ED5AE4">
        <w:trPr>
          <w:trHeight w:val="368"/>
        </w:trPr>
        <w:tc>
          <w:tcPr>
            <w:tcW w:w="3973" w:type="dxa"/>
          </w:tcPr>
          <w:p w14:paraId="1867276C" w14:textId="77777777" w:rsidR="001068E2" w:rsidRPr="00C97E4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Члены комиссии:</w:t>
            </w:r>
          </w:p>
          <w:p w14:paraId="48601BF2" w14:textId="77777777" w:rsidR="001068E2" w:rsidRPr="00C97E4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proofErr w:type="spellStart"/>
            <w:r w:rsidRPr="00C97E42">
              <w:t>Антипович</w:t>
            </w:r>
            <w:proofErr w:type="spellEnd"/>
            <w:r w:rsidRPr="00C97E42">
              <w:t xml:space="preserve"> Н.А.</w:t>
            </w:r>
            <w:r w:rsidRPr="00C97E42">
              <w:rPr>
                <w:color w:val="000000"/>
                <w:lang w:eastAsia="en-US"/>
              </w:rPr>
              <w:t xml:space="preserve"> </w:t>
            </w:r>
          </w:p>
          <w:p w14:paraId="2A1CF838" w14:textId="77777777" w:rsidR="001068E2" w:rsidRPr="00C97E4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en-US"/>
              </w:rPr>
              <w:t>Бугаева Н.М.</w:t>
            </w:r>
          </w:p>
          <w:p w14:paraId="346B4600" w14:textId="77777777" w:rsidR="001068E2" w:rsidRPr="00C97E4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Жарко Е.Н.</w:t>
            </w:r>
          </w:p>
          <w:p w14:paraId="126936AF" w14:textId="77777777" w:rsidR="001068E2" w:rsidRPr="00C97E42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proofErr w:type="spellStart"/>
            <w:r w:rsidRPr="00C97E42">
              <w:rPr>
                <w:color w:val="000000"/>
                <w:lang w:eastAsia="ru-RU"/>
              </w:rPr>
              <w:t>Саплицкая</w:t>
            </w:r>
            <w:proofErr w:type="spellEnd"/>
            <w:r w:rsidRPr="00C97E42">
              <w:rPr>
                <w:color w:val="000000"/>
                <w:lang w:eastAsia="ru-RU"/>
              </w:rPr>
              <w:t xml:space="preserve"> Т.А.</w:t>
            </w:r>
          </w:p>
          <w:p w14:paraId="1AABCA5A" w14:textId="297569C3" w:rsidR="001068E2" w:rsidRPr="005C4564" w:rsidRDefault="001068E2" w:rsidP="001068E2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</w:tc>
        <w:tc>
          <w:tcPr>
            <w:tcW w:w="5558" w:type="dxa"/>
          </w:tcPr>
          <w:p w14:paraId="2BF3F6B9" w14:textId="77777777" w:rsidR="001068E2" w:rsidRPr="00C97E42" w:rsidRDefault="001068E2" w:rsidP="001068E2">
            <w:pPr>
              <w:spacing w:line="360" w:lineRule="auto"/>
              <w:rPr>
                <w:color w:val="000000"/>
                <w:lang w:eastAsia="ru-RU"/>
              </w:rPr>
            </w:pPr>
          </w:p>
          <w:p w14:paraId="494CDC5E" w14:textId="77777777" w:rsidR="001068E2" w:rsidRPr="00C97E42" w:rsidRDefault="001068E2" w:rsidP="001068E2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24AECEBA" w14:textId="77777777" w:rsidR="001068E2" w:rsidRPr="00C97E42" w:rsidRDefault="001068E2" w:rsidP="001068E2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613D8179" w14:textId="77777777" w:rsidR="001068E2" w:rsidRPr="00C97E42" w:rsidRDefault="001068E2" w:rsidP="001068E2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0F9CD8E0" w14:textId="77777777" w:rsidR="001068E2" w:rsidRPr="00C97E42" w:rsidRDefault="001068E2" w:rsidP="001068E2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0F38BBA8" w14:textId="77777777" w:rsidR="001068E2" w:rsidRPr="00C97E42" w:rsidRDefault="001068E2" w:rsidP="001068E2">
            <w:pPr>
              <w:spacing w:line="360" w:lineRule="auto"/>
              <w:rPr>
                <w:color w:val="000000"/>
                <w:lang w:eastAsia="ru-RU"/>
              </w:rPr>
            </w:pPr>
          </w:p>
          <w:p w14:paraId="11A7A669" w14:textId="69639264" w:rsidR="001068E2" w:rsidRPr="00231EB3" w:rsidRDefault="001068E2" w:rsidP="001068E2">
            <w:pPr>
              <w:rPr>
                <w:color w:val="000000"/>
                <w:lang w:eastAsia="ru-RU"/>
              </w:rPr>
            </w:pPr>
          </w:p>
        </w:tc>
      </w:tr>
    </w:tbl>
    <w:p w14:paraId="280E5ADA" w14:textId="77777777" w:rsidR="00D811CA" w:rsidRPr="00A40D98" w:rsidRDefault="00D811CA" w:rsidP="00A650C3">
      <w:pPr>
        <w:suppressAutoHyphens w:val="0"/>
        <w:jc w:val="both"/>
      </w:pPr>
    </w:p>
    <w:sectPr w:rsidR="00D811CA" w:rsidRPr="00A40D98" w:rsidSect="00031BF2">
      <w:footerReference w:type="even" r:id="rId9"/>
      <w:footerReference w:type="default" r:id="rId10"/>
      <w:pgSz w:w="11906" w:h="16838"/>
      <w:pgMar w:top="709" w:right="566" w:bottom="993" w:left="1560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5F3D5" w14:textId="77777777" w:rsidR="006E7A34" w:rsidRDefault="006E7A34">
      <w:r>
        <w:separator/>
      </w:r>
    </w:p>
  </w:endnote>
  <w:endnote w:type="continuationSeparator" w:id="0">
    <w:p w14:paraId="3544A5AD" w14:textId="77777777" w:rsidR="006E7A34" w:rsidRDefault="006E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999DF" w14:textId="6982448F" w:rsidR="006E7A34" w:rsidRDefault="006E7A34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1BF2">
      <w:rPr>
        <w:rStyle w:val="a7"/>
        <w:noProof/>
      </w:rPr>
      <w:t>1</w:t>
    </w:r>
    <w:r>
      <w:rPr>
        <w:rStyle w:val="a7"/>
      </w:rPr>
      <w:fldChar w:fldCharType="end"/>
    </w:r>
  </w:p>
  <w:p w14:paraId="5B40F054" w14:textId="77777777" w:rsidR="006E7A34" w:rsidRDefault="006E7A34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8467690"/>
      <w:docPartObj>
        <w:docPartGallery w:val="Page Numbers (Bottom of Page)"/>
        <w:docPartUnique/>
      </w:docPartObj>
    </w:sdtPr>
    <w:sdtEndPr/>
    <w:sdtContent>
      <w:p w14:paraId="62BFA23C" w14:textId="09E1BAAB" w:rsidR="006E7A34" w:rsidRDefault="006E7A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7F1">
          <w:rPr>
            <w:noProof/>
          </w:rPr>
          <w:t>3</w:t>
        </w:r>
        <w:r>
          <w:fldChar w:fldCharType="end"/>
        </w:r>
      </w:p>
    </w:sdtContent>
  </w:sdt>
  <w:p w14:paraId="6CBFC9AF" w14:textId="77777777" w:rsidR="006E7A34" w:rsidRDefault="006E7A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7143D" w14:textId="77777777" w:rsidR="006E7A34" w:rsidRDefault="006E7A34">
      <w:r>
        <w:separator/>
      </w:r>
    </w:p>
  </w:footnote>
  <w:footnote w:type="continuationSeparator" w:id="0">
    <w:p w14:paraId="1DA02E30" w14:textId="77777777" w:rsidR="006E7A34" w:rsidRDefault="006E7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2581940"/>
    <w:multiLevelType w:val="hybridMultilevel"/>
    <w:tmpl w:val="744C1244"/>
    <w:lvl w:ilvl="0" w:tplc="46FC8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4CB433A"/>
    <w:multiLevelType w:val="hybridMultilevel"/>
    <w:tmpl w:val="0C5E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61298"/>
    <w:multiLevelType w:val="hybridMultilevel"/>
    <w:tmpl w:val="0F46772E"/>
    <w:lvl w:ilvl="0" w:tplc="B96C1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>
    <w:abstractNumId w:val="9"/>
  </w:num>
  <w:num w:numId="7">
    <w:abstractNumId w:val="11"/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66"/>
    <w:rsid w:val="00000841"/>
    <w:rsid w:val="00001D54"/>
    <w:rsid w:val="00002218"/>
    <w:rsid w:val="00003FAD"/>
    <w:rsid w:val="00005438"/>
    <w:rsid w:val="00005A82"/>
    <w:rsid w:val="00006772"/>
    <w:rsid w:val="00006B95"/>
    <w:rsid w:val="00006D25"/>
    <w:rsid w:val="00006FB6"/>
    <w:rsid w:val="00007777"/>
    <w:rsid w:val="00010CC0"/>
    <w:rsid w:val="00011346"/>
    <w:rsid w:val="00012086"/>
    <w:rsid w:val="00012875"/>
    <w:rsid w:val="0001340B"/>
    <w:rsid w:val="00013BE8"/>
    <w:rsid w:val="00013E9A"/>
    <w:rsid w:val="00014E02"/>
    <w:rsid w:val="00015138"/>
    <w:rsid w:val="00015431"/>
    <w:rsid w:val="000156BD"/>
    <w:rsid w:val="00015700"/>
    <w:rsid w:val="00017C00"/>
    <w:rsid w:val="00017ED7"/>
    <w:rsid w:val="0002008B"/>
    <w:rsid w:val="00020352"/>
    <w:rsid w:val="00020ACB"/>
    <w:rsid w:val="00020BE5"/>
    <w:rsid w:val="0002254B"/>
    <w:rsid w:val="00022944"/>
    <w:rsid w:val="000230B1"/>
    <w:rsid w:val="000236BD"/>
    <w:rsid w:val="00024E3B"/>
    <w:rsid w:val="0002610C"/>
    <w:rsid w:val="000276EE"/>
    <w:rsid w:val="00027AB7"/>
    <w:rsid w:val="00027E33"/>
    <w:rsid w:val="0003026C"/>
    <w:rsid w:val="00030B39"/>
    <w:rsid w:val="0003154E"/>
    <w:rsid w:val="00031BF2"/>
    <w:rsid w:val="000322E4"/>
    <w:rsid w:val="00032AB6"/>
    <w:rsid w:val="00032E79"/>
    <w:rsid w:val="00033E2E"/>
    <w:rsid w:val="00033EB4"/>
    <w:rsid w:val="0003596C"/>
    <w:rsid w:val="000362A5"/>
    <w:rsid w:val="00040009"/>
    <w:rsid w:val="00040B98"/>
    <w:rsid w:val="0004315D"/>
    <w:rsid w:val="0004369E"/>
    <w:rsid w:val="0004381E"/>
    <w:rsid w:val="00043DFE"/>
    <w:rsid w:val="00043FD1"/>
    <w:rsid w:val="00044E4D"/>
    <w:rsid w:val="00045E99"/>
    <w:rsid w:val="00045F9E"/>
    <w:rsid w:val="00046250"/>
    <w:rsid w:val="000501E6"/>
    <w:rsid w:val="00051063"/>
    <w:rsid w:val="000512B9"/>
    <w:rsid w:val="00051F7D"/>
    <w:rsid w:val="000548BD"/>
    <w:rsid w:val="00055EC9"/>
    <w:rsid w:val="0005669A"/>
    <w:rsid w:val="00057543"/>
    <w:rsid w:val="00057738"/>
    <w:rsid w:val="000600E1"/>
    <w:rsid w:val="000601AB"/>
    <w:rsid w:val="000626D9"/>
    <w:rsid w:val="00062E12"/>
    <w:rsid w:val="000632DB"/>
    <w:rsid w:val="00063692"/>
    <w:rsid w:val="000636BE"/>
    <w:rsid w:val="00063E63"/>
    <w:rsid w:val="000641A3"/>
    <w:rsid w:val="00064668"/>
    <w:rsid w:val="00064C3D"/>
    <w:rsid w:val="00065200"/>
    <w:rsid w:val="00066509"/>
    <w:rsid w:val="000667C4"/>
    <w:rsid w:val="00066EF3"/>
    <w:rsid w:val="0006724A"/>
    <w:rsid w:val="00070720"/>
    <w:rsid w:val="00070CF7"/>
    <w:rsid w:val="00070DDB"/>
    <w:rsid w:val="0007154C"/>
    <w:rsid w:val="000738AA"/>
    <w:rsid w:val="00074D60"/>
    <w:rsid w:val="000750F6"/>
    <w:rsid w:val="0007535C"/>
    <w:rsid w:val="0007730E"/>
    <w:rsid w:val="0007742E"/>
    <w:rsid w:val="000779D4"/>
    <w:rsid w:val="00077ACA"/>
    <w:rsid w:val="00077D6B"/>
    <w:rsid w:val="00081E9A"/>
    <w:rsid w:val="00085EB3"/>
    <w:rsid w:val="000865F0"/>
    <w:rsid w:val="00090BEA"/>
    <w:rsid w:val="000913CC"/>
    <w:rsid w:val="000918F1"/>
    <w:rsid w:val="00091F28"/>
    <w:rsid w:val="00092F5F"/>
    <w:rsid w:val="000939E4"/>
    <w:rsid w:val="00093DBE"/>
    <w:rsid w:val="00093F57"/>
    <w:rsid w:val="00094692"/>
    <w:rsid w:val="00094734"/>
    <w:rsid w:val="00096072"/>
    <w:rsid w:val="00096A53"/>
    <w:rsid w:val="00096D1B"/>
    <w:rsid w:val="000972B9"/>
    <w:rsid w:val="0009797C"/>
    <w:rsid w:val="00097EF1"/>
    <w:rsid w:val="000A18BB"/>
    <w:rsid w:val="000A19E0"/>
    <w:rsid w:val="000A1A7C"/>
    <w:rsid w:val="000A1B06"/>
    <w:rsid w:val="000A1EC8"/>
    <w:rsid w:val="000A2217"/>
    <w:rsid w:val="000A2229"/>
    <w:rsid w:val="000A23AE"/>
    <w:rsid w:val="000A2B4E"/>
    <w:rsid w:val="000A37F9"/>
    <w:rsid w:val="000A392D"/>
    <w:rsid w:val="000A55A2"/>
    <w:rsid w:val="000A6212"/>
    <w:rsid w:val="000A7461"/>
    <w:rsid w:val="000B2759"/>
    <w:rsid w:val="000B2792"/>
    <w:rsid w:val="000B2A35"/>
    <w:rsid w:val="000B31AF"/>
    <w:rsid w:val="000B33A3"/>
    <w:rsid w:val="000B33DD"/>
    <w:rsid w:val="000B3D71"/>
    <w:rsid w:val="000B464B"/>
    <w:rsid w:val="000B534B"/>
    <w:rsid w:val="000B5411"/>
    <w:rsid w:val="000B649A"/>
    <w:rsid w:val="000B77E7"/>
    <w:rsid w:val="000C074D"/>
    <w:rsid w:val="000C19BC"/>
    <w:rsid w:val="000C1C52"/>
    <w:rsid w:val="000C30C0"/>
    <w:rsid w:val="000C3974"/>
    <w:rsid w:val="000C416A"/>
    <w:rsid w:val="000C50DE"/>
    <w:rsid w:val="000C5587"/>
    <w:rsid w:val="000C655F"/>
    <w:rsid w:val="000D08B0"/>
    <w:rsid w:val="000D193D"/>
    <w:rsid w:val="000D1A3A"/>
    <w:rsid w:val="000D29EC"/>
    <w:rsid w:val="000D2A93"/>
    <w:rsid w:val="000D3133"/>
    <w:rsid w:val="000D363F"/>
    <w:rsid w:val="000D377F"/>
    <w:rsid w:val="000D46AF"/>
    <w:rsid w:val="000D641D"/>
    <w:rsid w:val="000D6BB1"/>
    <w:rsid w:val="000D7BD3"/>
    <w:rsid w:val="000E1540"/>
    <w:rsid w:val="000E2237"/>
    <w:rsid w:val="000E3C67"/>
    <w:rsid w:val="000E3DA4"/>
    <w:rsid w:val="000E3F07"/>
    <w:rsid w:val="000E4008"/>
    <w:rsid w:val="000E41A3"/>
    <w:rsid w:val="000E462A"/>
    <w:rsid w:val="000E46EA"/>
    <w:rsid w:val="000E49C5"/>
    <w:rsid w:val="000E6E59"/>
    <w:rsid w:val="000E7494"/>
    <w:rsid w:val="000F07F6"/>
    <w:rsid w:val="000F0895"/>
    <w:rsid w:val="000F09EA"/>
    <w:rsid w:val="000F1C95"/>
    <w:rsid w:val="000F1F50"/>
    <w:rsid w:val="000F27BB"/>
    <w:rsid w:val="000F311D"/>
    <w:rsid w:val="000F61EA"/>
    <w:rsid w:val="000F6775"/>
    <w:rsid w:val="000F6E9F"/>
    <w:rsid w:val="000F72FC"/>
    <w:rsid w:val="000F736C"/>
    <w:rsid w:val="000F7F6B"/>
    <w:rsid w:val="0010120D"/>
    <w:rsid w:val="00101222"/>
    <w:rsid w:val="00101CA7"/>
    <w:rsid w:val="0010233F"/>
    <w:rsid w:val="00102D31"/>
    <w:rsid w:val="001031E4"/>
    <w:rsid w:val="001032BF"/>
    <w:rsid w:val="001034A0"/>
    <w:rsid w:val="0010378E"/>
    <w:rsid w:val="00103958"/>
    <w:rsid w:val="00104002"/>
    <w:rsid w:val="00104617"/>
    <w:rsid w:val="001055A3"/>
    <w:rsid w:val="001068E2"/>
    <w:rsid w:val="00107912"/>
    <w:rsid w:val="001105C6"/>
    <w:rsid w:val="001108D1"/>
    <w:rsid w:val="00110D69"/>
    <w:rsid w:val="00112F18"/>
    <w:rsid w:val="00113006"/>
    <w:rsid w:val="00113432"/>
    <w:rsid w:val="00114045"/>
    <w:rsid w:val="00114096"/>
    <w:rsid w:val="00114776"/>
    <w:rsid w:val="00114DA6"/>
    <w:rsid w:val="001155B7"/>
    <w:rsid w:val="00115C03"/>
    <w:rsid w:val="00116096"/>
    <w:rsid w:val="00117B63"/>
    <w:rsid w:val="00120D7D"/>
    <w:rsid w:val="00121695"/>
    <w:rsid w:val="0012191E"/>
    <w:rsid w:val="001226B6"/>
    <w:rsid w:val="00122B51"/>
    <w:rsid w:val="00122E66"/>
    <w:rsid w:val="001239A9"/>
    <w:rsid w:val="00124564"/>
    <w:rsid w:val="001268F9"/>
    <w:rsid w:val="00127073"/>
    <w:rsid w:val="00127F6E"/>
    <w:rsid w:val="00130005"/>
    <w:rsid w:val="0013124E"/>
    <w:rsid w:val="001314B4"/>
    <w:rsid w:val="0013157C"/>
    <w:rsid w:val="00133798"/>
    <w:rsid w:val="00133947"/>
    <w:rsid w:val="00133A7F"/>
    <w:rsid w:val="00134515"/>
    <w:rsid w:val="00135FF4"/>
    <w:rsid w:val="00136132"/>
    <w:rsid w:val="00136C27"/>
    <w:rsid w:val="001370B2"/>
    <w:rsid w:val="00137261"/>
    <w:rsid w:val="00140FC8"/>
    <w:rsid w:val="00141E3E"/>
    <w:rsid w:val="00141F9E"/>
    <w:rsid w:val="001432CC"/>
    <w:rsid w:val="001437CF"/>
    <w:rsid w:val="00144465"/>
    <w:rsid w:val="00144FA1"/>
    <w:rsid w:val="00145AF5"/>
    <w:rsid w:val="00147CB9"/>
    <w:rsid w:val="001503A7"/>
    <w:rsid w:val="00151D3E"/>
    <w:rsid w:val="00151F39"/>
    <w:rsid w:val="0015276A"/>
    <w:rsid w:val="00153EAA"/>
    <w:rsid w:val="00156545"/>
    <w:rsid w:val="00156D5B"/>
    <w:rsid w:val="00156E08"/>
    <w:rsid w:val="001579BD"/>
    <w:rsid w:val="00160912"/>
    <w:rsid w:val="0016091D"/>
    <w:rsid w:val="001617D2"/>
    <w:rsid w:val="00161A0C"/>
    <w:rsid w:val="001623C6"/>
    <w:rsid w:val="001626A3"/>
    <w:rsid w:val="00164156"/>
    <w:rsid w:val="0016451D"/>
    <w:rsid w:val="00165C58"/>
    <w:rsid w:val="00165C96"/>
    <w:rsid w:val="0016684A"/>
    <w:rsid w:val="00166B05"/>
    <w:rsid w:val="00166F36"/>
    <w:rsid w:val="00167310"/>
    <w:rsid w:val="00171179"/>
    <w:rsid w:val="00171953"/>
    <w:rsid w:val="001722C5"/>
    <w:rsid w:val="00172C8F"/>
    <w:rsid w:val="001758EA"/>
    <w:rsid w:val="0017665B"/>
    <w:rsid w:val="001772EF"/>
    <w:rsid w:val="00180321"/>
    <w:rsid w:val="0018096C"/>
    <w:rsid w:val="00180CD6"/>
    <w:rsid w:val="0018164B"/>
    <w:rsid w:val="00182948"/>
    <w:rsid w:val="001833BB"/>
    <w:rsid w:val="00185BFE"/>
    <w:rsid w:val="00190E08"/>
    <w:rsid w:val="00190E92"/>
    <w:rsid w:val="00193850"/>
    <w:rsid w:val="00195137"/>
    <w:rsid w:val="0019698A"/>
    <w:rsid w:val="00197CF5"/>
    <w:rsid w:val="001A0464"/>
    <w:rsid w:val="001A2971"/>
    <w:rsid w:val="001A3186"/>
    <w:rsid w:val="001A31E9"/>
    <w:rsid w:val="001A33F8"/>
    <w:rsid w:val="001A360C"/>
    <w:rsid w:val="001A435D"/>
    <w:rsid w:val="001A540D"/>
    <w:rsid w:val="001A62F2"/>
    <w:rsid w:val="001A6F6E"/>
    <w:rsid w:val="001A77A9"/>
    <w:rsid w:val="001B140F"/>
    <w:rsid w:val="001B15B2"/>
    <w:rsid w:val="001B1F07"/>
    <w:rsid w:val="001B20AF"/>
    <w:rsid w:val="001B3C74"/>
    <w:rsid w:val="001B45CD"/>
    <w:rsid w:val="001B6447"/>
    <w:rsid w:val="001B68BC"/>
    <w:rsid w:val="001B7EE8"/>
    <w:rsid w:val="001C01D8"/>
    <w:rsid w:val="001C0CE7"/>
    <w:rsid w:val="001C16B5"/>
    <w:rsid w:val="001C1ED1"/>
    <w:rsid w:val="001C267F"/>
    <w:rsid w:val="001C3999"/>
    <w:rsid w:val="001C39ED"/>
    <w:rsid w:val="001C3ACE"/>
    <w:rsid w:val="001C4578"/>
    <w:rsid w:val="001C4FF2"/>
    <w:rsid w:val="001C5802"/>
    <w:rsid w:val="001C5B81"/>
    <w:rsid w:val="001C786F"/>
    <w:rsid w:val="001D42B3"/>
    <w:rsid w:val="001D7880"/>
    <w:rsid w:val="001E25AC"/>
    <w:rsid w:val="001E470A"/>
    <w:rsid w:val="001E5392"/>
    <w:rsid w:val="001E5D18"/>
    <w:rsid w:val="001E5D85"/>
    <w:rsid w:val="001E742C"/>
    <w:rsid w:val="001E7EE0"/>
    <w:rsid w:val="001F1399"/>
    <w:rsid w:val="001F1729"/>
    <w:rsid w:val="001F1F29"/>
    <w:rsid w:val="001F3DF4"/>
    <w:rsid w:val="001F3EE7"/>
    <w:rsid w:val="001F3FA6"/>
    <w:rsid w:val="001F5DFF"/>
    <w:rsid w:val="001F674B"/>
    <w:rsid w:val="001F6B30"/>
    <w:rsid w:val="001F73C9"/>
    <w:rsid w:val="001F792E"/>
    <w:rsid w:val="00200D1E"/>
    <w:rsid w:val="00200F40"/>
    <w:rsid w:val="0020143D"/>
    <w:rsid w:val="00201A91"/>
    <w:rsid w:val="002028F7"/>
    <w:rsid w:val="00202E6B"/>
    <w:rsid w:val="00203221"/>
    <w:rsid w:val="00203B81"/>
    <w:rsid w:val="00204B29"/>
    <w:rsid w:val="00204DE7"/>
    <w:rsid w:val="00205676"/>
    <w:rsid w:val="00205FD0"/>
    <w:rsid w:val="002060C8"/>
    <w:rsid w:val="00206CC8"/>
    <w:rsid w:val="00207588"/>
    <w:rsid w:val="002102DE"/>
    <w:rsid w:val="002108DD"/>
    <w:rsid w:val="0021099C"/>
    <w:rsid w:val="00211532"/>
    <w:rsid w:val="00212B83"/>
    <w:rsid w:val="00213032"/>
    <w:rsid w:val="002131C0"/>
    <w:rsid w:val="00213BC5"/>
    <w:rsid w:val="002144CC"/>
    <w:rsid w:val="00214561"/>
    <w:rsid w:val="002152AE"/>
    <w:rsid w:val="002158EE"/>
    <w:rsid w:val="0021593D"/>
    <w:rsid w:val="00215A57"/>
    <w:rsid w:val="00216A67"/>
    <w:rsid w:val="002202E5"/>
    <w:rsid w:val="00220493"/>
    <w:rsid w:val="00220C6C"/>
    <w:rsid w:val="00220D00"/>
    <w:rsid w:val="002226A0"/>
    <w:rsid w:val="0022381D"/>
    <w:rsid w:val="00223F5E"/>
    <w:rsid w:val="002247B8"/>
    <w:rsid w:val="00224860"/>
    <w:rsid w:val="00225DB1"/>
    <w:rsid w:val="00226179"/>
    <w:rsid w:val="002262B1"/>
    <w:rsid w:val="00226CBF"/>
    <w:rsid w:val="00227C2E"/>
    <w:rsid w:val="00230D2E"/>
    <w:rsid w:val="00231788"/>
    <w:rsid w:val="00231EB3"/>
    <w:rsid w:val="002325BF"/>
    <w:rsid w:val="00233F47"/>
    <w:rsid w:val="0023429F"/>
    <w:rsid w:val="00234F2E"/>
    <w:rsid w:val="002353AE"/>
    <w:rsid w:val="00235B14"/>
    <w:rsid w:val="00235D5A"/>
    <w:rsid w:val="00236793"/>
    <w:rsid w:val="002404B5"/>
    <w:rsid w:val="00240964"/>
    <w:rsid w:val="0024153D"/>
    <w:rsid w:val="00241998"/>
    <w:rsid w:val="00241F20"/>
    <w:rsid w:val="0024256C"/>
    <w:rsid w:val="00242C93"/>
    <w:rsid w:val="0024341B"/>
    <w:rsid w:val="00244CAA"/>
    <w:rsid w:val="00246081"/>
    <w:rsid w:val="0024631B"/>
    <w:rsid w:val="00246E7C"/>
    <w:rsid w:val="002472F8"/>
    <w:rsid w:val="00250115"/>
    <w:rsid w:val="00251587"/>
    <w:rsid w:val="00254547"/>
    <w:rsid w:val="0025489C"/>
    <w:rsid w:val="0025586C"/>
    <w:rsid w:val="002566CC"/>
    <w:rsid w:val="00262CDA"/>
    <w:rsid w:val="0026372A"/>
    <w:rsid w:val="00263779"/>
    <w:rsid w:val="0026390B"/>
    <w:rsid w:val="002644E1"/>
    <w:rsid w:val="002649B0"/>
    <w:rsid w:val="00265E30"/>
    <w:rsid w:val="00265EEF"/>
    <w:rsid w:val="00266678"/>
    <w:rsid w:val="00267028"/>
    <w:rsid w:val="00270530"/>
    <w:rsid w:val="002708C8"/>
    <w:rsid w:val="00270F66"/>
    <w:rsid w:val="00271482"/>
    <w:rsid w:val="002728EC"/>
    <w:rsid w:val="00273234"/>
    <w:rsid w:val="002737B3"/>
    <w:rsid w:val="00276421"/>
    <w:rsid w:val="002764F3"/>
    <w:rsid w:val="00277D81"/>
    <w:rsid w:val="0028392C"/>
    <w:rsid w:val="00283A00"/>
    <w:rsid w:val="00283AEC"/>
    <w:rsid w:val="00284164"/>
    <w:rsid w:val="0028535C"/>
    <w:rsid w:val="0028584F"/>
    <w:rsid w:val="00286EA6"/>
    <w:rsid w:val="00286EED"/>
    <w:rsid w:val="00287447"/>
    <w:rsid w:val="002875E6"/>
    <w:rsid w:val="002877D5"/>
    <w:rsid w:val="002878DC"/>
    <w:rsid w:val="002903C4"/>
    <w:rsid w:val="0029093F"/>
    <w:rsid w:val="0029094D"/>
    <w:rsid w:val="00290AC0"/>
    <w:rsid w:val="00290D56"/>
    <w:rsid w:val="00295BEB"/>
    <w:rsid w:val="00295D1B"/>
    <w:rsid w:val="002967E9"/>
    <w:rsid w:val="002A02D8"/>
    <w:rsid w:val="002A04DD"/>
    <w:rsid w:val="002A0A5C"/>
    <w:rsid w:val="002A0EF6"/>
    <w:rsid w:val="002A172B"/>
    <w:rsid w:val="002A19A2"/>
    <w:rsid w:val="002A1ECE"/>
    <w:rsid w:val="002A1F71"/>
    <w:rsid w:val="002A2273"/>
    <w:rsid w:val="002A26F4"/>
    <w:rsid w:val="002A2F88"/>
    <w:rsid w:val="002A356F"/>
    <w:rsid w:val="002A4856"/>
    <w:rsid w:val="002A4ACE"/>
    <w:rsid w:val="002A563D"/>
    <w:rsid w:val="002A5C13"/>
    <w:rsid w:val="002A67EF"/>
    <w:rsid w:val="002A6CA9"/>
    <w:rsid w:val="002A7294"/>
    <w:rsid w:val="002A7D53"/>
    <w:rsid w:val="002B00AE"/>
    <w:rsid w:val="002B0389"/>
    <w:rsid w:val="002B0A5E"/>
    <w:rsid w:val="002B0E78"/>
    <w:rsid w:val="002B26A3"/>
    <w:rsid w:val="002B4D8A"/>
    <w:rsid w:val="002B58CA"/>
    <w:rsid w:val="002B6A34"/>
    <w:rsid w:val="002B71AE"/>
    <w:rsid w:val="002B75C4"/>
    <w:rsid w:val="002C061B"/>
    <w:rsid w:val="002C0FFF"/>
    <w:rsid w:val="002C1886"/>
    <w:rsid w:val="002C269B"/>
    <w:rsid w:val="002C28BE"/>
    <w:rsid w:val="002C4726"/>
    <w:rsid w:val="002C52A4"/>
    <w:rsid w:val="002C6330"/>
    <w:rsid w:val="002C6EDE"/>
    <w:rsid w:val="002C6FC4"/>
    <w:rsid w:val="002C7A05"/>
    <w:rsid w:val="002D10D1"/>
    <w:rsid w:val="002D174A"/>
    <w:rsid w:val="002D17BB"/>
    <w:rsid w:val="002D19B4"/>
    <w:rsid w:val="002D1A63"/>
    <w:rsid w:val="002D1A9E"/>
    <w:rsid w:val="002D49F0"/>
    <w:rsid w:val="002D5A85"/>
    <w:rsid w:val="002D63CA"/>
    <w:rsid w:val="002D6B92"/>
    <w:rsid w:val="002D785C"/>
    <w:rsid w:val="002D797D"/>
    <w:rsid w:val="002D79EF"/>
    <w:rsid w:val="002D7D79"/>
    <w:rsid w:val="002E0491"/>
    <w:rsid w:val="002E1053"/>
    <w:rsid w:val="002E1315"/>
    <w:rsid w:val="002E16B9"/>
    <w:rsid w:val="002E20F5"/>
    <w:rsid w:val="002E27A2"/>
    <w:rsid w:val="002E40F9"/>
    <w:rsid w:val="002E5368"/>
    <w:rsid w:val="002E6470"/>
    <w:rsid w:val="002E6B8B"/>
    <w:rsid w:val="002E7984"/>
    <w:rsid w:val="002E7E3A"/>
    <w:rsid w:val="002E7F81"/>
    <w:rsid w:val="002F1591"/>
    <w:rsid w:val="002F1F1A"/>
    <w:rsid w:val="002F1F41"/>
    <w:rsid w:val="002F33A9"/>
    <w:rsid w:val="002F33DC"/>
    <w:rsid w:val="002F356F"/>
    <w:rsid w:val="002F3ACE"/>
    <w:rsid w:val="002F5833"/>
    <w:rsid w:val="002F59B7"/>
    <w:rsid w:val="002F6011"/>
    <w:rsid w:val="002F67AA"/>
    <w:rsid w:val="002F6B4B"/>
    <w:rsid w:val="002F7DF4"/>
    <w:rsid w:val="00303ABA"/>
    <w:rsid w:val="00303DC2"/>
    <w:rsid w:val="00303FB5"/>
    <w:rsid w:val="00304AD0"/>
    <w:rsid w:val="00305B6C"/>
    <w:rsid w:val="00305EC4"/>
    <w:rsid w:val="00306023"/>
    <w:rsid w:val="003108CD"/>
    <w:rsid w:val="003114BD"/>
    <w:rsid w:val="00311C21"/>
    <w:rsid w:val="00311E59"/>
    <w:rsid w:val="00311F9F"/>
    <w:rsid w:val="00312D00"/>
    <w:rsid w:val="00314000"/>
    <w:rsid w:val="00314775"/>
    <w:rsid w:val="003147AC"/>
    <w:rsid w:val="00315060"/>
    <w:rsid w:val="003159B7"/>
    <w:rsid w:val="00317226"/>
    <w:rsid w:val="003211FA"/>
    <w:rsid w:val="0032171D"/>
    <w:rsid w:val="003225AF"/>
    <w:rsid w:val="003233C3"/>
    <w:rsid w:val="00323C03"/>
    <w:rsid w:val="003247D9"/>
    <w:rsid w:val="003252E2"/>
    <w:rsid w:val="003253A1"/>
    <w:rsid w:val="0032552C"/>
    <w:rsid w:val="0032608F"/>
    <w:rsid w:val="00330212"/>
    <w:rsid w:val="00331972"/>
    <w:rsid w:val="00333CB6"/>
    <w:rsid w:val="00333D77"/>
    <w:rsid w:val="00334790"/>
    <w:rsid w:val="003348D8"/>
    <w:rsid w:val="00334916"/>
    <w:rsid w:val="00335936"/>
    <w:rsid w:val="00335E80"/>
    <w:rsid w:val="00335F6E"/>
    <w:rsid w:val="00336241"/>
    <w:rsid w:val="00336257"/>
    <w:rsid w:val="00340430"/>
    <w:rsid w:val="00340522"/>
    <w:rsid w:val="003409C4"/>
    <w:rsid w:val="00340BA0"/>
    <w:rsid w:val="00340CF8"/>
    <w:rsid w:val="003422AA"/>
    <w:rsid w:val="00342CAB"/>
    <w:rsid w:val="00343977"/>
    <w:rsid w:val="003439F9"/>
    <w:rsid w:val="00343D53"/>
    <w:rsid w:val="00344623"/>
    <w:rsid w:val="00344915"/>
    <w:rsid w:val="003452AB"/>
    <w:rsid w:val="003461FE"/>
    <w:rsid w:val="0034625E"/>
    <w:rsid w:val="00347BF7"/>
    <w:rsid w:val="003511CF"/>
    <w:rsid w:val="003523B2"/>
    <w:rsid w:val="00352D4A"/>
    <w:rsid w:val="003535BE"/>
    <w:rsid w:val="00353746"/>
    <w:rsid w:val="00353753"/>
    <w:rsid w:val="00353E3B"/>
    <w:rsid w:val="00354CCF"/>
    <w:rsid w:val="003552C5"/>
    <w:rsid w:val="00355746"/>
    <w:rsid w:val="00355900"/>
    <w:rsid w:val="003567DF"/>
    <w:rsid w:val="003575A6"/>
    <w:rsid w:val="00360618"/>
    <w:rsid w:val="003616A3"/>
    <w:rsid w:val="00361C07"/>
    <w:rsid w:val="00361CEB"/>
    <w:rsid w:val="00361D6A"/>
    <w:rsid w:val="003623E7"/>
    <w:rsid w:val="003630F0"/>
    <w:rsid w:val="003633A7"/>
    <w:rsid w:val="003644A5"/>
    <w:rsid w:val="00365041"/>
    <w:rsid w:val="00365FF0"/>
    <w:rsid w:val="00366B49"/>
    <w:rsid w:val="00367546"/>
    <w:rsid w:val="00371528"/>
    <w:rsid w:val="0037177E"/>
    <w:rsid w:val="00372867"/>
    <w:rsid w:val="00372E4D"/>
    <w:rsid w:val="00372F33"/>
    <w:rsid w:val="00375146"/>
    <w:rsid w:val="00376B3F"/>
    <w:rsid w:val="00376D3D"/>
    <w:rsid w:val="00377709"/>
    <w:rsid w:val="00381B42"/>
    <w:rsid w:val="00381CE1"/>
    <w:rsid w:val="00382B71"/>
    <w:rsid w:val="00383B2E"/>
    <w:rsid w:val="00383DCE"/>
    <w:rsid w:val="00384D63"/>
    <w:rsid w:val="00384DD0"/>
    <w:rsid w:val="003854E2"/>
    <w:rsid w:val="0038729B"/>
    <w:rsid w:val="0038738E"/>
    <w:rsid w:val="00387528"/>
    <w:rsid w:val="0039074F"/>
    <w:rsid w:val="00390F1E"/>
    <w:rsid w:val="00390F52"/>
    <w:rsid w:val="00391709"/>
    <w:rsid w:val="00392AD5"/>
    <w:rsid w:val="00392D8F"/>
    <w:rsid w:val="003934E1"/>
    <w:rsid w:val="003944EE"/>
    <w:rsid w:val="00394A3D"/>
    <w:rsid w:val="00395597"/>
    <w:rsid w:val="00396364"/>
    <w:rsid w:val="00396A28"/>
    <w:rsid w:val="00396C71"/>
    <w:rsid w:val="00397A0D"/>
    <w:rsid w:val="003A1412"/>
    <w:rsid w:val="003A3B04"/>
    <w:rsid w:val="003A3D28"/>
    <w:rsid w:val="003A4386"/>
    <w:rsid w:val="003A4C03"/>
    <w:rsid w:val="003A6C90"/>
    <w:rsid w:val="003A748B"/>
    <w:rsid w:val="003A7F36"/>
    <w:rsid w:val="003B0647"/>
    <w:rsid w:val="003B195A"/>
    <w:rsid w:val="003B23E3"/>
    <w:rsid w:val="003B2690"/>
    <w:rsid w:val="003B2D70"/>
    <w:rsid w:val="003B41C6"/>
    <w:rsid w:val="003B671B"/>
    <w:rsid w:val="003B7B2F"/>
    <w:rsid w:val="003C02BE"/>
    <w:rsid w:val="003C057C"/>
    <w:rsid w:val="003C5C7B"/>
    <w:rsid w:val="003C5EAD"/>
    <w:rsid w:val="003C667A"/>
    <w:rsid w:val="003D0CDA"/>
    <w:rsid w:val="003D18B5"/>
    <w:rsid w:val="003D1CF8"/>
    <w:rsid w:val="003D1F3F"/>
    <w:rsid w:val="003D2320"/>
    <w:rsid w:val="003D3105"/>
    <w:rsid w:val="003D31D8"/>
    <w:rsid w:val="003D3C2C"/>
    <w:rsid w:val="003D3C5B"/>
    <w:rsid w:val="003D3DB9"/>
    <w:rsid w:val="003D51E0"/>
    <w:rsid w:val="003D5641"/>
    <w:rsid w:val="003D6017"/>
    <w:rsid w:val="003D750E"/>
    <w:rsid w:val="003D7D07"/>
    <w:rsid w:val="003D7EA9"/>
    <w:rsid w:val="003D7F60"/>
    <w:rsid w:val="003E014B"/>
    <w:rsid w:val="003E121D"/>
    <w:rsid w:val="003E1C66"/>
    <w:rsid w:val="003E1FFC"/>
    <w:rsid w:val="003E3578"/>
    <w:rsid w:val="003E3DDF"/>
    <w:rsid w:val="003E3FE8"/>
    <w:rsid w:val="003E435B"/>
    <w:rsid w:val="003E459E"/>
    <w:rsid w:val="003E504A"/>
    <w:rsid w:val="003E6A30"/>
    <w:rsid w:val="003F24D5"/>
    <w:rsid w:val="003F3EC3"/>
    <w:rsid w:val="003F4E12"/>
    <w:rsid w:val="003F5EE4"/>
    <w:rsid w:val="003F701B"/>
    <w:rsid w:val="003F76C7"/>
    <w:rsid w:val="003F7A4E"/>
    <w:rsid w:val="003F7FF9"/>
    <w:rsid w:val="00400FAF"/>
    <w:rsid w:val="00401F74"/>
    <w:rsid w:val="00403460"/>
    <w:rsid w:val="00403C8D"/>
    <w:rsid w:val="00403CED"/>
    <w:rsid w:val="0040435C"/>
    <w:rsid w:val="00404691"/>
    <w:rsid w:val="00405232"/>
    <w:rsid w:val="00405E0B"/>
    <w:rsid w:val="004102CD"/>
    <w:rsid w:val="00411945"/>
    <w:rsid w:val="004124F1"/>
    <w:rsid w:val="00413E1F"/>
    <w:rsid w:val="00414FBA"/>
    <w:rsid w:val="00416084"/>
    <w:rsid w:val="0041668E"/>
    <w:rsid w:val="00416D52"/>
    <w:rsid w:val="00417472"/>
    <w:rsid w:val="00417662"/>
    <w:rsid w:val="00420101"/>
    <w:rsid w:val="0042239E"/>
    <w:rsid w:val="00422A0D"/>
    <w:rsid w:val="004237CF"/>
    <w:rsid w:val="00423D3E"/>
    <w:rsid w:val="004244B3"/>
    <w:rsid w:val="00424CEA"/>
    <w:rsid w:val="00425BD6"/>
    <w:rsid w:val="00426525"/>
    <w:rsid w:val="004267EE"/>
    <w:rsid w:val="00426971"/>
    <w:rsid w:val="00426D7E"/>
    <w:rsid w:val="00426DC4"/>
    <w:rsid w:val="00426F90"/>
    <w:rsid w:val="004270B5"/>
    <w:rsid w:val="0042741D"/>
    <w:rsid w:val="00430539"/>
    <w:rsid w:val="00431BD8"/>
    <w:rsid w:val="00431E4A"/>
    <w:rsid w:val="00431E94"/>
    <w:rsid w:val="004339E7"/>
    <w:rsid w:val="00433FA5"/>
    <w:rsid w:val="00435692"/>
    <w:rsid w:val="00440EEB"/>
    <w:rsid w:val="00441586"/>
    <w:rsid w:val="004419BE"/>
    <w:rsid w:val="00441F11"/>
    <w:rsid w:val="00442BB6"/>
    <w:rsid w:val="004448F7"/>
    <w:rsid w:val="004456DD"/>
    <w:rsid w:val="00446287"/>
    <w:rsid w:val="004469C6"/>
    <w:rsid w:val="00446DBD"/>
    <w:rsid w:val="00447E99"/>
    <w:rsid w:val="0045199A"/>
    <w:rsid w:val="00453EA1"/>
    <w:rsid w:val="00456094"/>
    <w:rsid w:val="00456140"/>
    <w:rsid w:val="00456857"/>
    <w:rsid w:val="00456AEE"/>
    <w:rsid w:val="00456BF8"/>
    <w:rsid w:val="00457C01"/>
    <w:rsid w:val="00460113"/>
    <w:rsid w:val="0046085C"/>
    <w:rsid w:val="00460C17"/>
    <w:rsid w:val="004611C6"/>
    <w:rsid w:val="00461948"/>
    <w:rsid w:val="0046243C"/>
    <w:rsid w:val="0046382F"/>
    <w:rsid w:val="00465484"/>
    <w:rsid w:val="004669D2"/>
    <w:rsid w:val="00466C64"/>
    <w:rsid w:val="00466D2D"/>
    <w:rsid w:val="004673B4"/>
    <w:rsid w:val="00470133"/>
    <w:rsid w:val="004725C5"/>
    <w:rsid w:val="00472670"/>
    <w:rsid w:val="004753F4"/>
    <w:rsid w:val="004756FF"/>
    <w:rsid w:val="00476F1F"/>
    <w:rsid w:val="00477F63"/>
    <w:rsid w:val="00480CB7"/>
    <w:rsid w:val="00481240"/>
    <w:rsid w:val="0048127B"/>
    <w:rsid w:val="004828F7"/>
    <w:rsid w:val="00482CF7"/>
    <w:rsid w:val="004833D2"/>
    <w:rsid w:val="00484880"/>
    <w:rsid w:val="00484BC1"/>
    <w:rsid w:val="00485AF5"/>
    <w:rsid w:val="00485DB6"/>
    <w:rsid w:val="00486096"/>
    <w:rsid w:val="004860D3"/>
    <w:rsid w:val="004862A8"/>
    <w:rsid w:val="0048680B"/>
    <w:rsid w:val="00487156"/>
    <w:rsid w:val="00487B4A"/>
    <w:rsid w:val="004928D8"/>
    <w:rsid w:val="00492C65"/>
    <w:rsid w:val="0049350B"/>
    <w:rsid w:val="00493FD6"/>
    <w:rsid w:val="00494927"/>
    <w:rsid w:val="00494A17"/>
    <w:rsid w:val="00495ABA"/>
    <w:rsid w:val="00496DB1"/>
    <w:rsid w:val="00496FF9"/>
    <w:rsid w:val="004A26E0"/>
    <w:rsid w:val="004A334D"/>
    <w:rsid w:val="004A3F1E"/>
    <w:rsid w:val="004A5014"/>
    <w:rsid w:val="004A52FE"/>
    <w:rsid w:val="004A5688"/>
    <w:rsid w:val="004A57C7"/>
    <w:rsid w:val="004A5BFC"/>
    <w:rsid w:val="004A5EDD"/>
    <w:rsid w:val="004A5FA0"/>
    <w:rsid w:val="004B00B7"/>
    <w:rsid w:val="004B0280"/>
    <w:rsid w:val="004B1300"/>
    <w:rsid w:val="004B2632"/>
    <w:rsid w:val="004B34ED"/>
    <w:rsid w:val="004B37DB"/>
    <w:rsid w:val="004B3838"/>
    <w:rsid w:val="004B4240"/>
    <w:rsid w:val="004B529A"/>
    <w:rsid w:val="004B5A56"/>
    <w:rsid w:val="004B78BD"/>
    <w:rsid w:val="004B7EBB"/>
    <w:rsid w:val="004C044A"/>
    <w:rsid w:val="004C09B6"/>
    <w:rsid w:val="004C0B9E"/>
    <w:rsid w:val="004C0E14"/>
    <w:rsid w:val="004C2398"/>
    <w:rsid w:val="004C54D4"/>
    <w:rsid w:val="004C580C"/>
    <w:rsid w:val="004C6F25"/>
    <w:rsid w:val="004C70FE"/>
    <w:rsid w:val="004C7DD9"/>
    <w:rsid w:val="004D03B8"/>
    <w:rsid w:val="004D0800"/>
    <w:rsid w:val="004D0BD3"/>
    <w:rsid w:val="004D24A5"/>
    <w:rsid w:val="004D284B"/>
    <w:rsid w:val="004D29AE"/>
    <w:rsid w:val="004D2D2D"/>
    <w:rsid w:val="004D2D3E"/>
    <w:rsid w:val="004D3726"/>
    <w:rsid w:val="004D38EC"/>
    <w:rsid w:val="004D3B3F"/>
    <w:rsid w:val="004D50EF"/>
    <w:rsid w:val="004D55EB"/>
    <w:rsid w:val="004D6345"/>
    <w:rsid w:val="004D7647"/>
    <w:rsid w:val="004D7C0C"/>
    <w:rsid w:val="004D7E40"/>
    <w:rsid w:val="004E2DF8"/>
    <w:rsid w:val="004E3198"/>
    <w:rsid w:val="004E31C0"/>
    <w:rsid w:val="004E3D1B"/>
    <w:rsid w:val="004E4B18"/>
    <w:rsid w:val="004E4CA9"/>
    <w:rsid w:val="004E51D5"/>
    <w:rsid w:val="004E667F"/>
    <w:rsid w:val="004E6D2B"/>
    <w:rsid w:val="004E74CF"/>
    <w:rsid w:val="004E7B33"/>
    <w:rsid w:val="004E7B5F"/>
    <w:rsid w:val="004E7D04"/>
    <w:rsid w:val="004F093C"/>
    <w:rsid w:val="004F09AE"/>
    <w:rsid w:val="004F1517"/>
    <w:rsid w:val="004F168B"/>
    <w:rsid w:val="004F1DCB"/>
    <w:rsid w:val="004F1DFE"/>
    <w:rsid w:val="004F29ED"/>
    <w:rsid w:val="004F5E5A"/>
    <w:rsid w:val="004F5F29"/>
    <w:rsid w:val="004F777F"/>
    <w:rsid w:val="004F7834"/>
    <w:rsid w:val="005007B3"/>
    <w:rsid w:val="00500CE1"/>
    <w:rsid w:val="0050109E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07B75"/>
    <w:rsid w:val="0051054D"/>
    <w:rsid w:val="00511187"/>
    <w:rsid w:val="0051217D"/>
    <w:rsid w:val="00512A5C"/>
    <w:rsid w:val="00512F91"/>
    <w:rsid w:val="005137BA"/>
    <w:rsid w:val="0051429C"/>
    <w:rsid w:val="00515496"/>
    <w:rsid w:val="00515C13"/>
    <w:rsid w:val="0051699B"/>
    <w:rsid w:val="00516B8A"/>
    <w:rsid w:val="00516C27"/>
    <w:rsid w:val="00516D93"/>
    <w:rsid w:val="0051762C"/>
    <w:rsid w:val="00517769"/>
    <w:rsid w:val="00517E2C"/>
    <w:rsid w:val="00517E41"/>
    <w:rsid w:val="0052020E"/>
    <w:rsid w:val="005202EA"/>
    <w:rsid w:val="00520E39"/>
    <w:rsid w:val="00520F46"/>
    <w:rsid w:val="0052237E"/>
    <w:rsid w:val="00522FA9"/>
    <w:rsid w:val="005232D8"/>
    <w:rsid w:val="005235BF"/>
    <w:rsid w:val="00523BB9"/>
    <w:rsid w:val="00523DA4"/>
    <w:rsid w:val="0052479B"/>
    <w:rsid w:val="00525209"/>
    <w:rsid w:val="005270BF"/>
    <w:rsid w:val="00527F25"/>
    <w:rsid w:val="005311F6"/>
    <w:rsid w:val="00531732"/>
    <w:rsid w:val="0053174E"/>
    <w:rsid w:val="0053209E"/>
    <w:rsid w:val="00533179"/>
    <w:rsid w:val="00533A95"/>
    <w:rsid w:val="0053408E"/>
    <w:rsid w:val="0053453B"/>
    <w:rsid w:val="005351DD"/>
    <w:rsid w:val="00535BD8"/>
    <w:rsid w:val="00536C15"/>
    <w:rsid w:val="00537941"/>
    <w:rsid w:val="00541211"/>
    <w:rsid w:val="005418AA"/>
    <w:rsid w:val="0054214C"/>
    <w:rsid w:val="0054388F"/>
    <w:rsid w:val="0054419E"/>
    <w:rsid w:val="00545D4A"/>
    <w:rsid w:val="00546C33"/>
    <w:rsid w:val="00550FBC"/>
    <w:rsid w:val="005511D1"/>
    <w:rsid w:val="005512DF"/>
    <w:rsid w:val="00551DC1"/>
    <w:rsid w:val="00552A04"/>
    <w:rsid w:val="00552F36"/>
    <w:rsid w:val="0055346E"/>
    <w:rsid w:val="0055364F"/>
    <w:rsid w:val="00553FCA"/>
    <w:rsid w:val="0055488F"/>
    <w:rsid w:val="0055600B"/>
    <w:rsid w:val="0055605D"/>
    <w:rsid w:val="00557366"/>
    <w:rsid w:val="00557A3B"/>
    <w:rsid w:val="00560A0A"/>
    <w:rsid w:val="00560C5D"/>
    <w:rsid w:val="00560DB4"/>
    <w:rsid w:val="0056197A"/>
    <w:rsid w:val="005625AE"/>
    <w:rsid w:val="00562C7B"/>
    <w:rsid w:val="00565868"/>
    <w:rsid w:val="005659A7"/>
    <w:rsid w:val="00566872"/>
    <w:rsid w:val="00566931"/>
    <w:rsid w:val="0056722B"/>
    <w:rsid w:val="0057095C"/>
    <w:rsid w:val="00571153"/>
    <w:rsid w:val="00571FBE"/>
    <w:rsid w:val="0057243B"/>
    <w:rsid w:val="005749DA"/>
    <w:rsid w:val="00574F14"/>
    <w:rsid w:val="00575D86"/>
    <w:rsid w:val="00576999"/>
    <w:rsid w:val="00580224"/>
    <w:rsid w:val="00580A11"/>
    <w:rsid w:val="00581223"/>
    <w:rsid w:val="0058184A"/>
    <w:rsid w:val="005821FD"/>
    <w:rsid w:val="00582E15"/>
    <w:rsid w:val="00583007"/>
    <w:rsid w:val="0058303A"/>
    <w:rsid w:val="00584C81"/>
    <w:rsid w:val="00584DD8"/>
    <w:rsid w:val="00585A53"/>
    <w:rsid w:val="0058765F"/>
    <w:rsid w:val="005900B1"/>
    <w:rsid w:val="0059031C"/>
    <w:rsid w:val="0059139F"/>
    <w:rsid w:val="005913D9"/>
    <w:rsid w:val="0059206B"/>
    <w:rsid w:val="005927CF"/>
    <w:rsid w:val="00592921"/>
    <w:rsid w:val="00593BEC"/>
    <w:rsid w:val="005941AD"/>
    <w:rsid w:val="0059439E"/>
    <w:rsid w:val="0059539F"/>
    <w:rsid w:val="00597C53"/>
    <w:rsid w:val="005A08E9"/>
    <w:rsid w:val="005A2F46"/>
    <w:rsid w:val="005A368C"/>
    <w:rsid w:val="005A3DB4"/>
    <w:rsid w:val="005A4C92"/>
    <w:rsid w:val="005A4E0F"/>
    <w:rsid w:val="005A5E79"/>
    <w:rsid w:val="005B1144"/>
    <w:rsid w:val="005B131B"/>
    <w:rsid w:val="005B30B4"/>
    <w:rsid w:val="005B60D0"/>
    <w:rsid w:val="005B6918"/>
    <w:rsid w:val="005B6F34"/>
    <w:rsid w:val="005C0184"/>
    <w:rsid w:val="005C09F1"/>
    <w:rsid w:val="005C0DAC"/>
    <w:rsid w:val="005C0DCA"/>
    <w:rsid w:val="005C0EF4"/>
    <w:rsid w:val="005C216D"/>
    <w:rsid w:val="005C32E0"/>
    <w:rsid w:val="005C34C2"/>
    <w:rsid w:val="005C3D6C"/>
    <w:rsid w:val="005C47AC"/>
    <w:rsid w:val="005C4C4F"/>
    <w:rsid w:val="005C64F9"/>
    <w:rsid w:val="005C78C3"/>
    <w:rsid w:val="005C7BB3"/>
    <w:rsid w:val="005D18C6"/>
    <w:rsid w:val="005D18D9"/>
    <w:rsid w:val="005D235A"/>
    <w:rsid w:val="005D2491"/>
    <w:rsid w:val="005D2E6A"/>
    <w:rsid w:val="005D32B2"/>
    <w:rsid w:val="005D3CC4"/>
    <w:rsid w:val="005D3DE9"/>
    <w:rsid w:val="005D57BE"/>
    <w:rsid w:val="005D581D"/>
    <w:rsid w:val="005D59E4"/>
    <w:rsid w:val="005D5E99"/>
    <w:rsid w:val="005D771B"/>
    <w:rsid w:val="005E1803"/>
    <w:rsid w:val="005E348D"/>
    <w:rsid w:val="005E3946"/>
    <w:rsid w:val="005E40ED"/>
    <w:rsid w:val="005E4721"/>
    <w:rsid w:val="005E4B9C"/>
    <w:rsid w:val="005E4E56"/>
    <w:rsid w:val="005E58B1"/>
    <w:rsid w:val="005E60F7"/>
    <w:rsid w:val="005E6581"/>
    <w:rsid w:val="005E6A47"/>
    <w:rsid w:val="005E708A"/>
    <w:rsid w:val="005E7F05"/>
    <w:rsid w:val="005F1AA1"/>
    <w:rsid w:val="005F38FE"/>
    <w:rsid w:val="005F3DE0"/>
    <w:rsid w:val="005F4E09"/>
    <w:rsid w:val="005F584D"/>
    <w:rsid w:val="005F7053"/>
    <w:rsid w:val="005F7647"/>
    <w:rsid w:val="00601778"/>
    <w:rsid w:val="00601BD2"/>
    <w:rsid w:val="006029A9"/>
    <w:rsid w:val="00604B62"/>
    <w:rsid w:val="00605257"/>
    <w:rsid w:val="00607C24"/>
    <w:rsid w:val="00607CA2"/>
    <w:rsid w:val="00610234"/>
    <w:rsid w:val="00610346"/>
    <w:rsid w:val="00611460"/>
    <w:rsid w:val="00611967"/>
    <w:rsid w:val="00611F36"/>
    <w:rsid w:val="00612342"/>
    <w:rsid w:val="00612E70"/>
    <w:rsid w:val="00612F32"/>
    <w:rsid w:val="00614A6F"/>
    <w:rsid w:val="00615616"/>
    <w:rsid w:val="00615781"/>
    <w:rsid w:val="00617849"/>
    <w:rsid w:val="00622BD4"/>
    <w:rsid w:val="00622CDF"/>
    <w:rsid w:val="006235B8"/>
    <w:rsid w:val="00623E76"/>
    <w:rsid w:val="006249E6"/>
    <w:rsid w:val="006258B6"/>
    <w:rsid w:val="00625B1D"/>
    <w:rsid w:val="00625F20"/>
    <w:rsid w:val="006262AE"/>
    <w:rsid w:val="00626E68"/>
    <w:rsid w:val="00627365"/>
    <w:rsid w:val="006276D2"/>
    <w:rsid w:val="00627A70"/>
    <w:rsid w:val="00630319"/>
    <w:rsid w:val="0063080F"/>
    <w:rsid w:val="006313FE"/>
    <w:rsid w:val="00631B72"/>
    <w:rsid w:val="00631B8F"/>
    <w:rsid w:val="00632710"/>
    <w:rsid w:val="0063294A"/>
    <w:rsid w:val="00632AF5"/>
    <w:rsid w:val="00632C33"/>
    <w:rsid w:val="00632D4B"/>
    <w:rsid w:val="006330BA"/>
    <w:rsid w:val="00633810"/>
    <w:rsid w:val="00634E2F"/>
    <w:rsid w:val="00635872"/>
    <w:rsid w:val="00636AA1"/>
    <w:rsid w:val="00636D50"/>
    <w:rsid w:val="006370ED"/>
    <w:rsid w:val="006408D2"/>
    <w:rsid w:val="0064152E"/>
    <w:rsid w:val="00641560"/>
    <w:rsid w:val="00642B33"/>
    <w:rsid w:val="006438AF"/>
    <w:rsid w:val="00644A66"/>
    <w:rsid w:val="006450A5"/>
    <w:rsid w:val="00645BF2"/>
    <w:rsid w:val="00646A10"/>
    <w:rsid w:val="0064709A"/>
    <w:rsid w:val="00647DD1"/>
    <w:rsid w:val="00647FF0"/>
    <w:rsid w:val="006502CD"/>
    <w:rsid w:val="0065066C"/>
    <w:rsid w:val="006508D0"/>
    <w:rsid w:val="00650F75"/>
    <w:rsid w:val="00651A42"/>
    <w:rsid w:val="00651F88"/>
    <w:rsid w:val="00653305"/>
    <w:rsid w:val="00653FE0"/>
    <w:rsid w:val="00654188"/>
    <w:rsid w:val="006545FA"/>
    <w:rsid w:val="006551E6"/>
    <w:rsid w:val="006553E8"/>
    <w:rsid w:val="006607D1"/>
    <w:rsid w:val="0066084A"/>
    <w:rsid w:val="00663074"/>
    <w:rsid w:val="00664AE7"/>
    <w:rsid w:val="00665579"/>
    <w:rsid w:val="00665C4E"/>
    <w:rsid w:val="00666B14"/>
    <w:rsid w:val="00666C3A"/>
    <w:rsid w:val="00666E1B"/>
    <w:rsid w:val="00666F90"/>
    <w:rsid w:val="00670173"/>
    <w:rsid w:val="00672BEC"/>
    <w:rsid w:val="006745F2"/>
    <w:rsid w:val="006749EE"/>
    <w:rsid w:val="00674B05"/>
    <w:rsid w:val="006751BF"/>
    <w:rsid w:val="0067691E"/>
    <w:rsid w:val="0068024D"/>
    <w:rsid w:val="0068230A"/>
    <w:rsid w:val="00682597"/>
    <w:rsid w:val="0068348F"/>
    <w:rsid w:val="00683F64"/>
    <w:rsid w:val="00683FD8"/>
    <w:rsid w:val="006843B8"/>
    <w:rsid w:val="006847D2"/>
    <w:rsid w:val="00684DAF"/>
    <w:rsid w:val="00685A51"/>
    <w:rsid w:val="00685F19"/>
    <w:rsid w:val="006869EF"/>
    <w:rsid w:val="00687890"/>
    <w:rsid w:val="00687A77"/>
    <w:rsid w:val="00687C24"/>
    <w:rsid w:val="006901D7"/>
    <w:rsid w:val="006902D5"/>
    <w:rsid w:val="00690DE9"/>
    <w:rsid w:val="0069197B"/>
    <w:rsid w:val="00691EF8"/>
    <w:rsid w:val="00692165"/>
    <w:rsid w:val="00692A46"/>
    <w:rsid w:val="00692AE5"/>
    <w:rsid w:val="00693F98"/>
    <w:rsid w:val="0069443D"/>
    <w:rsid w:val="00694969"/>
    <w:rsid w:val="00695490"/>
    <w:rsid w:val="0069549B"/>
    <w:rsid w:val="006954B1"/>
    <w:rsid w:val="00695B2E"/>
    <w:rsid w:val="006979B2"/>
    <w:rsid w:val="006A0845"/>
    <w:rsid w:val="006A1D58"/>
    <w:rsid w:val="006A263D"/>
    <w:rsid w:val="006A3C20"/>
    <w:rsid w:val="006A3D7C"/>
    <w:rsid w:val="006A40EA"/>
    <w:rsid w:val="006A5628"/>
    <w:rsid w:val="006A65CD"/>
    <w:rsid w:val="006A69B3"/>
    <w:rsid w:val="006B179E"/>
    <w:rsid w:val="006B580D"/>
    <w:rsid w:val="006B5B7D"/>
    <w:rsid w:val="006B6635"/>
    <w:rsid w:val="006B6D08"/>
    <w:rsid w:val="006C0666"/>
    <w:rsid w:val="006C0DD7"/>
    <w:rsid w:val="006C1352"/>
    <w:rsid w:val="006C13C2"/>
    <w:rsid w:val="006C1D7C"/>
    <w:rsid w:val="006C282B"/>
    <w:rsid w:val="006C34C6"/>
    <w:rsid w:val="006C40DA"/>
    <w:rsid w:val="006C479F"/>
    <w:rsid w:val="006C54FE"/>
    <w:rsid w:val="006C6524"/>
    <w:rsid w:val="006C6A7F"/>
    <w:rsid w:val="006C7202"/>
    <w:rsid w:val="006C79F2"/>
    <w:rsid w:val="006D0A77"/>
    <w:rsid w:val="006D1935"/>
    <w:rsid w:val="006D1B9B"/>
    <w:rsid w:val="006D3103"/>
    <w:rsid w:val="006D361D"/>
    <w:rsid w:val="006D4509"/>
    <w:rsid w:val="006D53F9"/>
    <w:rsid w:val="006D5903"/>
    <w:rsid w:val="006D67F5"/>
    <w:rsid w:val="006D7EC1"/>
    <w:rsid w:val="006D7F59"/>
    <w:rsid w:val="006E031E"/>
    <w:rsid w:val="006E0673"/>
    <w:rsid w:val="006E1298"/>
    <w:rsid w:val="006E13CB"/>
    <w:rsid w:val="006E21CC"/>
    <w:rsid w:val="006E3E4C"/>
    <w:rsid w:val="006E55F6"/>
    <w:rsid w:val="006E5702"/>
    <w:rsid w:val="006E59D2"/>
    <w:rsid w:val="006E6540"/>
    <w:rsid w:val="006E6C12"/>
    <w:rsid w:val="006E6DCB"/>
    <w:rsid w:val="006E7715"/>
    <w:rsid w:val="006E7A34"/>
    <w:rsid w:val="006F1273"/>
    <w:rsid w:val="006F1707"/>
    <w:rsid w:val="006F299D"/>
    <w:rsid w:val="006F3755"/>
    <w:rsid w:val="006F3C8A"/>
    <w:rsid w:val="006F410A"/>
    <w:rsid w:val="006F4E2D"/>
    <w:rsid w:val="006F667C"/>
    <w:rsid w:val="006F66F5"/>
    <w:rsid w:val="00701814"/>
    <w:rsid w:val="007026D2"/>
    <w:rsid w:val="00702921"/>
    <w:rsid w:val="00702BAF"/>
    <w:rsid w:val="007030CD"/>
    <w:rsid w:val="007034E4"/>
    <w:rsid w:val="00703A67"/>
    <w:rsid w:val="00705644"/>
    <w:rsid w:val="00705E38"/>
    <w:rsid w:val="007065AD"/>
    <w:rsid w:val="00706922"/>
    <w:rsid w:val="00707055"/>
    <w:rsid w:val="00707BAE"/>
    <w:rsid w:val="00710064"/>
    <w:rsid w:val="00711481"/>
    <w:rsid w:val="00711DDE"/>
    <w:rsid w:val="00712D0E"/>
    <w:rsid w:val="00713042"/>
    <w:rsid w:val="00714F61"/>
    <w:rsid w:val="00715158"/>
    <w:rsid w:val="00715555"/>
    <w:rsid w:val="007158F7"/>
    <w:rsid w:val="007176AD"/>
    <w:rsid w:val="007208BC"/>
    <w:rsid w:val="00721926"/>
    <w:rsid w:val="00722A71"/>
    <w:rsid w:val="00722B66"/>
    <w:rsid w:val="00722F83"/>
    <w:rsid w:val="00723CE0"/>
    <w:rsid w:val="00724196"/>
    <w:rsid w:val="0072458B"/>
    <w:rsid w:val="00725723"/>
    <w:rsid w:val="007259C0"/>
    <w:rsid w:val="00725D9D"/>
    <w:rsid w:val="00726656"/>
    <w:rsid w:val="00726849"/>
    <w:rsid w:val="00726EFE"/>
    <w:rsid w:val="00727909"/>
    <w:rsid w:val="00730970"/>
    <w:rsid w:val="00731E05"/>
    <w:rsid w:val="007331D7"/>
    <w:rsid w:val="007332AF"/>
    <w:rsid w:val="0073385A"/>
    <w:rsid w:val="00734EFD"/>
    <w:rsid w:val="00735ED5"/>
    <w:rsid w:val="007362D1"/>
    <w:rsid w:val="00736CF7"/>
    <w:rsid w:val="00736E01"/>
    <w:rsid w:val="0073743F"/>
    <w:rsid w:val="007415A2"/>
    <w:rsid w:val="00741AF9"/>
    <w:rsid w:val="0074214B"/>
    <w:rsid w:val="007423E2"/>
    <w:rsid w:val="00742840"/>
    <w:rsid w:val="007440EA"/>
    <w:rsid w:val="00744453"/>
    <w:rsid w:val="00745306"/>
    <w:rsid w:val="00747E69"/>
    <w:rsid w:val="00750653"/>
    <w:rsid w:val="00751342"/>
    <w:rsid w:val="00751871"/>
    <w:rsid w:val="007529D9"/>
    <w:rsid w:val="0075309C"/>
    <w:rsid w:val="00753FED"/>
    <w:rsid w:val="00754746"/>
    <w:rsid w:val="00755AD1"/>
    <w:rsid w:val="00755F4F"/>
    <w:rsid w:val="0075658F"/>
    <w:rsid w:val="00756FFE"/>
    <w:rsid w:val="00757B6B"/>
    <w:rsid w:val="00757D5B"/>
    <w:rsid w:val="00757DB3"/>
    <w:rsid w:val="00761052"/>
    <w:rsid w:val="007613D6"/>
    <w:rsid w:val="007619D9"/>
    <w:rsid w:val="007619E2"/>
    <w:rsid w:val="00762671"/>
    <w:rsid w:val="007628A7"/>
    <w:rsid w:val="007637EF"/>
    <w:rsid w:val="007639B6"/>
    <w:rsid w:val="00765865"/>
    <w:rsid w:val="007663B4"/>
    <w:rsid w:val="00767849"/>
    <w:rsid w:val="00767E2E"/>
    <w:rsid w:val="0077010A"/>
    <w:rsid w:val="00770216"/>
    <w:rsid w:val="00770DFB"/>
    <w:rsid w:val="00771124"/>
    <w:rsid w:val="00771F00"/>
    <w:rsid w:val="00772622"/>
    <w:rsid w:val="00772E35"/>
    <w:rsid w:val="00772E59"/>
    <w:rsid w:val="007737C4"/>
    <w:rsid w:val="00775084"/>
    <w:rsid w:val="0077564F"/>
    <w:rsid w:val="00776F00"/>
    <w:rsid w:val="007771C9"/>
    <w:rsid w:val="007779D3"/>
    <w:rsid w:val="00777BC2"/>
    <w:rsid w:val="00777E11"/>
    <w:rsid w:val="00777FE4"/>
    <w:rsid w:val="007803AB"/>
    <w:rsid w:val="00781020"/>
    <w:rsid w:val="00781D43"/>
    <w:rsid w:val="007828FC"/>
    <w:rsid w:val="0078347B"/>
    <w:rsid w:val="00783769"/>
    <w:rsid w:val="007844D1"/>
    <w:rsid w:val="00785ACF"/>
    <w:rsid w:val="00785D20"/>
    <w:rsid w:val="00785DBA"/>
    <w:rsid w:val="007862FE"/>
    <w:rsid w:val="00787E25"/>
    <w:rsid w:val="0079033D"/>
    <w:rsid w:val="00790A8E"/>
    <w:rsid w:val="00790C11"/>
    <w:rsid w:val="007920BC"/>
    <w:rsid w:val="00792C32"/>
    <w:rsid w:val="00793452"/>
    <w:rsid w:val="00794772"/>
    <w:rsid w:val="00794C52"/>
    <w:rsid w:val="007952D8"/>
    <w:rsid w:val="007961AB"/>
    <w:rsid w:val="007961B9"/>
    <w:rsid w:val="00797663"/>
    <w:rsid w:val="007A0CEB"/>
    <w:rsid w:val="007A1719"/>
    <w:rsid w:val="007A1B48"/>
    <w:rsid w:val="007A1D2C"/>
    <w:rsid w:val="007A2143"/>
    <w:rsid w:val="007A2988"/>
    <w:rsid w:val="007A29B5"/>
    <w:rsid w:val="007A4503"/>
    <w:rsid w:val="007A47CB"/>
    <w:rsid w:val="007A4F12"/>
    <w:rsid w:val="007A534F"/>
    <w:rsid w:val="007A59C5"/>
    <w:rsid w:val="007A6BB3"/>
    <w:rsid w:val="007A722D"/>
    <w:rsid w:val="007A758D"/>
    <w:rsid w:val="007B0F20"/>
    <w:rsid w:val="007B14DD"/>
    <w:rsid w:val="007B4535"/>
    <w:rsid w:val="007B4E87"/>
    <w:rsid w:val="007B7CE2"/>
    <w:rsid w:val="007B7CFA"/>
    <w:rsid w:val="007B7DC1"/>
    <w:rsid w:val="007B7E03"/>
    <w:rsid w:val="007C0B91"/>
    <w:rsid w:val="007C0EAC"/>
    <w:rsid w:val="007C109E"/>
    <w:rsid w:val="007C10E8"/>
    <w:rsid w:val="007C251E"/>
    <w:rsid w:val="007C27E5"/>
    <w:rsid w:val="007C32B9"/>
    <w:rsid w:val="007C3AFD"/>
    <w:rsid w:val="007C56C1"/>
    <w:rsid w:val="007C6522"/>
    <w:rsid w:val="007C6599"/>
    <w:rsid w:val="007C6826"/>
    <w:rsid w:val="007C6D80"/>
    <w:rsid w:val="007C70E2"/>
    <w:rsid w:val="007C7B59"/>
    <w:rsid w:val="007D0944"/>
    <w:rsid w:val="007D0947"/>
    <w:rsid w:val="007D0E62"/>
    <w:rsid w:val="007D2894"/>
    <w:rsid w:val="007D3CC2"/>
    <w:rsid w:val="007D3E2F"/>
    <w:rsid w:val="007D495B"/>
    <w:rsid w:val="007D5117"/>
    <w:rsid w:val="007D5B3E"/>
    <w:rsid w:val="007D65C7"/>
    <w:rsid w:val="007D6898"/>
    <w:rsid w:val="007E05BC"/>
    <w:rsid w:val="007E22B9"/>
    <w:rsid w:val="007E23B2"/>
    <w:rsid w:val="007E2D13"/>
    <w:rsid w:val="007E3119"/>
    <w:rsid w:val="007E4499"/>
    <w:rsid w:val="007E4A26"/>
    <w:rsid w:val="007E65E1"/>
    <w:rsid w:val="007E6A71"/>
    <w:rsid w:val="007E722F"/>
    <w:rsid w:val="007E7351"/>
    <w:rsid w:val="007E7557"/>
    <w:rsid w:val="007E7E6A"/>
    <w:rsid w:val="007F0098"/>
    <w:rsid w:val="007F0190"/>
    <w:rsid w:val="007F0D3B"/>
    <w:rsid w:val="007F1C4A"/>
    <w:rsid w:val="007F21CB"/>
    <w:rsid w:val="007F25CB"/>
    <w:rsid w:val="007F2E0B"/>
    <w:rsid w:val="007F3E33"/>
    <w:rsid w:val="007F4FAE"/>
    <w:rsid w:val="007F5F4A"/>
    <w:rsid w:val="007F6AD9"/>
    <w:rsid w:val="0080189C"/>
    <w:rsid w:val="00801BA0"/>
    <w:rsid w:val="008023A7"/>
    <w:rsid w:val="0080252E"/>
    <w:rsid w:val="008029CB"/>
    <w:rsid w:val="008048D3"/>
    <w:rsid w:val="00804F05"/>
    <w:rsid w:val="008070CF"/>
    <w:rsid w:val="00807FA8"/>
    <w:rsid w:val="00811DBE"/>
    <w:rsid w:val="00812A1E"/>
    <w:rsid w:val="00812C82"/>
    <w:rsid w:val="00814448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1FA2"/>
    <w:rsid w:val="0082211F"/>
    <w:rsid w:val="008235B8"/>
    <w:rsid w:val="008241A7"/>
    <w:rsid w:val="0082475D"/>
    <w:rsid w:val="00824E9A"/>
    <w:rsid w:val="00825033"/>
    <w:rsid w:val="00825A79"/>
    <w:rsid w:val="008261A7"/>
    <w:rsid w:val="0082661A"/>
    <w:rsid w:val="00826C6A"/>
    <w:rsid w:val="008275E8"/>
    <w:rsid w:val="008277EE"/>
    <w:rsid w:val="0083007F"/>
    <w:rsid w:val="008311EE"/>
    <w:rsid w:val="00831A1F"/>
    <w:rsid w:val="00831FAB"/>
    <w:rsid w:val="008328FB"/>
    <w:rsid w:val="0083350E"/>
    <w:rsid w:val="00833A55"/>
    <w:rsid w:val="00834E7A"/>
    <w:rsid w:val="00835D63"/>
    <w:rsid w:val="0083624C"/>
    <w:rsid w:val="008377F0"/>
    <w:rsid w:val="00837A69"/>
    <w:rsid w:val="0084033E"/>
    <w:rsid w:val="008404E1"/>
    <w:rsid w:val="00840F88"/>
    <w:rsid w:val="0084178B"/>
    <w:rsid w:val="00841D6D"/>
    <w:rsid w:val="00843115"/>
    <w:rsid w:val="00843F69"/>
    <w:rsid w:val="0084456A"/>
    <w:rsid w:val="00844BE5"/>
    <w:rsid w:val="00845AB3"/>
    <w:rsid w:val="00845E6F"/>
    <w:rsid w:val="008461D7"/>
    <w:rsid w:val="00846CB2"/>
    <w:rsid w:val="0084744A"/>
    <w:rsid w:val="008477F8"/>
    <w:rsid w:val="00847B1B"/>
    <w:rsid w:val="00850196"/>
    <w:rsid w:val="008510E4"/>
    <w:rsid w:val="0085198A"/>
    <w:rsid w:val="00851CF7"/>
    <w:rsid w:val="0085247A"/>
    <w:rsid w:val="00853C0B"/>
    <w:rsid w:val="00853C88"/>
    <w:rsid w:val="00853CF6"/>
    <w:rsid w:val="008541CC"/>
    <w:rsid w:val="00855343"/>
    <w:rsid w:val="00855F99"/>
    <w:rsid w:val="008564EB"/>
    <w:rsid w:val="00856818"/>
    <w:rsid w:val="008572DA"/>
    <w:rsid w:val="0085795C"/>
    <w:rsid w:val="00857A4F"/>
    <w:rsid w:val="00860A72"/>
    <w:rsid w:val="00860D7F"/>
    <w:rsid w:val="00861DA4"/>
    <w:rsid w:val="0086210A"/>
    <w:rsid w:val="00862862"/>
    <w:rsid w:val="00863EDD"/>
    <w:rsid w:val="0086466E"/>
    <w:rsid w:val="00864875"/>
    <w:rsid w:val="00864929"/>
    <w:rsid w:val="00865260"/>
    <w:rsid w:val="00865C2F"/>
    <w:rsid w:val="00866053"/>
    <w:rsid w:val="00866315"/>
    <w:rsid w:val="00866654"/>
    <w:rsid w:val="0086715C"/>
    <w:rsid w:val="00867279"/>
    <w:rsid w:val="00867CDF"/>
    <w:rsid w:val="00867F40"/>
    <w:rsid w:val="008714AC"/>
    <w:rsid w:val="008728F1"/>
    <w:rsid w:val="00873CD8"/>
    <w:rsid w:val="008742BD"/>
    <w:rsid w:val="00874B0D"/>
    <w:rsid w:val="00874C4B"/>
    <w:rsid w:val="0087520F"/>
    <w:rsid w:val="0087665A"/>
    <w:rsid w:val="00877ACF"/>
    <w:rsid w:val="00880EA4"/>
    <w:rsid w:val="00881D0B"/>
    <w:rsid w:val="008834A0"/>
    <w:rsid w:val="008836F9"/>
    <w:rsid w:val="008841AA"/>
    <w:rsid w:val="00884933"/>
    <w:rsid w:val="00885214"/>
    <w:rsid w:val="0088580F"/>
    <w:rsid w:val="00885EBE"/>
    <w:rsid w:val="008873C6"/>
    <w:rsid w:val="0088765F"/>
    <w:rsid w:val="008876D9"/>
    <w:rsid w:val="00887EF5"/>
    <w:rsid w:val="00890304"/>
    <w:rsid w:val="0089042B"/>
    <w:rsid w:val="008914C9"/>
    <w:rsid w:val="00891D51"/>
    <w:rsid w:val="00892843"/>
    <w:rsid w:val="008930B1"/>
    <w:rsid w:val="008931DE"/>
    <w:rsid w:val="00893246"/>
    <w:rsid w:val="008935C5"/>
    <w:rsid w:val="00893A7D"/>
    <w:rsid w:val="00894897"/>
    <w:rsid w:val="008949F0"/>
    <w:rsid w:val="00895E81"/>
    <w:rsid w:val="00896684"/>
    <w:rsid w:val="0089786E"/>
    <w:rsid w:val="00897888"/>
    <w:rsid w:val="00897AC9"/>
    <w:rsid w:val="00897CD1"/>
    <w:rsid w:val="008A03C6"/>
    <w:rsid w:val="008A0660"/>
    <w:rsid w:val="008A0D54"/>
    <w:rsid w:val="008A1555"/>
    <w:rsid w:val="008A1C3A"/>
    <w:rsid w:val="008A2466"/>
    <w:rsid w:val="008A24BF"/>
    <w:rsid w:val="008A38DE"/>
    <w:rsid w:val="008A4354"/>
    <w:rsid w:val="008A4505"/>
    <w:rsid w:val="008A490D"/>
    <w:rsid w:val="008A4F13"/>
    <w:rsid w:val="008A57E6"/>
    <w:rsid w:val="008A5E0B"/>
    <w:rsid w:val="008A5E5C"/>
    <w:rsid w:val="008A65AB"/>
    <w:rsid w:val="008A6A0D"/>
    <w:rsid w:val="008A71A7"/>
    <w:rsid w:val="008A7749"/>
    <w:rsid w:val="008A7984"/>
    <w:rsid w:val="008A7EDF"/>
    <w:rsid w:val="008B0C71"/>
    <w:rsid w:val="008B11C1"/>
    <w:rsid w:val="008B1C34"/>
    <w:rsid w:val="008B219A"/>
    <w:rsid w:val="008B625A"/>
    <w:rsid w:val="008B76F9"/>
    <w:rsid w:val="008C0780"/>
    <w:rsid w:val="008C0919"/>
    <w:rsid w:val="008C141B"/>
    <w:rsid w:val="008C1612"/>
    <w:rsid w:val="008C19E3"/>
    <w:rsid w:val="008C4061"/>
    <w:rsid w:val="008C4638"/>
    <w:rsid w:val="008C4F72"/>
    <w:rsid w:val="008C5AEE"/>
    <w:rsid w:val="008C7073"/>
    <w:rsid w:val="008D1128"/>
    <w:rsid w:val="008D162D"/>
    <w:rsid w:val="008D1916"/>
    <w:rsid w:val="008D1E7E"/>
    <w:rsid w:val="008D27BB"/>
    <w:rsid w:val="008D296A"/>
    <w:rsid w:val="008D2E53"/>
    <w:rsid w:val="008D36B6"/>
    <w:rsid w:val="008D48BE"/>
    <w:rsid w:val="008D572D"/>
    <w:rsid w:val="008D590B"/>
    <w:rsid w:val="008D5DCA"/>
    <w:rsid w:val="008D645F"/>
    <w:rsid w:val="008D70FB"/>
    <w:rsid w:val="008D77F5"/>
    <w:rsid w:val="008E0B2F"/>
    <w:rsid w:val="008E14E7"/>
    <w:rsid w:val="008E155A"/>
    <w:rsid w:val="008E19D4"/>
    <w:rsid w:val="008E2EB2"/>
    <w:rsid w:val="008E3B04"/>
    <w:rsid w:val="008E3B2E"/>
    <w:rsid w:val="008E3D2A"/>
    <w:rsid w:val="008E434F"/>
    <w:rsid w:val="008E5B47"/>
    <w:rsid w:val="008E697C"/>
    <w:rsid w:val="008E6AE4"/>
    <w:rsid w:val="008E6D67"/>
    <w:rsid w:val="008E74A1"/>
    <w:rsid w:val="008E7CDF"/>
    <w:rsid w:val="008F1CEB"/>
    <w:rsid w:val="008F1D36"/>
    <w:rsid w:val="008F28C9"/>
    <w:rsid w:val="008F3354"/>
    <w:rsid w:val="008F37A6"/>
    <w:rsid w:val="008F3BC5"/>
    <w:rsid w:val="008F3D87"/>
    <w:rsid w:val="008F4015"/>
    <w:rsid w:val="008F65DF"/>
    <w:rsid w:val="008F6920"/>
    <w:rsid w:val="0090052A"/>
    <w:rsid w:val="009014A0"/>
    <w:rsid w:val="0090171F"/>
    <w:rsid w:val="00905540"/>
    <w:rsid w:val="009058A1"/>
    <w:rsid w:val="009079A0"/>
    <w:rsid w:val="00910A24"/>
    <w:rsid w:val="00911999"/>
    <w:rsid w:val="00913209"/>
    <w:rsid w:val="00914BFF"/>
    <w:rsid w:val="00915AC0"/>
    <w:rsid w:val="00915FAA"/>
    <w:rsid w:val="00916839"/>
    <w:rsid w:val="0091706C"/>
    <w:rsid w:val="00921DC6"/>
    <w:rsid w:val="00921F88"/>
    <w:rsid w:val="00924431"/>
    <w:rsid w:val="00924BB0"/>
    <w:rsid w:val="00926216"/>
    <w:rsid w:val="00926343"/>
    <w:rsid w:val="00926EC6"/>
    <w:rsid w:val="00927574"/>
    <w:rsid w:val="00932214"/>
    <w:rsid w:val="009324BA"/>
    <w:rsid w:val="00932D3C"/>
    <w:rsid w:val="00933ED0"/>
    <w:rsid w:val="0093415A"/>
    <w:rsid w:val="009349B8"/>
    <w:rsid w:val="00934D07"/>
    <w:rsid w:val="00934F5F"/>
    <w:rsid w:val="009358C1"/>
    <w:rsid w:val="00935AB9"/>
    <w:rsid w:val="00935EFE"/>
    <w:rsid w:val="00936E7E"/>
    <w:rsid w:val="00936EEF"/>
    <w:rsid w:val="009376CE"/>
    <w:rsid w:val="009406A1"/>
    <w:rsid w:val="00941E24"/>
    <w:rsid w:val="00941F1E"/>
    <w:rsid w:val="00943D27"/>
    <w:rsid w:val="00944F64"/>
    <w:rsid w:val="00946E88"/>
    <w:rsid w:val="00947848"/>
    <w:rsid w:val="00947BD6"/>
    <w:rsid w:val="009515E8"/>
    <w:rsid w:val="0095229F"/>
    <w:rsid w:val="00953D7D"/>
    <w:rsid w:val="009559E9"/>
    <w:rsid w:val="00956F80"/>
    <w:rsid w:val="00957588"/>
    <w:rsid w:val="009576F7"/>
    <w:rsid w:val="00957E4E"/>
    <w:rsid w:val="00960494"/>
    <w:rsid w:val="00960DA0"/>
    <w:rsid w:val="009618B1"/>
    <w:rsid w:val="00961A29"/>
    <w:rsid w:val="00962033"/>
    <w:rsid w:val="00962A3C"/>
    <w:rsid w:val="00963BD3"/>
    <w:rsid w:val="00964146"/>
    <w:rsid w:val="0096503D"/>
    <w:rsid w:val="009659AA"/>
    <w:rsid w:val="00965D2E"/>
    <w:rsid w:val="00967527"/>
    <w:rsid w:val="00970379"/>
    <w:rsid w:val="0097116C"/>
    <w:rsid w:val="00971947"/>
    <w:rsid w:val="009719B6"/>
    <w:rsid w:val="00972204"/>
    <w:rsid w:val="00972413"/>
    <w:rsid w:val="00972439"/>
    <w:rsid w:val="00972FC1"/>
    <w:rsid w:val="0097300E"/>
    <w:rsid w:val="00973780"/>
    <w:rsid w:val="00973E5F"/>
    <w:rsid w:val="00974B7C"/>
    <w:rsid w:val="00975AA0"/>
    <w:rsid w:val="00977B1B"/>
    <w:rsid w:val="009803A4"/>
    <w:rsid w:val="00982388"/>
    <w:rsid w:val="00982E43"/>
    <w:rsid w:val="00984B9E"/>
    <w:rsid w:val="00985492"/>
    <w:rsid w:val="0098564D"/>
    <w:rsid w:val="00986563"/>
    <w:rsid w:val="00986DAD"/>
    <w:rsid w:val="00986EFE"/>
    <w:rsid w:val="0098765F"/>
    <w:rsid w:val="009900B5"/>
    <w:rsid w:val="0099037D"/>
    <w:rsid w:val="00990676"/>
    <w:rsid w:val="00991449"/>
    <w:rsid w:val="0099177F"/>
    <w:rsid w:val="00991FD8"/>
    <w:rsid w:val="00992646"/>
    <w:rsid w:val="009949E8"/>
    <w:rsid w:val="009951A8"/>
    <w:rsid w:val="0099572B"/>
    <w:rsid w:val="00995BF6"/>
    <w:rsid w:val="009973B3"/>
    <w:rsid w:val="009974C2"/>
    <w:rsid w:val="0099789C"/>
    <w:rsid w:val="009A160A"/>
    <w:rsid w:val="009A2A41"/>
    <w:rsid w:val="009A35D2"/>
    <w:rsid w:val="009A414A"/>
    <w:rsid w:val="009A4541"/>
    <w:rsid w:val="009A4714"/>
    <w:rsid w:val="009B0131"/>
    <w:rsid w:val="009B053B"/>
    <w:rsid w:val="009B1245"/>
    <w:rsid w:val="009B21B5"/>
    <w:rsid w:val="009B21E4"/>
    <w:rsid w:val="009B2489"/>
    <w:rsid w:val="009B3EAC"/>
    <w:rsid w:val="009B49E7"/>
    <w:rsid w:val="009B50FA"/>
    <w:rsid w:val="009B5B1D"/>
    <w:rsid w:val="009B6C36"/>
    <w:rsid w:val="009B7186"/>
    <w:rsid w:val="009B787D"/>
    <w:rsid w:val="009B7DA2"/>
    <w:rsid w:val="009C01E0"/>
    <w:rsid w:val="009C0587"/>
    <w:rsid w:val="009C1B87"/>
    <w:rsid w:val="009C3635"/>
    <w:rsid w:val="009C4690"/>
    <w:rsid w:val="009C4EC7"/>
    <w:rsid w:val="009C50B0"/>
    <w:rsid w:val="009D0DC9"/>
    <w:rsid w:val="009D1E6B"/>
    <w:rsid w:val="009D230B"/>
    <w:rsid w:val="009D46D0"/>
    <w:rsid w:val="009D565A"/>
    <w:rsid w:val="009D5C9A"/>
    <w:rsid w:val="009D61E8"/>
    <w:rsid w:val="009D66F2"/>
    <w:rsid w:val="009D676C"/>
    <w:rsid w:val="009D796E"/>
    <w:rsid w:val="009E25A1"/>
    <w:rsid w:val="009E2689"/>
    <w:rsid w:val="009E26C0"/>
    <w:rsid w:val="009E27C1"/>
    <w:rsid w:val="009E2826"/>
    <w:rsid w:val="009E28B0"/>
    <w:rsid w:val="009E34C2"/>
    <w:rsid w:val="009E3575"/>
    <w:rsid w:val="009E48AA"/>
    <w:rsid w:val="009E4DF4"/>
    <w:rsid w:val="009E4F44"/>
    <w:rsid w:val="009E5279"/>
    <w:rsid w:val="009E7D10"/>
    <w:rsid w:val="009F0021"/>
    <w:rsid w:val="009F040E"/>
    <w:rsid w:val="009F0735"/>
    <w:rsid w:val="009F1AE9"/>
    <w:rsid w:val="009F1CEF"/>
    <w:rsid w:val="009F2868"/>
    <w:rsid w:val="009F3BD6"/>
    <w:rsid w:val="009F420B"/>
    <w:rsid w:val="009F77C5"/>
    <w:rsid w:val="009F7C63"/>
    <w:rsid w:val="009F7C7A"/>
    <w:rsid w:val="00A00904"/>
    <w:rsid w:val="00A00AD5"/>
    <w:rsid w:val="00A00D9A"/>
    <w:rsid w:val="00A0383D"/>
    <w:rsid w:val="00A0474B"/>
    <w:rsid w:val="00A04D1A"/>
    <w:rsid w:val="00A06FD2"/>
    <w:rsid w:val="00A077BB"/>
    <w:rsid w:val="00A07C57"/>
    <w:rsid w:val="00A102F6"/>
    <w:rsid w:val="00A1044D"/>
    <w:rsid w:val="00A10D52"/>
    <w:rsid w:val="00A11580"/>
    <w:rsid w:val="00A13203"/>
    <w:rsid w:val="00A13D3A"/>
    <w:rsid w:val="00A146EF"/>
    <w:rsid w:val="00A1582B"/>
    <w:rsid w:val="00A161D3"/>
    <w:rsid w:val="00A16E27"/>
    <w:rsid w:val="00A16FB2"/>
    <w:rsid w:val="00A17695"/>
    <w:rsid w:val="00A17E9F"/>
    <w:rsid w:val="00A20325"/>
    <w:rsid w:val="00A21590"/>
    <w:rsid w:val="00A218E9"/>
    <w:rsid w:val="00A22E74"/>
    <w:rsid w:val="00A2303B"/>
    <w:rsid w:val="00A23AA6"/>
    <w:rsid w:val="00A247B7"/>
    <w:rsid w:val="00A24A49"/>
    <w:rsid w:val="00A255A5"/>
    <w:rsid w:val="00A25EBF"/>
    <w:rsid w:val="00A2655E"/>
    <w:rsid w:val="00A26F56"/>
    <w:rsid w:val="00A26FF0"/>
    <w:rsid w:val="00A30811"/>
    <w:rsid w:val="00A30B1F"/>
    <w:rsid w:val="00A30D75"/>
    <w:rsid w:val="00A30E23"/>
    <w:rsid w:val="00A32014"/>
    <w:rsid w:val="00A322F4"/>
    <w:rsid w:val="00A336F3"/>
    <w:rsid w:val="00A34F00"/>
    <w:rsid w:val="00A355DA"/>
    <w:rsid w:val="00A35790"/>
    <w:rsid w:val="00A3603F"/>
    <w:rsid w:val="00A364B9"/>
    <w:rsid w:val="00A36E48"/>
    <w:rsid w:val="00A37039"/>
    <w:rsid w:val="00A40569"/>
    <w:rsid w:val="00A407F8"/>
    <w:rsid w:val="00A40D98"/>
    <w:rsid w:val="00A41D8A"/>
    <w:rsid w:val="00A41EFA"/>
    <w:rsid w:val="00A42549"/>
    <w:rsid w:val="00A42FC3"/>
    <w:rsid w:val="00A4324B"/>
    <w:rsid w:val="00A43827"/>
    <w:rsid w:val="00A43C3D"/>
    <w:rsid w:val="00A449AB"/>
    <w:rsid w:val="00A45160"/>
    <w:rsid w:val="00A453F2"/>
    <w:rsid w:val="00A45953"/>
    <w:rsid w:val="00A46278"/>
    <w:rsid w:val="00A47FC2"/>
    <w:rsid w:val="00A50293"/>
    <w:rsid w:val="00A5069C"/>
    <w:rsid w:val="00A50771"/>
    <w:rsid w:val="00A50EAD"/>
    <w:rsid w:val="00A51213"/>
    <w:rsid w:val="00A5128C"/>
    <w:rsid w:val="00A51408"/>
    <w:rsid w:val="00A52BCF"/>
    <w:rsid w:val="00A52CF2"/>
    <w:rsid w:val="00A52E71"/>
    <w:rsid w:val="00A539ED"/>
    <w:rsid w:val="00A54033"/>
    <w:rsid w:val="00A541AB"/>
    <w:rsid w:val="00A54237"/>
    <w:rsid w:val="00A54543"/>
    <w:rsid w:val="00A549B6"/>
    <w:rsid w:val="00A549B9"/>
    <w:rsid w:val="00A551DA"/>
    <w:rsid w:val="00A55C2F"/>
    <w:rsid w:val="00A567C4"/>
    <w:rsid w:val="00A56C9A"/>
    <w:rsid w:val="00A56D6B"/>
    <w:rsid w:val="00A56D99"/>
    <w:rsid w:val="00A607D1"/>
    <w:rsid w:val="00A6087A"/>
    <w:rsid w:val="00A616ED"/>
    <w:rsid w:val="00A617B6"/>
    <w:rsid w:val="00A62B83"/>
    <w:rsid w:val="00A62EDF"/>
    <w:rsid w:val="00A6374B"/>
    <w:rsid w:val="00A63815"/>
    <w:rsid w:val="00A64309"/>
    <w:rsid w:val="00A64EC5"/>
    <w:rsid w:val="00A650C3"/>
    <w:rsid w:val="00A660D4"/>
    <w:rsid w:val="00A7028A"/>
    <w:rsid w:val="00A7241C"/>
    <w:rsid w:val="00A73076"/>
    <w:rsid w:val="00A742F4"/>
    <w:rsid w:val="00A74C89"/>
    <w:rsid w:val="00A75469"/>
    <w:rsid w:val="00A75CDF"/>
    <w:rsid w:val="00A76482"/>
    <w:rsid w:val="00A77110"/>
    <w:rsid w:val="00A822F6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6DD4"/>
    <w:rsid w:val="00A871C1"/>
    <w:rsid w:val="00A874BE"/>
    <w:rsid w:val="00A9029F"/>
    <w:rsid w:val="00A90586"/>
    <w:rsid w:val="00A913C9"/>
    <w:rsid w:val="00A919F0"/>
    <w:rsid w:val="00A91F03"/>
    <w:rsid w:val="00A92FC2"/>
    <w:rsid w:val="00A938B0"/>
    <w:rsid w:val="00A94225"/>
    <w:rsid w:val="00A9483A"/>
    <w:rsid w:val="00A950BE"/>
    <w:rsid w:val="00A95E83"/>
    <w:rsid w:val="00A95EE5"/>
    <w:rsid w:val="00A96697"/>
    <w:rsid w:val="00A96A12"/>
    <w:rsid w:val="00A96E3F"/>
    <w:rsid w:val="00A96EC7"/>
    <w:rsid w:val="00A9709C"/>
    <w:rsid w:val="00A977C2"/>
    <w:rsid w:val="00A9780A"/>
    <w:rsid w:val="00AA0C07"/>
    <w:rsid w:val="00AA1880"/>
    <w:rsid w:val="00AA2048"/>
    <w:rsid w:val="00AA28CA"/>
    <w:rsid w:val="00AA3578"/>
    <w:rsid w:val="00AA3D9C"/>
    <w:rsid w:val="00AA4639"/>
    <w:rsid w:val="00AA702B"/>
    <w:rsid w:val="00AA75BD"/>
    <w:rsid w:val="00AB004B"/>
    <w:rsid w:val="00AB1316"/>
    <w:rsid w:val="00AB1A4F"/>
    <w:rsid w:val="00AB206B"/>
    <w:rsid w:val="00AB2D6C"/>
    <w:rsid w:val="00AB4842"/>
    <w:rsid w:val="00AB5021"/>
    <w:rsid w:val="00AB5A99"/>
    <w:rsid w:val="00AC0BFB"/>
    <w:rsid w:val="00AC0FC6"/>
    <w:rsid w:val="00AC0FD2"/>
    <w:rsid w:val="00AC21DB"/>
    <w:rsid w:val="00AC278B"/>
    <w:rsid w:val="00AC2964"/>
    <w:rsid w:val="00AC382B"/>
    <w:rsid w:val="00AC3E98"/>
    <w:rsid w:val="00AC4F7E"/>
    <w:rsid w:val="00AC55B0"/>
    <w:rsid w:val="00AC5982"/>
    <w:rsid w:val="00AC6307"/>
    <w:rsid w:val="00AC66A9"/>
    <w:rsid w:val="00AC6D5D"/>
    <w:rsid w:val="00AC7251"/>
    <w:rsid w:val="00AC72D9"/>
    <w:rsid w:val="00AC7EFF"/>
    <w:rsid w:val="00AC7F3E"/>
    <w:rsid w:val="00AD04E5"/>
    <w:rsid w:val="00AD10C5"/>
    <w:rsid w:val="00AD199C"/>
    <w:rsid w:val="00AD242A"/>
    <w:rsid w:val="00AD2C19"/>
    <w:rsid w:val="00AD335F"/>
    <w:rsid w:val="00AD393B"/>
    <w:rsid w:val="00AD3AF5"/>
    <w:rsid w:val="00AD5B9E"/>
    <w:rsid w:val="00AD7732"/>
    <w:rsid w:val="00AE0C79"/>
    <w:rsid w:val="00AE0CFA"/>
    <w:rsid w:val="00AE0E60"/>
    <w:rsid w:val="00AE0FED"/>
    <w:rsid w:val="00AE289C"/>
    <w:rsid w:val="00AE2A66"/>
    <w:rsid w:val="00AE5035"/>
    <w:rsid w:val="00AE55DD"/>
    <w:rsid w:val="00AE5853"/>
    <w:rsid w:val="00AE5F63"/>
    <w:rsid w:val="00AE63C5"/>
    <w:rsid w:val="00AE6B6E"/>
    <w:rsid w:val="00AE7DF6"/>
    <w:rsid w:val="00AF0123"/>
    <w:rsid w:val="00AF16BE"/>
    <w:rsid w:val="00AF2170"/>
    <w:rsid w:val="00AF2DA6"/>
    <w:rsid w:val="00AF3CEB"/>
    <w:rsid w:val="00AF547C"/>
    <w:rsid w:val="00AF56EE"/>
    <w:rsid w:val="00AF57E6"/>
    <w:rsid w:val="00AF5E10"/>
    <w:rsid w:val="00AF7318"/>
    <w:rsid w:val="00B00819"/>
    <w:rsid w:val="00B00FAD"/>
    <w:rsid w:val="00B02919"/>
    <w:rsid w:val="00B02992"/>
    <w:rsid w:val="00B031AE"/>
    <w:rsid w:val="00B06770"/>
    <w:rsid w:val="00B072E9"/>
    <w:rsid w:val="00B07932"/>
    <w:rsid w:val="00B11D04"/>
    <w:rsid w:val="00B12065"/>
    <w:rsid w:val="00B12C8E"/>
    <w:rsid w:val="00B14785"/>
    <w:rsid w:val="00B14972"/>
    <w:rsid w:val="00B149D2"/>
    <w:rsid w:val="00B15A74"/>
    <w:rsid w:val="00B15BE1"/>
    <w:rsid w:val="00B206E5"/>
    <w:rsid w:val="00B2097C"/>
    <w:rsid w:val="00B228D6"/>
    <w:rsid w:val="00B22A15"/>
    <w:rsid w:val="00B253FC"/>
    <w:rsid w:val="00B256C6"/>
    <w:rsid w:val="00B25D9D"/>
    <w:rsid w:val="00B2618C"/>
    <w:rsid w:val="00B26345"/>
    <w:rsid w:val="00B26B33"/>
    <w:rsid w:val="00B3042B"/>
    <w:rsid w:val="00B3099F"/>
    <w:rsid w:val="00B30C36"/>
    <w:rsid w:val="00B31DA4"/>
    <w:rsid w:val="00B31DEF"/>
    <w:rsid w:val="00B324DB"/>
    <w:rsid w:val="00B32B63"/>
    <w:rsid w:val="00B35588"/>
    <w:rsid w:val="00B363DD"/>
    <w:rsid w:val="00B40EDE"/>
    <w:rsid w:val="00B41787"/>
    <w:rsid w:val="00B41966"/>
    <w:rsid w:val="00B41B1D"/>
    <w:rsid w:val="00B41E23"/>
    <w:rsid w:val="00B422C6"/>
    <w:rsid w:val="00B42740"/>
    <w:rsid w:val="00B43965"/>
    <w:rsid w:val="00B44B7E"/>
    <w:rsid w:val="00B45156"/>
    <w:rsid w:val="00B464D1"/>
    <w:rsid w:val="00B476BE"/>
    <w:rsid w:val="00B512DC"/>
    <w:rsid w:val="00B518AD"/>
    <w:rsid w:val="00B51A23"/>
    <w:rsid w:val="00B52154"/>
    <w:rsid w:val="00B5292C"/>
    <w:rsid w:val="00B529D2"/>
    <w:rsid w:val="00B52E65"/>
    <w:rsid w:val="00B5334B"/>
    <w:rsid w:val="00B533B0"/>
    <w:rsid w:val="00B57721"/>
    <w:rsid w:val="00B57A35"/>
    <w:rsid w:val="00B609FE"/>
    <w:rsid w:val="00B60C40"/>
    <w:rsid w:val="00B61941"/>
    <w:rsid w:val="00B630E2"/>
    <w:rsid w:val="00B63606"/>
    <w:rsid w:val="00B63B44"/>
    <w:rsid w:val="00B63E41"/>
    <w:rsid w:val="00B64067"/>
    <w:rsid w:val="00B64D79"/>
    <w:rsid w:val="00B65242"/>
    <w:rsid w:val="00B66FD1"/>
    <w:rsid w:val="00B6725F"/>
    <w:rsid w:val="00B67EE6"/>
    <w:rsid w:val="00B70F2A"/>
    <w:rsid w:val="00B7128B"/>
    <w:rsid w:val="00B7130A"/>
    <w:rsid w:val="00B7305C"/>
    <w:rsid w:val="00B7408B"/>
    <w:rsid w:val="00B74981"/>
    <w:rsid w:val="00B756FA"/>
    <w:rsid w:val="00B758EC"/>
    <w:rsid w:val="00B75A59"/>
    <w:rsid w:val="00B76033"/>
    <w:rsid w:val="00B760B4"/>
    <w:rsid w:val="00B770E0"/>
    <w:rsid w:val="00B775A3"/>
    <w:rsid w:val="00B7762F"/>
    <w:rsid w:val="00B80020"/>
    <w:rsid w:val="00B824B0"/>
    <w:rsid w:val="00B827DD"/>
    <w:rsid w:val="00B82939"/>
    <w:rsid w:val="00B82F6F"/>
    <w:rsid w:val="00B83696"/>
    <w:rsid w:val="00B83938"/>
    <w:rsid w:val="00B83F79"/>
    <w:rsid w:val="00B843EC"/>
    <w:rsid w:val="00B849E5"/>
    <w:rsid w:val="00B84A78"/>
    <w:rsid w:val="00B85377"/>
    <w:rsid w:val="00B859FE"/>
    <w:rsid w:val="00B86A75"/>
    <w:rsid w:val="00B901FA"/>
    <w:rsid w:val="00B903B4"/>
    <w:rsid w:val="00B90D34"/>
    <w:rsid w:val="00B90E91"/>
    <w:rsid w:val="00B92B71"/>
    <w:rsid w:val="00B93200"/>
    <w:rsid w:val="00B93375"/>
    <w:rsid w:val="00B93DD7"/>
    <w:rsid w:val="00B93EFD"/>
    <w:rsid w:val="00B943E5"/>
    <w:rsid w:val="00B94950"/>
    <w:rsid w:val="00B94DD4"/>
    <w:rsid w:val="00B952F1"/>
    <w:rsid w:val="00B95324"/>
    <w:rsid w:val="00B95FE6"/>
    <w:rsid w:val="00B963CE"/>
    <w:rsid w:val="00B969C2"/>
    <w:rsid w:val="00B96D31"/>
    <w:rsid w:val="00B9708E"/>
    <w:rsid w:val="00B97757"/>
    <w:rsid w:val="00BA152C"/>
    <w:rsid w:val="00BA1E5D"/>
    <w:rsid w:val="00BA21AF"/>
    <w:rsid w:val="00BA443C"/>
    <w:rsid w:val="00BA5516"/>
    <w:rsid w:val="00BA551B"/>
    <w:rsid w:val="00BA5884"/>
    <w:rsid w:val="00BA61BF"/>
    <w:rsid w:val="00BA6EB1"/>
    <w:rsid w:val="00BA736A"/>
    <w:rsid w:val="00BA7E70"/>
    <w:rsid w:val="00BB01E1"/>
    <w:rsid w:val="00BB0D3C"/>
    <w:rsid w:val="00BB16DB"/>
    <w:rsid w:val="00BB1A58"/>
    <w:rsid w:val="00BB392F"/>
    <w:rsid w:val="00BB49EB"/>
    <w:rsid w:val="00BB4F58"/>
    <w:rsid w:val="00BB64BD"/>
    <w:rsid w:val="00BB6FE5"/>
    <w:rsid w:val="00BC0EF0"/>
    <w:rsid w:val="00BC14DF"/>
    <w:rsid w:val="00BC15C2"/>
    <w:rsid w:val="00BC196A"/>
    <w:rsid w:val="00BC1ABE"/>
    <w:rsid w:val="00BC2EB3"/>
    <w:rsid w:val="00BC5318"/>
    <w:rsid w:val="00BC66FA"/>
    <w:rsid w:val="00BD0961"/>
    <w:rsid w:val="00BD1B2E"/>
    <w:rsid w:val="00BD3DFF"/>
    <w:rsid w:val="00BD48A7"/>
    <w:rsid w:val="00BD4CDA"/>
    <w:rsid w:val="00BD5854"/>
    <w:rsid w:val="00BD5C25"/>
    <w:rsid w:val="00BE01D8"/>
    <w:rsid w:val="00BE02DD"/>
    <w:rsid w:val="00BE06E4"/>
    <w:rsid w:val="00BE1B76"/>
    <w:rsid w:val="00BE1C79"/>
    <w:rsid w:val="00BE223E"/>
    <w:rsid w:val="00BE2CAB"/>
    <w:rsid w:val="00BE3582"/>
    <w:rsid w:val="00BE36AE"/>
    <w:rsid w:val="00BE3963"/>
    <w:rsid w:val="00BE4A5E"/>
    <w:rsid w:val="00BE57C6"/>
    <w:rsid w:val="00BE5F2C"/>
    <w:rsid w:val="00BE6A7E"/>
    <w:rsid w:val="00BE76FC"/>
    <w:rsid w:val="00BE7D37"/>
    <w:rsid w:val="00BF01D6"/>
    <w:rsid w:val="00BF0D24"/>
    <w:rsid w:val="00BF0D75"/>
    <w:rsid w:val="00BF10CA"/>
    <w:rsid w:val="00BF16FF"/>
    <w:rsid w:val="00BF1B76"/>
    <w:rsid w:val="00BF340D"/>
    <w:rsid w:val="00BF34FD"/>
    <w:rsid w:val="00BF363C"/>
    <w:rsid w:val="00BF3B39"/>
    <w:rsid w:val="00BF45EC"/>
    <w:rsid w:val="00BF57F1"/>
    <w:rsid w:val="00BF5AD6"/>
    <w:rsid w:val="00BF68A8"/>
    <w:rsid w:val="00BF6F4F"/>
    <w:rsid w:val="00C00927"/>
    <w:rsid w:val="00C00A61"/>
    <w:rsid w:val="00C00BB1"/>
    <w:rsid w:val="00C011C1"/>
    <w:rsid w:val="00C01363"/>
    <w:rsid w:val="00C02570"/>
    <w:rsid w:val="00C02BDE"/>
    <w:rsid w:val="00C031D8"/>
    <w:rsid w:val="00C033CC"/>
    <w:rsid w:val="00C03535"/>
    <w:rsid w:val="00C035B8"/>
    <w:rsid w:val="00C03902"/>
    <w:rsid w:val="00C04002"/>
    <w:rsid w:val="00C0405E"/>
    <w:rsid w:val="00C0548C"/>
    <w:rsid w:val="00C066EC"/>
    <w:rsid w:val="00C07F93"/>
    <w:rsid w:val="00C1077F"/>
    <w:rsid w:val="00C1117B"/>
    <w:rsid w:val="00C1169C"/>
    <w:rsid w:val="00C12319"/>
    <w:rsid w:val="00C130CD"/>
    <w:rsid w:val="00C13722"/>
    <w:rsid w:val="00C13DCE"/>
    <w:rsid w:val="00C147FA"/>
    <w:rsid w:val="00C14952"/>
    <w:rsid w:val="00C15685"/>
    <w:rsid w:val="00C15BEC"/>
    <w:rsid w:val="00C15D6D"/>
    <w:rsid w:val="00C16089"/>
    <w:rsid w:val="00C161F5"/>
    <w:rsid w:val="00C175C3"/>
    <w:rsid w:val="00C20003"/>
    <w:rsid w:val="00C23B98"/>
    <w:rsid w:val="00C252CB"/>
    <w:rsid w:val="00C259EA"/>
    <w:rsid w:val="00C2726B"/>
    <w:rsid w:val="00C27492"/>
    <w:rsid w:val="00C30277"/>
    <w:rsid w:val="00C30539"/>
    <w:rsid w:val="00C30735"/>
    <w:rsid w:val="00C309AB"/>
    <w:rsid w:val="00C30BDB"/>
    <w:rsid w:val="00C3103D"/>
    <w:rsid w:val="00C31E03"/>
    <w:rsid w:val="00C3242E"/>
    <w:rsid w:val="00C329E3"/>
    <w:rsid w:val="00C33D69"/>
    <w:rsid w:val="00C358CB"/>
    <w:rsid w:val="00C35B2C"/>
    <w:rsid w:val="00C3686C"/>
    <w:rsid w:val="00C36ECE"/>
    <w:rsid w:val="00C37C4E"/>
    <w:rsid w:val="00C42285"/>
    <w:rsid w:val="00C430BC"/>
    <w:rsid w:val="00C43C96"/>
    <w:rsid w:val="00C44C07"/>
    <w:rsid w:val="00C44EB2"/>
    <w:rsid w:val="00C4521A"/>
    <w:rsid w:val="00C452B7"/>
    <w:rsid w:val="00C45CC6"/>
    <w:rsid w:val="00C45D6B"/>
    <w:rsid w:val="00C45EE3"/>
    <w:rsid w:val="00C472E1"/>
    <w:rsid w:val="00C478B2"/>
    <w:rsid w:val="00C47D25"/>
    <w:rsid w:val="00C5123C"/>
    <w:rsid w:val="00C52BAB"/>
    <w:rsid w:val="00C538C6"/>
    <w:rsid w:val="00C57211"/>
    <w:rsid w:val="00C57FB8"/>
    <w:rsid w:val="00C60AAA"/>
    <w:rsid w:val="00C60D44"/>
    <w:rsid w:val="00C6101F"/>
    <w:rsid w:val="00C616BB"/>
    <w:rsid w:val="00C61B57"/>
    <w:rsid w:val="00C62231"/>
    <w:rsid w:val="00C63F84"/>
    <w:rsid w:val="00C65014"/>
    <w:rsid w:val="00C6531E"/>
    <w:rsid w:val="00C65B82"/>
    <w:rsid w:val="00C66230"/>
    <w:rsid w:val="00C66678"/>
    <w:rsid w:val="00C672B8"/>
    <w:rsid w:val="00C67E95"/>
    <w:rsid w:val="00C70567"/>
    <w:rsid w:val="00C71913"/>
    <w:rsid w:val="00C719B4"/>
    <w:rsid w:val="00C7224A"/>
    <w:rsid w:val="00C727F9"/>
    <w:rsid w:val="00C72F33"/>
    <w:rsid w:val="00C73BCA"/>
    <w:rsid w:val="00C7426B"/>
    <w:rsid w:val="00C74BE8"/>
    <w:rsid w:val="00C74F4A"/>
    <w:rsid w:val="00C76C0A"/>
    <w:rsid w:val="00C774F5"/>
    <w:rsid w:val="00C77FAE"/>
    <w:rsid w:val="00C80ACF"/>
    <w:rsid w:val="00C8176D"/>
    <w:rsid w:val="00C81AC2"/>
    <w:rsid w:val="00C81E2C"/>
    <w:rsid w:val="00C834C6"/>
    <w:rsid w:val="00C83A9E"/>
    <w:rsid w:val="00C84BDD"/>
    <w:rsid w:val="00C84C3D"/>
    <w:rsid w:val="00C84F82"/>
    <w:rsid w:val="00C85609"/>
    <w:rsid w:val="00C868B5"/>
    <w:rsid w:val="00C87396"/>
    <w:rsid w:val="00C87843"/>
    <w:rsid w:val="00C908EA"/>
    <w:rsid w:val="00C91310"/>
    <w:rsid w:val="00C916F8"/>
    <w:rsid w:val="00C91ADE"/>
    <w:rsid w:val="00C91F4A"/>
    <w:rsid w:val="00C926B6"/>
    <w:rsid w:val="00C930FA"/>
    <w:rsid w:val="00C935EF"/>
    <w:rsid w:val="00C93E41"/>
    <w:rsid w:val="00C94B61"/>
    <w:rsid w:val="00C957CF"/>
    <w:rsid w:val="00C96459"/>
    <w:rsid w:val="00C97A38"/>
    <w:rsid w:val="00C97BEE"/>
    <w:rsid w:val="00C97D2B"/>
    <w:rsid w:val="00CA0AA1"/>
    <w:rsid w:val="00CA0C12"/>
    <w:rsid w:val="00CA0C1C"/>
    <w:rsid w:val="00CA155A"/>
    <w:rsid w:val="00CA193E"/>
    <w:rsid w:val="00CA3129"/>
    <w:rsid w:val="00CA3504"/>
    <w:rsid w:val="00CA47A8"/>
    <w:rsid w:val="00CA5068"/>
    <w:rsid w:val="00CA53F0"/>
    <w:rsid w:val="00CA62FC"/>
    <w:rsid w:val="00CA63FF"/>
    <w:rsid w:val="00CA64AB"/>
    <w:rsid w:val="00CA6AFF"/>
    <w:rsid w:val="00CA7B2A"/>
    <w:rsid w:val="00CB078E"/>
    <w:rsid w:val="00CB0DE6"/>
    <w:rsid w:val="00CB167D"/>
    <w:rsid w:val="00CB1D1B"/>
    <w:rsid w:val="00CB1D20"/>
    <w:rsid w:val="00CB2C62"/>
    <w:rsid w:val="00CB3643"/>
    <w:rsid w:val="00CB4AA0"/>
    <w:rsid w:val="00CB77B8"/>
    <w:rsid w:val="00CB7BA3"/>
    <w:rsid w:val="00CC1233"/>
    <w:rsid w:val="00CC1C23"/>
    <w:rsid w:val="00CC2082"/>
    <w:rsid w:val="00CC2130"/>
    <w:rsid w:val="00CC2E37"/>
    <w:rsid w:val="00CC5263"/>
    <w:rsid w:val="00CC549C"/>
    <w:rsid w:val="00CC603B"/>
    <w:rsid w:val="00CC6D12"/>
    <w:rsid w:val="00CC6F74"/>
    <w:rsid w:val="00CC7361"/>
    <w:rsid w:val="00CD1AF8"/>
    <w:rsid w:val="00CD4A7F"/>
    <w:rsid w:val="00CD5460"/>
    <w:rsid w:val="00CD5896"/>
    <w:rsid w:val="00CD5A17"/>
    <w:rsid w:val="00CD6BB4"/>
    <w:rsid w:val="00CD78A7"/>
    <w:rsid w:val="00CD7DA9"/>
    <w:rsid w:val="00CE0822"/>
    <w:rsid w:val="00CE0854"/>
    <w:rsid w:val="00CE0D15"/>
    <w:rsid w:val="00CE0D6E"/>
    <w:rsid w:val="00CE152B"/>
    <w:rsid w:val="00CE370D"/>
    <w:rsid w:val="00CE4032"/>
    <w:rsid w:val="00CE41FD"/>
    <w:rsid w:val="00CE45A3"/>
    <w:rsid w:val="00CE491D"/>
    <w:rsid w:val="00CE4A75"/>
    <w:rsid w:val="00CE520F"/>
    <w:rsid w:val="00CE5287"/>
    <w:rsid w:val="00CE56B7"/>
    <w:rsid w:val="00CE5714"/>
    <w:rsid w:val="00CE6878"/>
    <w:rsid w:val="00CE692F"/>
    <w:rsid w:val="00CE6AE4"/>
    <w:rsid w:val="00CE7AE5"/>
    <w:rsid w:val="00CF060A"/>
    <w:rsid w:val="00CF3C15"/>
    <w:rsid w:val="00CF45CE"/>
    <w:rsid w:val="00CF4CDE"/>
    <w:rsid w:val="00CF5562"/>
    <w:rsid w:val="00CF55DE"/>
    <w:rsid w:val="00CF5CEE"/>
    <w:rsid w:val="00CF610B"/>
    <w:rsid w:val="00CF7DF5"/>
    <w:rsid w:val="00D007C4"/>
    <w:rsid w:val="00D014AA"/>
    <w:rsid w:val="00D0186B"/>
    <w:rsid w:val="00D020D8"/>
    <w:rsid w:val="00D029FC"/>
    <w:rsid w:val="00D02ED9"/>
    <w:rsid w:val="00D032C9"/>
    <w:rsid w:val="00D032D2"/>
    <w:rsid w:val="00D03E0C"/>
    <w:rsid w:val="00D0407B"/>
    <w:rsid w:val="00D0481D"/>
    <w:rsid w:val="00D055EE"/>
    <w:rsid w:val="00D05618"/>
    <w:rsid w:val="00D058BF"/>
    <w:rsid w:val="00D06116"/>
    <w:rsid w:val="00D06C61"/>
    <w:rsid w:val="00D06CB2"/>
    <w:rsid w:val="00D06F12"/>
    <w:rsid w:val="00D10584"/>
    <w:rsid w:val="00D10828"/>
    <w:rsid w:val="00D11014"/>
    <w:rsid w:val="00D11EC9"/>
    <w:rsid w:val="00D13AAB"/>
    <w:rsid w:val="00D14141"/>
    <w:rsid w:val="00D16E6F"/>
    <w:rsid w:val="00D2027F"/>
    <w:rsid w:val="00D20567"/>
    <w:rsid w:val="00D20A40"/>
    <w:rsid w:val="00D21A0C"/>
    <w:rsid w:val="00D22705"/>
    <w:rsid w:val="00D22F99"/>
    <w:rsid w:val="00D23078"/>
    <w:rsid w:val="00D249CE"/>
    <w:rsid w:val="00D253F0"/>
    <w:rsid w:val="00D2547F"/>
    <w:rsid w:val="00D26160"/>
    <w:rsid w:val="00D26403"/>
    <w:rsid w:val="00D26686"/>
    <w:rsid w:val="00D26840"/>
    <w:rsid w:val="00D2699D"/>
    <w:rsid w:val="00D26D28"/>
    <w:rsid w:val="00D27F30"/>
    <w:rsid w:val="00D30E4F"/>
    <w:rsid w:val="00D316F4"/>
    <w:rsid w:val="00D3325D"/>
    <w:rsid w:val="00D33952"/>
    <w:rsid w:val="00D33A92"/>
    <w:rsid w:val="00D33DFF"/>
    <w:rsid w:val="00D34D36"/>
    <w:rsid w:val="00D35CEB"/>
    <w:rsid w:val="00D36200"/>
    <w:rsid w:val="00D363B0"/>
    <w:rsid w:val="00D37986"/>
    <w:rsid w:val="00D41712"/>
    <w:rsid w:val="00D4258D"/>
    <w:rsid w:val="00D425CF"/>
    <w:rsid w:val="00D4297B"/>
    <w:rsid w:val="00D4425B"/>
    <w:rsid w:val="00D449DF"/>
    <w:rsid w:val="00D4779B"/>
    <w:rsid w:val="00D4787D"/>
    <w:rsid w:val="00D52E74"/>
    <w:rsid w:val="00D52FDB"/>
    <w:rsid w:val="00D53AD7"/>
    <w:rsid w:val="00D545B9"/>
    <w:rsid w:val="00D555D6"/>
    <w:rsid w:val="00D558C8"/>
    <w:rsid w:val="00D55B70"/>
    <w:rsid w:val="00D566F1"/>
    <w:rsid w:val="00D57A6E"/>
    <w:rsid w:val="00D61956"/>
    <w:rsid w:val="00D61FC7"/>
    <w:rsid w:val="00D632FC"/>
    <w:rsid w:val="00D63D98"/>
    <w:rsid w:val="00D63F67"/>
    <w:rsid w:val="00D6496D"/>
    <w:rsid w:val="00D65826"/>
    <w:rsid w:val="00D65A3B"/>
    <w:rsid w:val="00D67CF4"/>
    <w:rsid w:val="00D70066"/>
    <w:rsid w:val="00D7121D"/>
    <w:rsid w:val="00D7135E"/>
    <w:rsid w:val="00D713CA"/>
    <w:rsid w:val="00D7151C"/>
    <w:rsid w:val="00D7224F"/>
    <w:rsid w:val="00D723E8"/>
    <w:rsid w:val="00D72EDA"/>
    <w:rsid w:val="00D72F67"/>
    <w:rsid w:val="00D738B9"/>
    <w:rsid w:val="00D74564"/>
    <w:rsid w:val="00D74BBC"/>
    <w:rsid w:val="00D7544C"/>
    <w:rsid w:val="00D7626F"/>
    <w:rsid w:val="00D80140"/>
    <w:rsid w:val="00D80D9F"/>
    <w:rsid w:val="00D811CA"/>
    <w:rsid w:val="00D81DD5"/>
    <w:rsid w:val="00D82E2D"/>
    <w:rsid w:val="00D83A77"/>
    <w:rsid w:val="00D83D71"/>
    <w:rsid w:val="00D84EC0"/>
    <w:rsid w:val="00D862C9"/>
    <w:rsid w:val="00D90C8F"/>
    <w:rsid w:val="00D9111C"/>
    <w:rsid w:val="00D932F8"/>
    <w:rsid w:val="00D934DF"/>
    <w:rsid w:val="00D94387"/>
    <w:rsid w:val="00D946AA"/>
    <w:rsid w:val="00D95E87"/>
    <w:rsid w:val="00D96013"/>
    <w:rsid w:val="00D965D6"/>
    <w:rsid w:val="00D9714B"/>
    <w:rsid w:val="00D97CE6"/>
    <w:rsid w:val="00D97EC4"/>
    <w:rsid w:val="00DA0AA7"/>
    <w:rsid w:val="00DA2CD9"/>
    <w:rsid w:val="00DA3051"/>
    <w:rsid w:val="00DA31A4"/>
    <w:rsid w:val="00DA3AC1"/>
    <w:rsid w:val="00DA422E"/>
    <w:rsid w:val="00DA535B"/>
    <w:rsid w:val="00DA59C7"/>
    <w:rsid w:val="00DA5BC5"/>
    <w:rsid w:val="00DA5F2A"/>
    <w:rsid w:val="00DA603A"/>
    <w:rsid w:val="00DA6359"/>
    <w:rsid w:val="00DB03B5"/>
    <w:rsid w:val="00DB0B52"/>
    <w:rsid w:val="00DB1CAA"/>
    <w:rsid w:val="00DB2524"/>
    <w:rsid w:val="00DB27E4"/>
    <w:rsid w:val="00DB2AC4"/>
    <w:rsid w:val="00DB369E"/>
    <w:rsid w:val="00DB5264"/>
    <w:rsid w:val="00DB55A7"/>
    <w:rsid w:val="00DB5E44"/>
    <w:rsid w:val="00DB60AA"/>
    <w:rsid w:val="00DB7D40"/>
    <w:rsid w:val="00DB7DD0"/>
    <w:rsid w:val="00DC041F"/>
    <w:rsid w:val="00DC11D9"/>
    <w:rsid w:val="00DC1DD9"/>
    <w:rsid w:val="00DC220D"/>
    <w:rsid w:val="00DC275C"/>
    <w:rsid w:val="00DC2AF8"/>
    <w:rsid w:val="00DC2E5E"/>
    <w:rsid w:val="00DC3618"/>
    <w:rsid w:val="00DC3F3B"/>
    <w:rsid w:val="00DC4D33"/>
    <w:rsid w:val="00DC694E"/>
    <w:rsid w:val="00DC720C"/>
    <w:rsid w:val="00DC7B29"/>
    <w:rsid w:val="00DC7DF7"/>
    <w:rsid w:val="00DD2F28"/>
    <w:rsid w:val="00DD30AA"/>
    <w:rsid w:val="00DD43EF"/>
    <w:rsid w:val="00DD4E74"/>
    <w:rsid w:val="00DD517D"/>
    <w:rsid w:val="00DD5678"/>
    <w:rsid w:val="00DD58CD"/>
    <w:rsid w:val="00DD63D9"/>
    <w:rsid w:val="00DD63FC"/>
    <w:rsid w:val="00DD6A94"/>
    <w:rsid w:val="00DD6AE1"/>
    <w:rsid w:val="00DD6E30"/>
    <w:rsid w:val="00DD734D"/>
    <w:rsid w:val="00DD7FB7"/>
    <w:rsid w:val="00DE1B72"/>
    <w:rsid w:val="00DE2847"/>
    <w:rsid w:val="00DE2D3F"/>
    <w:rsid w:val="00DE341B"/>
    <w:rsid w:val="00DE363C"/>
    <w:rsid w:val="00DE3ABD"/>
    <w:rsid w:val="00DE4060"/>
    <w:rsid w:val="00DE48CC"/>
    <w:rsid w:val="00DE58DE"/>
    <w:rsid w:val="00DE6EB8"/>
    <w:rsid w:val="00DE71BE"/>
    <w:rsid w:val="00DE745F"/>
    <w:rsid w:val="00DF00BD"/>
    <w:rsid w:val="00DF0190"/>
    <w:rsid w:val="00DF07E6"/>
    <w:rsid w:val="00DF0ACA"/>
    <w:rsid w:val="00DF1131"/>
    <w:rsid w:val="00DF192F"/>
    <w:rsid w:val="00DF1F6B"/>
    <w:rsid w:val="00DF2368"/>
    <w:rsid w:val="00DF2C8E"/>
    <w:rsid w:val="00DF380F"/>
    <w:rsid w:val="00DF436E"/>
    <w:rsid w:val="00DF468A"/>
    <w:rsid w:val="00DF4D05"/>
    <w:rsid w:val="00DF6345"/>
    <w:rsid w:val="00E00B25"/>
    <w:rsid w:val="00E00F7A"/>
    <w:rsid w:val="00E0111B"/>
    <w:rsid w:val="00E013F5"/>
    <w:rsid w:val="00E0329D"/>
    <w:rsid w:val="00E0369A"/>
    <w:rsid w:val="00E04094"/>
    <w:rsid w:val="00E0620C"/>
    <w:rsid w:val="00E06AC2"/>
    <w:rsid w:val="00E06E89"/>
    <w:rsid w:val="00E106F5"/>
    <w:rsid w:val="00E112AE"/>
    <w:rsid w:val="00E11514"/>
    <w:rsid w:val="00E118CA"/>
    <w:rsid w:val="00E1327E"/>
    <w:rsid w:val="00E13632"/>
    <w:rsid w:val="00E15190"/>
    <w:rsid w:val="00E161FD"/>
    <w:rsid w:val="00E20C54"/>
    <w:rsid w:val="00E2175E"/>
    <w:rsid w:val="00E23411"/>
    <w:rsid w:val="00E2346B"/>
    <w:rsid w:val="00E23493"/>
    <w:rsid w:val="00E2407A"/>
    <w:rsid w:val="00E25CF3"/>
    <w:rsid w:val="00E25DE1"/>
    <w:rsid w:val="00E25E3A"/>
    <w:rsid w:val="00E262AB"/>
    <w:rsid w:val="00E26459"/>
    <w:rsid w:val="00E26749"/>
    <w:rsid w:val="00E26DC9"/>
    <w:rsid w:val="00E2792A"/>
    <w:rsid w:val="00E30740"/>
    <w:rsid w:val="00E31100"/>
    <w:rsid w:val="00E3160B"/>
    <w:rsid w:val="00E32E8E"/>
    <w:rsid w:val="00E330EE"/>
    <w:rsid w:val="00E33D20"/>
    <w:rsid w:val="00E342C4"/>
    <w:rsid w:val="00E34C80"/>
    <w:rsid w:val="00E34E8A"/>
    <w:rsid w:val="00E35240"/>
    <w:rsid w:val="00E352D9"/>
    <w:rsid w:val="00E35720"/>
    <w:rsid w:val="00E35F7B"/>
    <w:rsid w:val="00E36063"/>
    <w:rsid w:val="00E375B8"/>
    <w:rsid w:val="00E375EF"/>
    <w:rsid w:val="00E4107A"/>
    <w:rsid w:val="00E41106"/>
    <w:rsid w:val="00E43076"/>
    <w:rsid w:val="00E43954"/>
    <w:rsid w:val="00E43B66"/>
    <w:rsid w:val="00E43D21"/>
    <w:rsid w:val="00E4506F"/>
    <w:rsid w:val="00E453AB"/>
    <w:rsid w:val="00E454F6"/>
    <w:rsid w:val="00E45EDC"/>
    <w:rsid w:val="00E466DF"/>
    <w:rsid w:val="00E50A1D"/>
    <w:rsid w:val="00E50BA8"/>
    <w:rsid w:val="00E51C60"/>
    <w:rsid w:val="00E51F8C"/>
    <w:rsid w:val="00E521CC"/>
    <w:rsid w:val="00E52460"/>
    <w:rsid w:val="00E542CE"/>
    <w:rsid w:val="00E5521D"/>
    <w:rsid w:val="00E55474"/>
    <w:rsid w:val="00E55B33"/>
    <w:rsid w:val="00E55B62"/>
    <w:rsid w:val="00E56735"/>
    <w:rsid w:val="00E56AFA"/>
    <w:rsid w:val="00E61482"/>
    <w:rsid w:val="00E62487"/>
    <w:rsid w:val="00E635FA"/>
    <w:rsid w:val="00E6685E"/>
    <w:rsid w:val="00E67D4D"/>
    <w:rsid w:val="00E67D91"/>
    <w:rsid w:val="00E71C23"/>
    <w:rsid w:val="00E72808"/>
    <w:rsid w:val="00E7388B"/>
    <w:rsid w:val="00E73D45"/>
    <w:rsid w:val="00E7476C"/>
    <w:rsid w:val="00E757BA"/>
    <w:rsid w:val="00E75E43"/>
    <w:rsid w:val="00E76014"/>
    <w:rsid w:val="00E7662C"/>
    <w:rsid w:val="00E8057C"/>
    <w:rsid w:val="00E81336"/>
    <w:rsid w:val="00E81DB9"/>
    <w:rsid w:val="00E82D86"/>
    <w:rsid w:val="00E83766"/>
    <w:rsid w:val="00E850D6"/>
    <w:rsid w:val="00E85154"/>
    <w:rsid w:val="00E85902"/>
    <w:rsid w:val="00E8593C"/>
    <w:rsid w:val="00E86AC8"/>
    <w:rsid w:val="00E87764"/>
    <w:rsid w:val="00E87BF1"/>
    <w:rsid w:val="00E90120"/>
    <w:rsid w:val="00E90523"/>
    <w:rsid w:val="00E90658"/>
    <w:rsid w:val="00E90789"/>
    <w:rsid w:val="00E92E15"/>
    <w:rsid w:val="00E932FF"/>
    <w:rsid w:val="00E93972"/>
    <w:rsid w:val="00E93E81"/>
    <w:rsid w:val="00E9406B"/>
    <w:rsid w:val="00E94953"/>
    <w:rsid w:val="00E94B48"/>
    <w:rsid w:val="00E951BC"/>
    <w:rsid w:val="00E95D9D"/>
    <w:rsid w:val="00E960A9"/>
    <w:rsid w:val="00E9709E"/>
    <w:rsid w:val="00E970BF"/>
    <w:rsid w:val="00EA01E9"/>
    <w:rsid w:val="00EA0A2D"/>
    <w:rsid w:val="00EA3172"/>
    <w:rsid w:val="00EA3CA5"/>
    <w:rsid w:val="00EA3E0F"/>
    <w:rsid w:val="00EA4870"/>
    <w:rsid w:val="00EA49BF"/>
    <w:rsid w:val="00EA5A49"/>
    <w:rsid w:val="00EA6314"/>
    <w:rsid w:val="00EA7680"/>
    <w:rsid w:val="00EA7899"/>
    <w:rsid w:val="00EB0020"/>
    <w:rsid w:val="00EB013F"/>
    <w:rsid w:val="00EB0542"/>
    <w:rsid w:val="00EB1681"/>
    <w:rsid w:val="00EB2995"/>
    <w:rsid w:val="00EB2C2A"/>
    <w:rsid w:val="00EB381B"/>
    <w:rsid w:val="00EB5954"/>
    <w:rsid w:val="00EB6898"/>
    <w:rsid w:val="00EB6F6C"/>
    <w:rsid w:val="00EB76BD"/>
    <w:rsid w:val="00EB7874"/>
    <w:rsid w:val="00EC0F08"/>
    <w:rsid w:val="00EC234E"/>
    <w:rsid w:val="00EC2786"/>
    <w:rsid w:val="00EC2B48"/>
    <w:rsid w:val="00EC4970"/>
    <w:rsid w:val="00EC59A9"/>
    <w:rsid w:val="00EC71CF"/>
    <w:rsid w:val="00ED1658"/>
    <w:rsid w:val="00ED18F0"/>
    <w:rsid w:val="00ED2530"/>
    <w:rsid w:val="00ED3DB6"/>
    <w:rsid w:val="00ED41BD"/>
    <w:rsid w:val="00ED5A67"/>
    <w:rsid w:val="00ED5AE4"/>
    <w:rsid w:val="00ED601B"/>
    <w:rsid w:val="00ED620E"/>
    <w:rsid w:val="00ED6C03"/>
    <w:rsid w:val="00ED6F44"/>
    <w:rsid w:val="00ED7D57"/>
    <w:rsid w:val="00EE0757"/>
    <w:rsid w:val="00EE0A99"/>
    <w:rsid w:val="00EE1255"/>
    <w:rsid w:val="00EE1342"/>
    <w:rsid w:val="00EE2635"/>
    <w:rsid w:val="00EE3300"/>
    <w:rsid w:val="00EE376F"/>
    <w:rsid w:val="00EE37F9"/>
    <w:rsid w:val="00EE44CA"/>
    <w:rsid w:val="00EE4943"/>
    <w:rsid w:val="00EE4D1F"/>
    <w:rsid w:val="00EE5A11"/>
    <w:rsid w:val="00EE5D27"/>
    <w:rsid w:val="00EE6625"/>
    <w:rsid w:val="00EE67BD"/>
    <w:rsid w:val="00EE6D8C"/>
    <w:rsid w:val="00EF08B6"/>
    <w:rsid w:val="00EF0A63"/>
    <w:rsid w:val="00EF2A8B"/>
    <w:rsid w:val="00EF360E"/>
    <w:rsid w:val="00EF37F5"/>
    <w:rsid w:val="00EF393B"/>
    <w:rsid w:val="00EF3948"/>
    <w:rsid w:val="00EF3A18"/>
    <w:rsid w:val="00EF3C15"/>
    <w:rsid w:val="00EF3E70"/>
    <w:rsid w:val="00EF40E8"/>
    <w:rsid w:val="00EF4AD0"/>
    <w:rsid w:val="00EF5190"/>
    <w:rsid w:val="00EF537D"/>
    <w:rsid w:val="00EF5645"/>
    <w:rsid w:val="00EF5839"/>
    <w:rsid w:val="00EF59B7"/>
    <w:rsid w:val="00EF63E7"/>
    <w:rsid w:val="00EF74C3"/>
    <w:rsid w:val="00EF79DF"/>
    <w:rsid w:val="00F002EC"/>
    <w:rsid w:val="00F00691"/>
    <w:rsid w:val="00F01B75"/>
    <w:rsid w:val="00F02F0E"/>
    <w:rsid w:val="00F036C0"/>
    <w:rsid w:val="00F04AD2"/>
    <w:rsid w:val="00F05172"/>
    <w:rsid w:val="00F064D4"/>
    <w:rsid w:val="00F06EA7"/>
    <w:rsid w:val="00F0724B"/>
    <w:rsid w:val="00F07329"/>
    <w:rsid w:val="00F075D0"/>
    <w:rsid w:val="00F076FC"/>
    <w:rsid w:val="00F1038A"/>
    <w:rsid w:val="00F10D61"/>
    <w:rsid w:val="00F10DF0"/>
    <w:rsid w:val="00F10FC0"/>
    <w:rsid w:val="00F11111"/>
    <w:rsid w:val="00F117A0"/>
    <w:rsid w:val="00F1336C"/>
    <w:rsid w:val="00F13538"/>
    <w:rsid w:val="00F13931"/>
    <w:rsid w:val="00F13B77"/>
    <w:rsid w:val="00F159CB"/>
    <w:rsid w:val="00F16591"/>
    <w:rsid w:val="00F207CF"/>
    <w:rsid w:val="00F20CA0"/>
    <w:rsid w:val="00F2159B"/>
    <w:rsid w:val="00F219E0"/>
    <w:rsid w:val="00F21FA6"/>
    <w:rsid w:val="00F231CA"/>
    <w:rsid w:val="00F245A0"/>
    <w:rsid w:val="00F24BDB"/>
    <w:rsid w:val="00F258B2"/>
    <w:rsid w:val="00F26242"/>
    <w:rsid w:val="00F2673B"/>
    <w:rsid w:val="00F268A0"/>
    <w:rsid w:val="00F26A24"/>
    <w:rsid w:val="00F270D3"/>
    <w:rsid w:val="00F27DA2"/>
    <w:rsid w:val="00F30029"/>
    <w:rsid w:val="00F30741"/>
    <w:rsid w:val="00F30AA9"/>
    <w:rsid w:val="00F316DC"/>
    <w:rsid w:val="00F31F6E"/>
    <w:rsid w:val="00F31F9A"/>
    <w:rsid w:val="00F3223B"/>
    <w:rsid w:val="00F3259E"/>
    <w:rsid w:val="00F345B5"/>
    <w:rsid w:val="00F348E2"/>
    <w:rsid w:val="00F353E8"/>
    <w:rsid w:val="00F35B2C"/>
    <w:rsid w:val="00F37740"/>
    <w:rsid w:val="00F37A27"/>
    <w:rsid w:val="00F37E29"/>
    <w:rsid w:val="00F401BF"/>
    <w:rsid w:val="00F4024B"/>
    <w:rsid w:val="00F41325"/>
    <w:rsid w:val="00F419D9"/>
    <w:rsid w:val="00F4214A"/>
    <w:rsid w:val="00F43A35"/>
    <w:rsid w:val="00F43BBF"/>
    <w:rsid w:val="00F44C9D"/>
    <w:rsid w:val="00F45BE0"/>
    <w:rsid w:val="00F476E7"/>
    <w:rsid w:val="00F5068C"/>
    <w:rsid w:val="00F50C7E"/>
    <w:rsid w:val="00F50E32"/>
    <w:rsid w:val="00F53438"/>
    <w:rsid w:val="00F54CBD"/>
    <w:rsid w:val="00F54E3B"/>
    <w:rsid w:val="00F56430"/>
    <w:rsid w:val="00F567C9"/>
    <w:rsid w:val="00F570F1"/>
    <w:rsid w:val="00F57497"/>
    <w:rsid w:val="00F5753C"/>
    <w:rsid w:val="00F57634"/>
    <w:rsid w:val="00F61EBD"/>
    <w:rsid w:val="00F623FC"/>
    <w:rsid w:val="00F62410"/>
    <w:rsid w:val="00F629CC"/>
    <w:rsid w:val="00F62FD4"/>
    <w:rsid w:val="00F630D2"/>
    <w:rsid w:val="00F6316C"/>
    <w:rsid w:val="00F6361E"/>
    <w:rsid w:val="00F63874"/>
    <w:rsid w:val="00F63D5E"/>
    <w:rsid w:val="00F65703"/>
    <w:rsid w:val="00F661BE"/>
    <w:rsid w:val="00F66702"/>
    <w:rsid w:val="00F70E95"/>
    <w:rsid w:val="00F71C0E"/>
    <w:rsid w:val="00F728C5"/>
    <w:rsid w:val="00F7346C"/>
    <w:rsid w:val="00F73B0E"/>
    <w:rsid w:val="00F73DE9"/>
    <w:rsid w:val="00F7427A"/>
    <w:rsid w:val="00F74AFC"/>
    <w:rsid w:val="00F80345"/>
    <w:rsid w:val="00F8114D"/>
    <w:rsid w:val="00F833A0"/>
    <w:rsid w:val="00F83654"/>
    <w:rsid w:val="00F83C71"/>
    <w:rsid w:val="00F84167"/>
    <w:rsid w:val="00F851A5"/>
    <w:rsid w:val="00F863A0"/>
    <w:rsid w:val="00F86684"/>
    <w:rsid w:val="00F87B67"/>
    <w:rsid w:val="00F9334D"/>
    <w:rsid w:val="00F93FCB"/>
    <w:rsid w:val="00F9463D"/>
    <w:rsid w:val="00F95149"/>
    <w:rsid w:val="00F96B2E"/>
    <w:rsid w:val="00F975CD"/>
    <w:rsid w:val="00F976A9"/>
    <w:rsid w:val="00FA14EB"/>
    <w:rsid w:val="00FA1B80"/>
    <w:rsid w:val="00FA1B9F"/>
    <w:rsid w:val="00FA1DDD"/>
    <w:rsid w:val="00FA34ED"/>
    <w:rsid w:val="00FA392F"/>
    <w:rsid w:val="00FA4C3E"/>
    <w:rsid w:val="00FA5117"/>
    <w:rsid w:val="00FA5884"/>
    <w:rsid w:val="00FA5D12"/>
    <w:rsid w:val="00FA5DAC"/>
    <w:rsid w:val="00FA5ED7"/>
    <w:rsid w:val="00FA5F09"/>
    <w:rsid w:val="00FA6190"/>
    <w:rsid w:val="00FA6491"/>
    <w:rsid w:val="00FA7156"/>
    <w:rsid w:val="00FB06CA"/>
    <w:rsid w:val="00FB1B3A"/>
    <w:rsid w:val="00FB1F9A"/>
    <w:rsid w:val="00FB2606"/>
    <w:rsid w:val="00FB5DC9"/>
    <w:rsid w:val="00FB7CD5"/>
    <w:rsid w:val="00FB7D6A"/>
    <w:rsid w:val="00FC17F5"/>
    <w:rsid w:val="00FC584A"/>
    <w:rsid w:val="00FC58D1"/>
    <w:rsid w:val="00FC6B4E"/>
    <w:rsid w:val="00FC7810"/>
    <w:rsid w:val="00FC7D4C"/>
    <w:rsid w:val="00FD0217"/>
    <w:rsid w:val="00FD212F"/>
    <w:rsid w:val="00FD520D"/>
    <w:rsid w:val="00FD56F9"/>
    <w:rsid w:val="00FD5DA1"/>
    <w:rsid w:val="00FD5DD0"/>
    <w:rsid w:val="00FD6751"/>
    <w:rsid w:val="00FD7881"/>
    <w:rsid w:val="00FD7D96"/>
    <w:rsid w:val="00FE105E"/>
    <w:rsid w:val="00FE1080"/>
    <w:rsid w:val="00FE1EEF"/>
    <w:rsid w:val="00FE396A"/>
    <w:rsid w:val="00FE50D8"/>
    <w:rsid w:val="00FE643D"/>
    <w:rsid w:val="00FE6ABB"/>
    <w:rsid w:val="00FF07E4"/>
    <w:rsid w:val="00FF0B4C"/>
    <w:rsid w:val="00FF0BC5"/>
    <w:rsid w:val="00FF3034"/>
    <w:rsid w:val="00FF451B"/>
    <w:rsid w:val="00FF4BF5"/>
    <w:rsid w:val="00FF4EA5"/>
    <w:rsid w:val="00FF59AA"/>
    <w:rsid w:val="00FF66AF"/>
    <w:rsid w:val="00FF72D5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521611D"/>
  <w15:docId w15:val="{6029AC0C-758F-4311-AD5B-A0790C60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B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25D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uiPriority w:val="99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customStyle="1" w:styleId="hc2">
    <w:name w:val="hc2"/>
    <w:basedOn w:val="a0"/>
    <w:rsid w:val="0053174E"/>
  </w:style>
  <w:style w:type="character" w:customStyle="1" w:styleId="20">
    <w:name w:val="Заголовок 2 Знак"/>
    <w:basedOn w:val="a0"/>
    <w:link w:val="2"/>
    <w:uiPriority w:val="9"/>
    <w:rsid w:val="00725D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margt">
    <w:name w:val="marg_t"/>
    <w:basedOn w:val="a"/>
    <w:rsid w:val="00725D9D"/>
    <w:pPr>
      <w:suppressAutoHyphens w:val="0"/>
      <w:spacing w:before="160" w:after="160"/>
      <w:ind w:firstLine="567"/>
    </w:pPr>
    <w:rPr>
      <w:lang w:eastAsia="ru-RU"/>
    </w:rPr>
  </w:style>
  <w:style w:type="paragraph" w:customStyle="1" w:styleId="justify">
    <w:name w:val="justify"/>
    <w:basedOn w:val="a"/>
    <w:rsid w:val="00725D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a00">
    <w:name w:val="a0"/>
    <w:basedOn w:val="a"/>
    <w:rsid w:val="00725D9D"/>
    <w:pPr>
      <w:suppressAutoHyphens w:val="0"/>
      <w:spacing w:after="160"/>
    </w:pPr>
    <w:rPr>
      <w:lang w:eastAsia="ru-RU"/>
    </w:rPr>
  </w:style>
  <w:style w:type="paragraph" w:customStyle="1" w:styleId="a0nomarg">
    <w:name w:val="a0_nomarg"/>
    <w:basedOn w:val="a"/>
    <w:rsid w:val="00725D9D"/>
    <w:pPr>
      <w:suppressAutoHyphens w:val="0"/>
    </w:pPr>
    <w:rPr>
      <w:lang w:eastAsia="ru-RU"/>
    </w:rPr>
  </w:style>
  <w:style w:type="paragraph" w:customStyle="1" w:styleId="a0-justify">
    <w:name w:val="a0-justify"/>
    <w:basedOn w:val="a"/>
    <w:rsid w:val="00725D9D"/>
    <w:pPr>
      <w:suppressAutoHyphens w:val="0"/>
      <w:spacing w:after="160"/>
      <w:jc w:val="both"/>
    </w:pPr>
    <w:rPr>
      <w:lang w:eastAsia="ru-RU"/>
    </w:rPr>
  </w:style>
  <w:style w:type="paragraph" w:customStyle="1" w:styleId="nengrif">
    <w:name w:val="nen_grif"/>
    <w:basedOn w:val="a"/>
    <w:rsid w:val="00725D9D"/>
    <w:pPr>
      <w:suppressAutoHyphens w:val="0"/>
      <w:ind w:left="40"/>
    </w:pPr>
    <w:rPr>
      <w:i/>
      <w:iCs/>
      <w:lang w:eastAsia="ru-RU"/>
    </w:rPr>
  </w:style>
  <w:style w:type="paragraph" w:customStyle="1" w:styleId="y3">
    <w:name w:val="y3"/>
    <w:basedOn w:val="a"/>
    <w:rsid w:val="00725D9D"/>
    <w:pPr>
      <w:suppressAutoHyphens w:val="0"/>
      <w:spacing w:before="400" w:after="400"/>
      <w:jc w:val="center"/>
    </w:pPr>
    <w:rPr>
      <w:lang w:eastAsia="ru-RU"/>
    </w:rPr>
  </w:style>
  <w:style w:type="paragraph" w:customStyle="1" w:styleId="podstrochnikp">
    <w:name w:val="podstrochnik_p"/>
    <w:basedOn w:val="a"/>
    <w:rsid w:val="00725D9D"/>
    <w:pPr>
      <w:suppressAutoHyphens w:val="0"/>
    </w:pPr>
    <w:rPr>
      <w:sz w:val="20"/>
      <w:szCs w:val="20"/>
      <w:lang w:eastAsia="ru-RU"/>
    </w:rPr>
  </w:style>
  <w:style w:type="character" w:customStyle="1" w:styleId="podstrochnik">
    <w:name w:val="podstrochnik"/>
    <w:basedOn w:val="a0"/>
    <w:rsid w:val="00725D9D"/>
    <w:rPr>
      <w:sz w:val="20"/>
      <w:szCs w:val="20"/>
    </w:rPr>
  </w:style>
  <w:style w:type="character" w:customStyle="1" w:styleId="errorcontent">
    <w:name w:val="errorcontent"/>
    <w:basedOn w:val="a0"/>
    <w:rsid w:val="00831FAB"/>
  </w:style>
  <w:style w:type="table" w:customStyle="1" w:styleId="11">
    <w:name w:val="Сетка таблицы1"/>
    <w:basedOn w:val="a1"/>
    <w:next w:val="a9"/>
    <w:uiPriority w:val="59"/>
    <w:rsid w:val="00C3073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AF5E1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estring">
    <w:name w:val="onestring"/>
    <w:basedOn w:val="a"/>
    <w:rsid w:val="00E454F6"/>
    <w:pPr>
      <w:suppressAutoHyphens w:val="0"/>
      <w:jc w:val="right"/>
    </w:pPr>
    <w:rPr>
      <w:rFonts w:eastAsiaTheme="minorEastAsia"/>
      <w:sz w:val="22"/>
      <w:szCs w:val="22"/>
      <w:lang w:eastAsia="ru-RU"/>
    </w:rPr>
  </w:style>
  <w:style w:type="paragraph" w:customStyle="1" w:styleId="underpoint">
    <w:name w:val="underpoint"/>
    <w:basedOn w:val="a"/>
    <w:rsid w:val="00E454F6"/>
    <w:pPr>
      <w:suppressAutoHyphens w:val="0"/>
      <w:ind w:firstLine="567"/>
      <w:jc w:val="both"/>
    </w:pPr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9"/>
    <w:uiPriority w:val="59"/>
    <w:rsid w:val="008403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4D2D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4D2D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uiPriority w:val="59"/>
    <w:rsid w:val="00834E7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756FFE"/>
  </w:style>
  <w:style w:type="character" w:customStyle="1" w:styleId="fake-non-breaking-space">
    <w:name w:val="fake-non-breaking-space"/>
    <w:basedOn w:val="a0"/>
    <w:rsid w:val="00756FFE"/>
  </w:style>
  <w:style w:type="table" w:customStyle="1" w:styleId="31">
    <w:name w:val="Сетка таблицы31"/>
    <w:basedOn w:val="a1"/>
    <w:next w:val="a9"/>
    <w:uiPriority w:val="59"/>
    <w:rsid w:val="008D11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8D11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1C39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B439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-normal">
    <w:name w:val="h-normal"/>
    <w:basedOn w:val="a0"/>
    <w:rsid w:val="00B43965"/>
  </w:style>
  <w:style w:type="character" w:customStyle="1" w:styleId="UnresolvedMention">
    <w:name w:val="Unresolved Mention"/>
    <w:basedOn w:val="a0"/>
    <w:uiPriority w:val="99"/>
    <w:semiHidden/>
    <w:unhideWhenUsed/>
    <w:rsid w:val="00B15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FAF31-4B3D-449D-B1CE-E244579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673</Words>
  <Characters>5165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5827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voronova_n_p</dc:creator>
  <cp:lastModifiedBy>NachOMTS</cp:lastModifiedBy>
  <cp:revision>36</cp:revision>
  <cp:lastPrinted>2026-03-13T08:33:00Z</cp:lastPrinted>
  <dcterms:created xsi:type="dcterms:W3CDTF">2026-03-13T07:19:00Z</dcterms:created>
  <dcterms:modified xsi:type="dcterms:W3CDTF">2026-06-25T12:24:00Z</dcterms:modified>
</cp:coreProperties>
</file>