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2D6790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</w:t>
      </w:r>
      <w:r w:rsidR="002D6790">
        <w:t>Заместитель директора по лечебной работе</w:t>
      </w:r>
    </w:p>
    <w:p w:rsidR="00A22659" w:rsidRPr="00E32268" w:rsidRDefault="002D6790" w:rsidP="002D6790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</w:t>
      </w:r>
      <w:r w:rsidR="00AB3D00">
        <w:t xml:space="preserve"> </w:t>
      </w:r>
      <w:r w:rsidR="00A22659" w:rsidRPr="00E32268">
        <w:t xml:space="preserve">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2D6790">
        <w:t>А.М.Бабченок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2D6790">
        <w:t>2</w:t>
      </w:r>
      <w:r w:rsidR="006C2419">
        <w:t>5</w:t>
      </w:r>
      <w:r w:rsidRPr="00E32268">
        <w:t xml:space="preserve">» </w:t>
      </w:r>
      <w:r w:rsidR="002D6790">
        <w:t>июня</w:t>
      </w:r>
      <w:r w:rsidRPr="00E32268">
        <w:t xml:space="preserve"> 202</w:t>
      </w:r>
      <w:r w:rsidR="004C1F64">
        <w:t>6</w:t>
      </w:r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6C2419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1554A" w:rsidRPr="002D6790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6C2419">
        <w:rPr>
          <w:b/>
          <w:color w:val="000000"/>
          <w:u w:val="single"/>
        </w:rPr>
        <w:t>Стекло покровное</w:t>
      </w:r>
      <w:r w:rsidR="00756A6D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134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C2419" w:rsidP="006C2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</w:t>
            </w:r>
            <w:r w:rsidR="007A39C5">
              <w:t>.</w:t>
            </w:r>
            <w:r w:rsidR="00D0114C">
              <w:t>0</w:t>
            </w:r>
            <w:r w:rsidR="00E46B54">
              <w:t>6</w:t>
            </w:r>
            <w:r w:rsidR="00CA1088">
              <w:t>.202</w:t>
            </w:r>
            <w:r w:rsidR="004C1F64">
              <w:t>6</w:t>
            </w:r>
            <w:r w:rsidR="00CA1088">
              <w:t>г.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F510EB" w:rsidP="00F510EB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B1B" w:rsidRDefault="00533B1B" w:rsidP="00533B1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4FA2" w:rsidRPr="00C14FA2" w:rsidRDefault="006C2419" w:rsidP="006C2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600</w:t>
            </w:r>
            <w:r w:rsidR="009F4B62" w:rsidRPr="009F4B62">
              <w:t>,00</w:t>
            </w:r>
            <w:r w:rsidR="009F4B62">
              <w:t xml:space="preserve">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E64BC2" w:rsidRPr="00C14FA2" w:rsidTr="007C21C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887201" w:rsidRDefault="00E64BC2" w:rsidP="00533B1B">
            <w:pPr>
              <w:jc w:val="center"/>
              <w:rPr>
                <w:lang w:val="en-US"/>
              </w:rPr>
            </w:pPr>
            <w:r>
              <w:t xml:space="preserve">Лот № </w:t>
            </w:r>
            <w:r w:rsidR="00887201">
              <w:rPr>
                <w:lang w:val="en-US"/>
              </w:rPr>
              <w:t>1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6308E" w:rsidRDefault="006C2419" w:rsidP="00E64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Секло покровное</w:t>
            </w:r>
            <w:r w:rsidR="0046308E" w:rsidRPr="00463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887201" w:rsidRDefault="006C2419" w:rsidP="007C21CE">
            <w:pPr>
              <w:shd w:val="clear" w:color="auto" w:fill="FFFFFF"/>
            </w:pPr>
            <w:bookmarkStart w:id="0" w:name="_GoBack"/>
            <w:r>
              <w:t>24х60мм 0,13-0,16мм</w:t>
            </w:r>
            <w:bookmarkEnd w:id="0"/>
          </w:p>
        </w:tc>
      </w:tr>
      <w:tr w:rsidR="0046308E" w:rsidRPr="00F0642D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DE71DD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8E" w:rsidRPr="00F0642D" w:rsidRDefault="006C2419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46308E" w:rsidRPr="00F02CBF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736A06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08E" w:rsidRPr="00F02CBF" w:rsidRDefault="001871C6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71C6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6C2419" w:rsidP="006C2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100</w:t>
            </w:r>
            <w:r w:rsidR="002D67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00</w:t>
            </w:r>
            <w:r w:rsidR="00E64BC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E64BC2" w:rsidRPr="0033688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336882" w:rsidRDefault="00E64BC2" w:rsidP="006C2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 в течение </w:t>
            </w:r>
            <w:r w:rsidR="006C2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календарных дней.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64BC2" w:rsidRPr="0049156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49156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91566" w:rsidRDefault="006C2419" w:rsidP="006C241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E64BC2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 xml:space="preserve">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lastRenderedPageBreak/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Беларусь на изделия медицинского назначения.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1.</w:t>
            </w:r>
            <w:r w:rsidRPr="001D25CA">
              <w:rPr>
                <w:b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2.</w:t>
            </w:r>
            <w:r w:rsidRPr="001D25CA">
              <w:rPr>
                <w:b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3.</w:t>
            </w:r>
            <w:r w:rsidRPr="001D25CA">
              <w:rPr>
                <w:b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1D25CA">
              <w:rPr>
                <w:b/>
              </w:rPr>
              <w:t>4.</w:t>
            </w:r>
            <w:r w:rsidRPr="001D25CA">
              <w:rPr>
                <w:b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Разработчик:</w:t>
      </w:r>
      <w:r w:rsidR="00C14FA2" w:rsidRPr="00C14FA2">
        <w:rPr>
          <w:color w:val="000000"/>
        </w:rPr>
        <w:t xml:space="preserve">              </w:t>
      </w:r>
    </w:p>
    <w:p w:rsidR="00A22659" w:rsidRDefault="00C14FA2" w:rsidP="00A22659">
      <w:pPr>
        <w:jc w:val="both"/>
        <w:rPr>
          <w:color w:val="000000"/>
        </w:rPr>
      </w:pPr>
      <w:r w:rsidRPr="00C14FA2">
        <w:rPr>
          <w:color w:val="000000"/>
        </w:rPr>
        <w:t xml:space="preserve">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="00F510EB">
        <w:rPr>
          <w:color w:val="000000"/>
        </w:rPr>
        <w:t>Т.Б.Ковшик</w:t>
      </w:r>
      <w:proofErr w:type="spellEnd"/>
    </w:p>
    <w:p w:rsidR="00531C1D" w:rsidRDefault="00531C1D" w:rsidP="00A22659">
      <w:pPr>
        <w:jc w:val="both"/>
        <w:rPr>
          <w:color w:val="000000"/>
        </w:rPr>
      </w:pPr>
    </w:p>
    <w:sectPr w:rsidR="00531C1D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4B76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E2DB7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81916"/>
    <w:rsid w:val="001871C6"/>
    <w:rsid w:val="0019432D"/>
    <w:rsid w:val="001964ED"/>
    <w:rsid w:val="001C20D8"/>
    <w:rsid w:val="001D25CA"/>
    <w:rsid w:val="001D266D"/>
    <w:rsid w:val="001F1128"/>
    <w:rsid w:val="0021554A"/>
    <w:rsid w:val="002366E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D6790"/>
    <w:rsid w:val="002E2193"/>
    <w:rsid w:val="002F1997"/>
    <w:rsid w:val="00307FA0"/>
    <w:rsid w:val="003169EA"/>
    <w:rsid w:val="003266E2"/>
    <w:rsid w:val="00327442"/>
    <w:rsid w:val="003338B9"/>
    <w:rsid w:val="003448C4"/>
    <w:rsid w:val="00364811"/>
    <w:rsid w:val="00381F8E"/>
    <w:rsid w:val="00397494"/>
    <w:rsid w:val="00397F4E"/>
    <w:rsid w:val="003C0BF5"/>
    <w:rsid w:val="003C1914"/>
    <w:rsid w:val="0041340B"/>
    <w:rsid w:val="00415F01"/>
    <w:rsid w:val="00423FBD"/>
    <w:rsid w:val="00452AEA"/>
    <w:rsid w:val="00454338"/>
    <w:rsid w:val="00455E6E"/>
    <w:rsid w:val="0046308E"/>
    <w:rsid w:val="00467EC4"/>
    <w:rsid w:val="004814C4"/>
    <w:rsid w:val="00490A87"/>
    <w:rsid w:val="004C1F64"/>
    <w:rsid w:val="004C76B7"/>
    <w:rsid w:val="004F48BE"/>
    <w:rsid w:val="004F7781"/>
    <w:rsid w:val="00510699"/>
    <w:rsid w:val="00517CBF"/>
    <w:rsid w:val="005257CC"/>
    <w:rsid w:val="00531C1D"/>
    <w:rsid w:val="00533B1B"/>
    <w:rsid w:val="0054660B"/>
    <w:rsid w:val="00581CFD"/>
    <w:rsid w:val="00591846"/>
    <w:rsid w:val="005B5871"/>
    <w:rsid w:val="005C38E2"/>
    <w:rsid w:val="005D3187"/>
    <w:rsid w:val="005D5319"/>
    <w:rsid w:val="00622D85"/>
    <w:rsid w:val="00624163"/>
    <w:rsid w:val="00647E11"/>
    <w:rsid w:val="006512A4"/>
    <w:rsid w:val="00676A23"/>
    <w:rsid w:val="00681B62"/>
    <w:rsid w:val="006950D6"/>
    <w:rsid w:val="006B48F9"/>
    <w:rsid w:val="006B5A11"/>
    <w:rsid w:val="006C1752"/>
    <w:rsid w:val="006C2419"/>
    <w:rsid w:val="006C3E7C"/>
    <w:rsid w:val="006C6E24"/>
    <w:rsid w:val="006D198B"/>
    <w:rsid w:val="006F56D5"/>
    <w:rsid w:val="00721A68"/>
    <w:rsid w:val="00724699"/>
    <w:rsid w:val="00725CB7"/>
    <w:rsid w:val="00756A6D"/>
    <w:rsid w:val="007A39C5"/>
    <w:rsid w:val="007F6E2D"/>
    <w:rsid w:val="00814603"/>
    <w:rsid w:val="00817621"/>
    <w:rsid w:val="00822CFB"/>
    <w:rsid w:val="0084126F"/>
    <w:rsid w:val="00844331"/>
    <w:rsid w:val="00870F00"/>
    <w:rsid w:val="008734D3"/>
    <w:rsid w:val="00887201"/>
    <w:rsid w:val="0089025E"/>
    <w:rsid w:val="008C0A87"/>
    <w:rsid w:val="008D15AA"/>
    <w:rsid w:val="008D1917"/>
    <w:rsid w:val="008F37B4"/>
    <w:rsid w:val="008F7193"/>
    <w:rsid w:val="009113BC"/>
    <w:rsid w:val="009139EB"/>
    <w:rsid w:val="0091587A"/>
    <w:rsid w:val="009349A0"/>
    <w:rsid w:val="00945A35"/>
    <w:rsid w:val="009716FB"/>
    <w:rsid w:val="009853C7"/>
    <w:rsid w:val="009F4B62"/>
    <w:rsid w:val="00A008AB"/>
    <w:rsid w:val="00A20949"/>
    <w:rsid w:val="00A21C58"/>
    <w:rsid w:val="00A22659"/>
    <w:rsid w:val="00A30BCB"/>
    <w:rsid w:val="00A31ADA"/>
    <w:rsid w:val="00A3503F"/>
    <w:rsid w:val="00A405FE"/>
    <w:rsid w:val="00A40A89"/>
    <w:rsid w:val="00A5254D"/>
    <w:rsid w:val="00A65236"/>
    <w:rsid w:val="00A6670F"/>
    <w:rsid w:val="00A96D21"/>
    <w:rsid w:val="00A97A3A"/>
    <w:rsid w:val="00AA4EB7"/>
    <w:rsid w:val="00AB3D00"/>
    <w:rsid w:val="00AF01CA"/>
    <w:rsid w:val="00B0093B"/>
    <w:rsid w:val="00B4353C"/>
    <w:rsid w:val="00B4413D"/>
    <w:rsid w:val="00B44BFE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D20D3"/>
    <w:rsid w:val="00CE0D65"/>
    <w:rsid w:val="00D0114C"/>
    <w:rsid w:val="00D2215F"/>
    <w:rsid w:val="00D45C6F"/>
    <w:rsid w:val="00D545BF"/>
    <w:rsid w:val="00D74D8A"/>
    <w:rsid w:val="00D92B55"/>
    <w:rsid w:val="00DA5335"/>
    <w:rsid w:val="00DA7627"/>
    <w:rsid w:val="00DB70CA"/>
    <w:rsid w:val="00DD3D08"/>
    <w:rsid w:val="00E05C73"/>
    <w:rsid w:val="00E2360C"/>
    <w:rsid w:val="00E46B54"/>
    <w:rsid w:val="00E64665"/>
    <w:rsid w:val="00E64BC2"/>
    <w:rsid w:val="00E66EC0"/>
    <w:rsid w:val="00E70FA1"/>
    <w:rsid w:val="00E7351A"/>
    <w:rsid w:val="00E96768"/>
    <w:rsid w:val="00E9729C"/>
    <w:rsid w:val="00E97A9D"/>
    <w:rsid w:val="00EA4737"/>
    <w:rsid w:val="00F00792"/>
    <w:rsid w:val="00F02681"/>
    <w:rsid w:val="00F30E85"/>
    <w:rsid w:val="00F42317"/>
    <w:rsid w:val="00F46228"/>
    <w:rsid w:val="00F510EB"/>
    <w:rsid w:val="00F52EAB"/>
    <w:rsid w:val="00F608C0"/>
    <w:rsid w:val="00F77F49"/>
    <w:rsid w:val="00FA417B"/>
    <w:rsid w:val="00FA6E1B"/>
    <w:rsid w:val="00FB193A"/>
    <w:rsid w:val="00FB3DF1"/>
    <w:rsid w:val="00FC2802"/>
    <w:rsid w:val="00FD6AAB"/>
    <w:rsid w:val="00FF2E9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EDEA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2026-06-25T12:26:00Z</cp:lastPrinted>
  <dcterms:created xsi:type="dcterms:W3CDTF">2026-06-25T12:27:00Z</dcterms:created>
  <dcterms:modified xsi:type="dcterms:W3CDTF">2026-06-25T12:27:00Z</dcterms:modified>
</cp:coreProperties>
</file>