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EZ20260608379721 «Сыворотка крови человека группы АВ(IV)».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4 498,67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научно-практический центр трансфузиологии и медицинских биотехнологий",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г. Минск, Долгиновский тракт, д.160,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190572781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4 498,67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148 от 24.06.2026 Сыворотка крови человека группы АВ.docx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397&amp;name=7DA066CD01EC899368E5C910BE1B4676/ZOI_PROTOKOL_148_ot_24.06.2026_Syvorotka_krovi_cheloveka_gruppy_AV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