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EZ20260623381366 «Услуги по техническому обслуживанию (3р)»».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Z20260624424298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"ДРАЙВ"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100177569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пр.Независимости, д.185, пом.16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27 124,57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"ДРАЙВ",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пр.Независимости, д.185, пом.16,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100177569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27 124,57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229 от 25.06.2026 Услуги по техническому обслуживанию (3р).docx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9237&amp;name=C8CFB43197226C3103F9757D58454F6A/ZOI_PROTOKOL__229_ot_25.06.2026_Uslugi_po_tehnicheskomu_obslugivaniyu_(3r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