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№426/26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№426/26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№426/26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№426/26 Иглы для трепанбиопсии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