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0168CC1"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976BD3">
        <w:rPr>
          <w:rFonts w:ascii="Times New Roman" w:hAnsi="Times New Roman" w:cs="Times New Roman"/>
          <w:b/>
          <w:color w:val="000000"/>
          <w:sz w:val="24"/>
          <w:szCs w:val="24"/>
        </w:rPr>
        <w:t>338</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976BD3" w:rsidRPr="00976BD3">
        <w:rPr>
          <w:rFonts w:ascii="Times New Roman" w:hAnsi="Times New Roman" w:cs="Times New Roman"/>
          <w:b/>
          <w:color w:val="000000"/>
          <w:sz w:val="24"/>
          <w:szCs w:val="24"/>
        </w:rPr>
        <w:t>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 2 очередь</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FCCAA92"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976BD3" w:rsidRPr="00976BD3">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4559FC1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976BD3">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20372CB9"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976BD3">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53B472D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976BD3" w:rsidRPr="00976BD3">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F312" w14:textId="77777777" w:rsidR="00BD40DB" w:rsidRDefault="00BD40DB">
      <w:r>
        <w:separator/>
      </w:r>
    </w:p>
    <w:p w14:paraId="5F19F6D1" w14:textId="77777777" w:rsidR="00BD40DB" w:rsidRDefault="00BD40DB"/>
  </w:endnote>
  <w:endnote w:type="continuationSeparator" w:id="0">
    <w:p w14:paraId="6CA2C751" w14:textId="77777777" w:rsidR="00BD40DB" w:rsidRDefault="00BD40DB">
      <w:r>
        <w:continuationSeparator/>
      </w:r>
    </w:p>
    <w:p w14:paraId="3BC55468" w14:textId="77777777" w:rsidR="00BD40DB" w:rsidRDefault="00BD4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CD4B6" w14:textId="77777777" w:rsidR="00BD40DB" w:rsidRDefault="00BD40DB">
      <w:r>
        <w:separator/>
      </w:r>
    </w:p>
    <w:p w14:paraId="1269315F" w14:textId="77777777" w:rsidR="00BD40DB" w:rsidRDefault="00BD40DB"/>
  </w:footnote>
  <w:footnote w:type="continuationSeparator" w:id="0">
    <w:p w14:paraId="21F4B3AB" w14:textId="77777777" w:rsidR="00BD40DB" w:rsidRDefault="00BD40DB">
      <w:r>
        <w:continuationSeparator/>
      </w:r>
    </w:p>
    <w:p w14:paraId="439D6BAE" w14:textId="77777777" w:rsidR="00BD40DB" w:rsidRDefault="00BD40DB"/>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360C"/>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BD3"/>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0DB"/>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10952</Words>
  <Characters>62428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2026-06-25T10:55:00Z</cp:lastPrinted>
  <dcterms:created xsi:type="dcterms:W3CDTF">2023-02-22T10:31:00Z</dcterms:created>
  <dcterms:modified xsi:type="dcterms:W3CDTF">2026-06-25T10:55:00Z</dcterms:modified>
</cp:coreProperties>
</file>