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"БЕЛРЕАС"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AU20260602378960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