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EZ20260619381219 «Реактивы для патологоанатомического отделения».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"Белреактивпоставка"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192699751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д.54А,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3 465,00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