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EZ20260623381519 «Машина стиральная».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1 067,26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"ТрансТоргБизнес",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246050, Республика Беларусь, Гомельская область, г.Гомель, ул.Жарковского, д.11, каб.1-64/3,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490563798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1 067,26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