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EZ20260609379825 «БелМТ №269/26-ЗОИ «Аппараты электрохирургические радиочастотные» лот 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