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EZ20260617380869 «№463-ЗИОИ-2026 БарМТ №359/26 – Скальпеля однократного применения стерильные; Лезвия однократного применения стерильные (лоты 12, 13)»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