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EZ20260623381513 «Машины протирочно-резательные».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4 912,80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"ОБОРУДОВАНИЕТОРГ",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500 м. восточнее д.Богатырево, АПЗ ГУ "ГХУ" УДП РБ, ком.315,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690456473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4 912,80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