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EZ20260617380792 «Ремонт  медицинского  оборудования 
3 лота».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1 038,00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