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EZ20260612380383 «ГЦ419 комплектов мебели для учебных кабинетов в интересах учреждения образования "Минский государственный колледж строительства имени В.Г. Каменского"».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Z20260617423330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"Поставымебель"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300077778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211875, Республика Беларусь, Витебская область, г.Поставы, ул.Красноармейская, 140-А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22 094,35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"Поставымебель",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211875, Республика Беларусь, Витебская область, г.Поставы, ул.Красноармейская, 140-А,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300077778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22 094,35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doc05361120260624150401.pdf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6959&amp;name=3FA706CEF90C784E7C2B47EF85436975/doc05361120260624150401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