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383793" w:rsidRPr="006E0FF8" w14:paraId="573E606B" w14:textId="77777777" w:rsidTr="006628B4">
        <w:tc>
          <w:tcPr>
            <w:tcW w:w="9355" w:type="dxa"/>
            <w:tcBorders>
              <w:top w:val="nil"/>
              <w:left w:val="nil"/>
              <w:bottom w:val="nil"/>
              <w:right w:val="nil"/>
            </w:tcBorders>
            <w:tcMar>
              <w:top w:w="0" w:type="dxa"/>
              <w:left w:w="0" w:type="dxa"/>
              <w:bottom w:w="0" w:type="dxa"/>
              <w:right w:w="0" w:type="dxa"/>
            </w:tcMar>
            <w:hideMark/>
          </w:tcPr>
          <w:p w14:paraId="2F59AA1B" w14:textId="77777777" w:rsidR="00383793" w:rsidRPr="00D369DD" w:rsidRDefault="00383793" w:rsidP="006628B4">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1DDF9EF5"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6E1EBFB"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4426C0E5"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1DC2DA53" w14:textId="77777777" w:rsidR="00383793" w:rsidRPr="006E0FF8"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24.06.</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383793" w:rsidRPr="006E0FF8" w14:paraId="6AB8358A" w14:textId="77777777" w:rsidTr="006628B4">
        <w:tc>
          <w:tcPr>
            <w:tcW w:w="9355" w:type="dxa"/>
            <w:tcBorders>
              <w:top w:val="nil"/>
              <w:left w:val="nil"/>
              <w:bottom w:val="nil"/>
              <w:right w:val="nil"/>
            </w:tcBorders>
            <w:tcMar>
              <w:top w:w="0" w:type="dxa"/>
              <w:left w:w="0" w:type="dxa"/>
              <w:bottom w:w="0" w:type="dxa"/>
              <w:right w:w="0" w:type="dxa"/>
            </w:tcMar>
          </w:tcPr>
          <w:p w14:paraId="0F05C08A" w14:textId="77777777" w:rsidR="00383793" w:rsidRPr="006E0FF8" w:rsidRDefault="00383793" w:rsidP="006628B4">
            <w:pPr>
              <w:tabs>
                <w:tab w:val="left" w:pos="4530"/>
              </w:tabs>
              <w:spacing w:after="0" w:line="240" w:lineRule="auto"/>
              <w:jc w:val="center"/>
              <w:rPr>
                <w:rFonts w:ascii="Times New Roman" w:hAnsi="Times New Roman" w:cs="Times New Roman"/>
                <w:sz w:val="20"/>
                <w:szCs w:val="20"/>
              </w:rPr>
            </w:pPr>
          </w:p>
        </w:tc>
      </w:tr>
      <w:tr w:rsidR="00383793" w:rsidRPr="006E0FF8" w14:paraId="45C52346" w14:textId="77777777" w:rsidTr="006628B4">
        <w:tc>
          <w:tcPr>
            <w:tcW w:w="9355" w:type="dxa"/>
            <w:tcBorders>
              <w:top w:val="nil"/>
              <w:left w:val="nil"/>
              <w:bottom w:val="nil"/>
              <w:right w:val="nil"/>
            </w:tcBorders>
            <w:tcMar>
              <w:top w:w="0" w:type="dxa"/>
              <w:left w:w="0" w:type="dxa"/>
              <w:bottom w:w="0" w:type="dxa"/>
              <w:right w:w="0" w:type="dxa"/>
            </w:tcMar>
          </w:tcPr>
          <w:p w14:paraId="37EACCF2" w14:textId="77777777" w:rsidR="00383793" w:rsidRPr="006E0FF8" w:rsidRDefault="00383793" w:rsidP="006628B4">
            <w:pPr>
              <w:tabs>
                <w:tab w:val="left" w:pos="4530"/>
              </w:tabs>
              <w:spacing w:after="0" w:line="240" w:lineRule="auto"/>
              <w:rPr>
                <w:rFonts w:ascii="Times New Roman" w:hAnsi="Times New Roman" w:cs="Times New Roman"/>
                <w:sz w:val="20"/>
                <w:szCs w:val="20"/>
              </w:rPr>
            </w:pPr>
          </w:p>
        </w:tc>
      </w:tr>
    </w:tbl>
    <w:p w14:paraId="36E71995" w14:textId="77777777" w:rsidR="00383793" w:rsidRDefault="00383793" w:rsidP="00383793">
      <w:pPr>
        <w:pStyle w:val="y3"/>
        <w:spacing w:before="0" w:after="0"/>
        <w:rPr>
          <w:sz w:val="20"/>
          <w:szCs w:val="20"/>
        </w:rPr>
      </w:pPr>
      <w:r w:rsidRPr="006E0FF8">
        <w:rPr>
          <w:sz w:val="20"/>
          <w:szCs w:val="20"/>
        </w:rPr>
        <w:t>АУКЦИОННЫЕ ДОКУМЕНТЫ</w:t>
      </w:r>
    </w:p>
    <w:p w14:paraId="5ACD4B35" w14:textId="77777777" w:rsidR="00383793" w:rsidRPr="006E0FF8" w:rsidRDefault="00383793" w:rsidP="00383793">
      <w:pPr>
        <w:pStyle w:val="y3"/>
        <w:spacing w:before="0" w:after="0"/>
        <w:rPr>
          <w:sz w:val="20"/>
          <w:szCs w:val="20"/>
        </w:rPr>
      </w:pPr>
    </w:p>
    <w:p w14:paraId="10CB278B" w14:textId="372D7E09" w:rsidR="00383793" w:rsidRPr="00383793" w:rsidRDefault="00383793" w:rsidP="00383793">
      <w:pPr>
        <w:spacing w:after="0" w:line="240" w:lineRule="auto"/>
        <w:jc w:val="center"/>
        <w:rPr>
          <w:rFonts w:ascii="Times New Roman" w:hAnsi="Times New Roman" w:cs="Times New Roman"/>
          <w:sz w:val="24"/>
          <w:szCs w:val="24"/>
        </w:rPr>
      </w:pPr>
      <w:r w:rsidRPr="006E0FF8">
        <w:t>На закупк</w:t>
      </w:r>
      <w:r w:rsidRPr="009C7FE2">
        <w:t>у</w:t>
      </w:r>
      <w:r w:rsidRPr="009C7FE2">
        <w:rPr>
          <w:b/>
        </w:rPr>
        <w:t>:</w:t>
      </w:r>
      <w:r>
        <w:rPr>
          <w:b/>
          <w:u w:val="single"/>
        </w:rPr>
        <w:t xml:space="preserve"> </w:t>
      </w:r>
      <w:r w:rsidRPr="00383793">
        <w:rPr>
          <w:rFonts w:ascii="Times New Roman" w:hAnsi="Times New Roman" w:cs="Times New Roman"/>
          <w:sz w:val="24"/>
          <w:szCs w:val="24"/>
        </w:rPr>
        <w:t xml:space="preserve">Набор для </w:t>
      </w:r>
      <w:proofErr w:type="spellStart"/>
      <w:r w:rsidRPr="00383793">
        <w:rPr>
          <w:rFonts w:ascii="Times New Roman" w:hAnsi="Times New Roman" w:cs="Times New Roman"/>
          <w:sz w:val="24"/>
          <w:szCs w:val="24"/>
        </w:rPr>
        <w:t>коникотомии</w:t>
      </w:r>
      <w:proofErr w:type="spellEnd"/>
    </w:p>
    <w:p w14:paraId="5CB8B990" w14:textId="77777777" w:rsidR="00383793" w:rsidRPr="006E0FF8" w:rsidRDefault="00383793" w:rsidP="00383793">
      <w:pPr>
        <w:pStyle w:val="table10"/>
        <w:jc w:val="center"/>
      </w:pPr>
      <w:r w:rsidRPr="006E0FF8">
        <w:t>(</w:t>
      </w:r>
      <w:r>
        <w:t>первично</w:t>
      </w:r>
      <w:r w:rsidRPr="006E0FF8">
        <w:t>)</w:t>
      </w:r>
    </w:p>
    <w:p w14:paraId="35B3C0C0" w14:textId="77777777" w:rsidR="00383793" w:rsidRPr="006E0FF8" w:rsidRDefault="00383793" w:rsidP="00383793">
      <w:pPr>
        <w:pStyle w:val="y3"/>
        <w:spacing w:before="0" w:after="0"/>
        <w:rPr>
          <w:sz w:val="20"/>
          <w:szCs w:val="20"/>
        </w:rPr>
      </w:pPr>
    </w:p>
    <w:p w14:paraId="4BF64DC1" w14:textId="77777777" w:rsidR="00383793" w:rsidRPr="006E0FF8" w:rsidRDefault="00383793" w:rsidP="00383793">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383793" w:rsidRPr="006E0FF8" w14:paraId="192D814B"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4311D44F"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1E0AA375" w14:textId="77777777" w:rsidR="00383793" w:rsidRPr="008A2D7B" w:rsidRDefault="00383793" w:rsidP="006628B4">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383793" w:rsidRPr="006E0FF8" w14:paraId="1F352411"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1C5E029"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383793" w:rsidRPr="006E0FF8" w14:paraId="76381ECD"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54B5693B"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4E92F119"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383793" w:rsidRPr="006E0FF8" w14:paraId="1B1B75D2"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62028CB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6DC43A3" w14:textId="77777777" w:rsidR="00383793" w:rsidRPr="006E0FF8" w:rsidRDefault="00383793" w:rsidP="006628B4">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383793" w:rsidRPr="006E0FF8" w14:paraId="73A804FC"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0783B636"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62F1DC94"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383793" w:rsidRPr="006E0FF8" w14:paraId="5B01375B"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FD434FB"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383793" w:rsidRPr="006E0FF8" w14:paraId="585D9233"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58B58469"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46A58EA1" w14:textId="77777777" w:rsidR="00383793" w:rsidRPr="001A2356" w:rsidRDefault="00383793" w:rsidP="006628B4">
            <w:pPr>
              <w:spacing w:after="0" w:line="240" w:lineRule="auto"/>
              <w:rPr>
                <w:rFonts w:ascii="Times New Roman" w:hAnsi="Times New Roman" w:cs="Times New Roman"/>
                <w:b/>
                <w:sz w:val="24"/>
                <w:szCs w:val="24"/>
              </w:rPr>
            </w:pPr>
            <w:r>
              <w:rPr>
                <w:rFonts w:ascii="Times New Roman" w:hAnsi="Times New Roman" w:cs="Times New Roman"/>
                <w:b/>
                <w:sz w:val="24"/>
                <w:szCs w:val="24"/>
              </w:rPr>
              <w:t>04.07.</w:t>
            </w:r>
            <w:r w:rsidRPr="00B77FAD">
              <w:rPr>
                <w:rFonts w:ascii="Times New Roman" w:hAnsi="Times New Roman" w:cs="Times New Roman"/>
                <w:b/>
                <w:sz w:val="24"/>
                <w:szCs w:val="24"/>
              </w:rPr>
              <w:t>2026</w:t>
            </w:r>
          </w:p>
        </w:tc>
      </w:tr>
      <w:tr w:rsidR="00383793" w:rsidRPr="006E0FF8" w14:paraId="6072824F"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18BE94F5" w14:textId="77777777"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62653A17" w14:textId="30FF170C"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7 420,82</w:t>
            </w:r>
            <w:r w:rsidRPr="00DA2EB4">
              <w:rPr>
                <w:rFonts w:ascii="Times New Roman" w:hAnsi="Times New Roman" w:cs="Times New Roman"/>
                <w:sz w:val="20"/>
                <w:szCs w:val="20"/>
              </w:rPr>
              <w:t xml:space="preserve"> бел.</w:t>
            </w:r>
            <w:r>
              <w:rPr>
                <w:rFonts w:ascii="Times New Roman" w:hAnsi="Times New Roman" w:cs="Times New Roman"/>
                <w:sz w:val="20"/>
                <w:szCs w:val="20"/>
              </w:rPr>
              <w:t xml:space="preserve"> </w:t>
            </w:r>
            <w:r w:rsidRPr="00DA2EB4">
              <w:rPr>
                <w:rFonts w:ascii="Times New Roman" w:hAnsi="Times New Roman" w:cs="Times New Roman"/>
                <w:sz w:val="20"/>
                <w:szCs w:val="20"/>
              </w:rPr>
              <w:t>руб.</w:t>
            </w:r>
          </w:p>
        </w:tc>
      </w:tr>
      <w:tr w:rsidR="00383793" w:rsidRPr="006E0FF8" w14:paraId="755BFAC2" w14:textId="77777777" w:rsidTr="006628B4">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FDF78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610CCB6E" w14:textId="77777777" w:rsidR="00383793" w:rsidRDefault="00383793" w:rsidP="006628B4">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2E5244F" w14:textId="77777777" w:rsidR="00383793" w:rsidRDefault="00383793" w:rsidP="006628B4">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6BAED35F" w14:textId="77777777" w:rsidR="00383793" w:rsidRPr="001538F9" w:rsidRDefault="00383793" w:rsidP="006628B4">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CEFDA33" w14:textId="77777777" w:rsidR="00383793" w:rsidRPr="008B7280" w:rsidRDefault="00383793" w:rsidP="006628B4">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92A595"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CE6EA71"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BCDC6C"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561005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7555D82C"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79530B63"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1E8DB77"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38198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C374953" w14:textId="77777777" w:rsidR="00383793" w:rsidRPr="008B7280" w:rsidRDefault="00383793" w:rsidP="006628B4">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0004CF5F" w14:textId="77777777" w:rsidR="00383793" w:rsidRPr="00AD65CB" w:rsidRDefault="00383793" w:rsidP="006628B4">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394174C"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34EA9C1" w14:textId="77777777" w:rsidR="00383793" w:rsidRPr="0038491C" w:rsidRDefault="00383793" w:rsidP="006628B4">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BD35570" w14:textId="77777777" w:rsidR="00383793" w:rsidRPr="0038491C" w:rsidRDefault="00383793" w:rsidP="006628B4">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5817B22" w14:textId="77777777" w:rsidR="00383793" w:rsidRPr="008B7280" w:rsidRDefault="00383793" w:rsidP="006628B4">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5DB233" w14:textId="77777777" w:rsidR="00383793" w:rsidRPr="008B7280" w:rsidRDefault="00383793" w:rsidP="006628B4">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C8A291E" w14:textId="77777777" w:rsidR="00383793" w:rsidRDefault="00383793" w:rsidP="006628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B582E87"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0FDC797" w14:textId="77777777" w:rsidR="00383793" w:rsidRDefault="00383793" w:rsidP="006628B4">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E9776" w14:textId="77777777" w:rsidR="00383793" w:rsidRPr="008B7280" w:rsidRDefault="00383793" w:rsidP="006628B4">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60657F2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CAF92B"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5C5BAD6"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D9DAA3D"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498C1CC"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34F8E9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E1D3A40" w14:textId="77777777" w:rsidR="00383793" w:rsidRDefault="00383793" w:rsidP="006628B4">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2508078" w14:textId="77777777" w:rsidR="00383793" w:rsidRPr="00706FB3" w:rsidRDefault="00383793" w:rsidP="006628B4">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55D3F8E" w14:textId="77777777" w:rsidR="00383793" w:rsidRPr="00706FB3" w:rsidRDefault="00383793" w:rsidP="006628B4">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383793" w:rsidRPr="006E0FF8" w14:paraId="658C1CDD" w14:textId="77777777" w:rsidTr="006628B4">
        <w:tc>
          <w:tcPr>
            <w:tcW w:w="1907" w:type="pct"/>
            <w:tcBorders>
              <w:top w:val="single" w:sz="8" w:space="0" w:color="000000"/>
              <w:left w:val="single" w:sz="8" w:space="0" w:color="000000"/>
              <w:bottom w:val="single" w:sz="8" w:space="0" w:color="000000"/>
              <w:right w:val="single" w:sz="8" w:space="0" w:color="000000"/>
            </w:tcBorders>
          </w:tcPr>
          <w:p w14:paraId="64AFCBF3" w14:textId="77777777" w:rsidR="00383793" w:rsidRPr="006E0FF8" w:rsidRDefault="00383793" w:rsidP="006628B4">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473023A3"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CD3EF72"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0995A9FB"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4DA6B330"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F350A56"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0DA4D2D"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1CF7935"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F69D97F"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AC9AA04" w14:textId="77777777" w:rsidR="00383793" w:rsidRPr="000C4256" w:rsidRDefault="00383793" w:rsidP="006628B4">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383793" w:rsidRPr="006E0FF8" w14:paraId="192FBBF7"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4B3C3A14"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608CEB6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74ABBA2" w14:textId="77777777" w:rsidR="00383793" w:rsidRDefault="00383793" w:rsidP="00383793">
      <w:pPr>
        <w:spacing w:after="0" w:line="240" w:lineRule="auto"/>
        <w:jc w:val="center"/>
        <w:rPr>
          <w:rFonts w:ascii="Times New Roman" w:hAnsi="Times New Roman" w:cs="Times New Roman"/>
          <w:sz w:val="20"/>
          <w:szCs w:val="20"/>
          <w:lang w:val="en-US"/>
        </w:rPr>
        <w:sectPr w:rsidR="00383793" w:rsidSect="0038379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383793" w:rsidRPr="008A2D7B" w14:paraId="395B7A38" w14:textId="77777777" w:rsidTr="006628B4">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0D2BF0" w14:textId="77777777" w:rsidR="00383793" w:rsidRPr="008A2D7B" w:rsidRDefault="00383793" w:rsidP="006628B4">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p>
        </w:tc>
      </w:tr>
      <w:tr w:rsidR="00383793" w:rsidRPr="00B77FAD" w14:paraId="4ECB7F50"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056C7CA1" w14:textId="77777777" w:rsidR="00383793" w:rsidRPr="006E0FF8" w:rsidRDefault="00383793" w:rsidP="003837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DF5EE80" w14:textId="185AD737" w:rsidR="00383793" w:rsidRPr="00B77FAD" w:rsidRDefault="00383793" w:rsidP="00383793">
            <w:pPr>
              <w:spacing w:after="0" w:line="240" w:lineRule="auto"/>
              <w:rPr>
                <w:rFonts w:ascii="Times New Roman" w:hAnsi="Times New Roman" w:cs="Times New Roman"/>
                <w:sz w:val="20"/>
                <w:szCs w:val="20"/>
              </w:rPr>
            </w:pPr>
            <w:r w:rsidRPr="00383793">
              <w:rPr>
                <w:rFonts w:ascii="Times New Roman" w:hAnsi="Times New Roman" w:cs="Times New Roman"/>
                <w:sz w:val="20"/>
                <w:szCs w:val="20"/>
              </w:rPr>
              <w:t xml:space="preserve">Набор для </w:t>
            </w:r>
            <w:proofErr w:type="spellStart"/>
            <w:r w:rsidRPr="00383793">
              <w:rPr>
                <w:rFonts w:ascii="Times New Roman" w:hAnsi="Times New Roman" w:cs="Times New Roman"/>
                <w:sz w:val="20"/>
                <w:szCs w:val="20"/>
              </w:rPr>
              <w:t>коникотомии</w:t>
            </w:r>
            <w:proofErr w:type="spellEnd"/>
          </w:p>
        </w:tc>
      </w:tr>
      <w:tr w:rsidR="00383793" w:rsidRPr="006D196B" w14:paraId="3B6FBE16" w14:textId="77777777" w:rsidTr="006628B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DFFF98"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F5D5AC2" w14:textId="77777777"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383793" w:rsidRPr="006D196B" w14:paraId="6078DB0B"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48DC245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06AE8FC" w14:textId="77777777" w:rsidR="00383793" w:rsidRPr="006D196B" w:rsidRDefault="00383793" w:rsidP="006628B4">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383793" w:rsidRPr="00B77FAD" w14:paraId="1934D28E" w14:textId="77777777" w:rsidTr="006628B4">
        <w:tc>
          <w:tcPr>
            <w:tcW w:w="2039" w:type="pct"/>
            <w:tcBorders>
              <w:top w:val="single" w:sz="8" w:space="0" w:color="000000"/>
              <w:left w:val="single" w:sz="8" w:space="0" w:color="000000"/>
              <w:bottom w:val="single" w:sz="8" w:space="0" w:color="000000"/>
              <w:right w:val="single" w:sz="8" w:space="0" w:color="000000"/>
            </w:tcBorders>
          </w:tcPr>
          <w:p w14:paraId="17782A7D" w14:textId="77777777" w:rsidR="00383793" w:rsidRPr="00D44208" w:rsidRDefault="00383793" w:rsidP="006628B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802A9B1" w14:textId="4857897C" w:rsidR="00383793" w:rsidRPr="00383793" w:rsidRDefault="00383793" w:rsidP="006628B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676</w:t>
            </w:r>
          </w:p>
        </w:tc>
      </w:tr>
      <w:tr w:rsidR="00383793" w:rsidRPr="006D196B" w14:paraId="65CE1D61"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1A7E50C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AECB44E" w14:textId="7B152890"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10</w:t>
            </w:r>
            <w:r>
              <w:rPr>
                <w:rFonts w:ascii="Times New Roman" w:hAnsi="Times New Roman" w:cs="Times New Roman"/>
                <w:sz w:val="20"/>
                <w:szCs w:val="20"/>
              </w:rPr>
              <w:t xml:space="preserve"> шт.</w:t>
            </w:r>
          </w:p>
        </w:tc>
      </w:tr>
      <w:tr w:rsidR="00383793" w:rsidRPr="008A2D7B" w14:paraId="7F862F1A"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2F49F49F"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33A3E32" w14:textId="31E8BB4F" w:rsidR="00383793" w:rsidRPr="00B77FAD" w:rsidRDefault="00383793" w:rsidP="006628B4">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 xml:space="preserve">В течение 30 </w:t>
            </w:r>
            <w:r>
              <w:rPr>
                <w:rFonts w:ascii="Times New Roman" w:hAnsi="Times New Roman" w:cs="Times New Roman"/>
                <w:sz w:val="20"/>
                <w:szCs w:val="20"/>
              </w:rPr>
              <w:t>календарных</w:t>
            </w:r>
            <w:r w:rsidRPr="00B77FAD">
              <w:rPr>
                <w:rFonts w:ascii="Times New Roman" w:hAnsi="Times New Roman" w:cs="Times New Roman"/>
                <w:sz w:val="20"/>
                <w:szCs w:val="20"/>
              </w:rPr>
              <w:t xml:space="preserve"> дней после подписания договора</w:t>
            </w:r>
          </w:p>
          <w:p w14:paraId="2C70D41D" w14:textId="77777777" w:rsidR="00383793" w:rsidRPr="008A2D7B" w:rsidRDefault="00383793" w:rsidP="006628B4">
            <w:pPr>
              <w:spacing w:after="0" w:line="240" w:lineRule="auto"/>
              <w:rPr>
                <w:rFonts w:ascii="Times New Roman" w:hAnsi="Times New Roman" w:cs="Times New Roman"/>
                <w:sz w:val="20"/>
                <w:szCs w:val="20"/>
                <w:highlight w:val="yellow"/>
              </w:rPr>
            </w:pPr>
          </w:p>
        </w:tc>
      </w:tr>
      <w:tr w:rsidR="00383793" w:rsidRPr="00EC60F5" w14:paraId="241C222C"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59C9FF1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4BFEEE" w14:textId="77777777" w:rsidR="00383793" w:rsidRPr="00EC60F5" w:rsidRDefault="00383793" w:rsidP="006628B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F7FC7AE" w14:textId="77777777" w:rsidR="00383793" w:rsidRPr="00EC60F5" w:rsidRDefault="00383793" w:rsidP="006628B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83793" w:rsidRPr="006D196B" w14:paraId="223000A6"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6657C228" w14:textId="77777777"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FC06002" w14:textId="26CEFC04"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7 420,82</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83793" w:rsidRPr="006D196B" w14:paraId="3734E46A"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2695A49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5D7145C" w14:textId="77777777" w:rsidR="00383793" w:rsidRPr="006D196B" w:rsidRDefault="00383793" w:rsidP="006628B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83793" w:rsidRPr="006D196B" w14:paraId="01C73036" w14:textId="77777777" w:rsidTr="006628B4">
        <w:tc>
          <w:tcPr>
            <w:tcW w:w="2039" w:type="pct"/>
            <w:tcBorders>
              <w:top w:val="single" w:sz="8" w:space="0" w:color="000000"/>
              <w:left w:val="single" w:sz="8" w:space="0" w:color="000000"/>
              <w:bottom w:val="single" w:sz="8" w:space="0" w:color="000000"/>
              <w:right w:val="single" w:sz="8" w:space="0" w:color="000000"/>
            </w:tcBorders>
          </w:tcPr>
          <w:p w14:paraId="032B8BEE" w14:textId="77777777" w:rsidR="00383793" w:rsidRPr="005A16AE"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8A3DFA3" w14:textId="77777777" w:rsidR="00383793" w:rsidRPr="006D196B" w:rsidRDefault="00383793" w:rsidP="006628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83793" w:rsidRPr="001B2AB3" w14:paraId="64C7CE5E"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51913061" w14:textId="77777777" w:rsidR="00383793" w:rsidRPr="001B2AB3" w:rsidRDefault="00383793" w:rsidP="006628B4">
            <w:pPr>
              <w:pStyle w:val="a7"/>
              <w:spacing w:after="0" w:line="240" w:lineRule="auto"/>
              <w:ind w:left="1080"/>
              <w:rPr>
                <w:rFonts w:ascii="Times New Roman" w:hAnsi="Times New Roman" w:cs="Times New Roman"/>
                <w:sz w:val="20"/>
                <w:szCs w:val="20"/>
              </w:rPr>
            </w:pPr>
          </w:p>
          <w:p w14:paraId="49F9CBE3" w14:textId="77777777" w:rsidR="00383793" w:rsidRPr="00C71DDE" w:rsidRDefault="00383793" w:rsidP="006628B4">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F0F9B5C" w14:textId="77777777" w:rsidR="00383793" w:rsidRPr="001B2AB3" w:rsidRDefault="00383793" w:rsidP="006628B4">
            <w:pPr>
              <w:pStyle w:val="a7"/>
              <w:spacing w:after="0" w:line="240" w:lineRule="auto"/>
              <w:ind w:left="1080"/>
              <w:rPr>
                <w:rFonts w:ascii="Times New Roman" w:hAnsi="Times New Roman" w:cs="Times New Roman"/>
                <w:sz w:val="20"/>
                <w:szCs w:val="20"/>
              </w:rPr>
            </w:pPr>
          </w:p>
        </w:tc>
      </w:tr>
      <w:tr w:rsidR="00383793" w:rsidRPr="001B2AB3" w14:paraId="6D2B96CD" w14:textId="77777777" w:rsidTr="006628B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44E3F5" w14:textId="77777777" w:rsidR="00383793" w:rsidRPr="001B2AB3" w:rsidRDefault="00383793" w:rsidP="006628B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DEA18DA" w14:textId="77777777" w:rsidR="00383793" w:rsidRDefault="00383793" w:rsidP="006628B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28C83DC9" w14:textId="77777777" w:rsidR="00383793" w:rsidRPr="00DE3514"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4F712A6" w14:textId="77777777" w:rsidR="00383793" w:rsidRPr="00DE3514"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9340D9" w14:textId="77777777" w:rsidR="00383793" w:rsidRPr="001B2AB3"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C452BBC" w14:textId="77777777" w:rsidR="00383793" w:rsidRDefault="00383793" w:rsidP="00383793">
      <w:pPr>
        <w:pStyle w:val="margt"/>
        <w:spacing w:before="0" w:after="0"/>
        <w:jc w:val="both"/>
        <w:rPr>
          <w:b/>
          <w:sz w:val="20"/>
          <w:szCs w:val="20"/>
        </w:rPr>
      </w:pPr>
      <w:r w:rsidRPr="007F1D2F">
        <w:rPr>
          <w:b/>
          <w:sz w:val="20"/>
          <w:szCs w:val="20"/>
        </w:rPr>
        <w:t> </w:t>
      </w:r>
    </w:p>
    <w:p w14:paraId="44ABAF7A" w14:textId="77777777" w:rsidR="00383793" w:rsidRDefault="00383793" w:rsidP="00383793">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B77FAD">
        <w:rPr>
          <w:b/>
          <w:sz w:val="20"/>
          <w:szCs w:val="20"/>
        </w:rPr>
        <w:t xml:space="preserve">для лотов 1 </w:t>
      </w:r>
    </w:p>
    <w:p w14:paraId="0977AF8B"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4F962144"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D870944"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507B4E31" w14:textId="77777777" w:rsidR="00383793" w:rsidRPr="00BB0865" w:rsidRDefault="00383793" w:rsidP="00383793">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739B7F" w14:textId="77777777" w:rsidR="00383793" w:rsidRPr="00BB0865" w:rsidRDefault="00383793" w:rsidP="00383793">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F212DFA" w14:textId="77777777" w:rsidR="00383793" w:rsidRDefault="00383793" w:rsidP="00383793">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EDBDAB" w14:textId="77777777" w:rsidR="00383793" w:rsidRPr="00E55459" w:rsidRDefault="00383793" w:rsidP="0038379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20789" w14:textId="77777777" w:rsidR="00383793" w:rsidRPr="00BB0865" w:rsidRDefault="00383793" w:rsidP="00383793">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237F860" w14:textId="77777777" w:rsidR="00383793" w:rsidRDefault="00383793" w:rsidP="00383793">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8403A0B" w14:textId="77777777" w:rsidR="00383793" w:rsidRPr="00054652" w:rsidRDefault="00383793" w:rsidP="00383793">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42FF7031" w14:textId="77777777" w:rsidR="00383793" w:rsidRPr="00054652" w:rsidRDefault="00383793" w:rsidP="00383793">
      <w:pPr>
        <w:pStyle w:val="justify"/>
        <w:spacing w:after="0"/>
        <w:rPr>
          <w:sz w:val="20"/>
          <w:szCs w:val="20"/>
        </w:rPr>
      </w:pPr>
      <w:r w:rsidRPr="00054652">
        <w:rPr>
          <w:sz w:val="20"/>
          <w:szCs w:val="20"/>
        </w:rPr>
        <w:t>расходы на упаковку;</w:t>
      </w:r>
    </w:p>
    <w:p w14:paraId="5C7FEA7B" w14:textId="77777777" w:rsidR="00383793" w:rsidRPr="00054652" w:rsidRDefault="00383793" w:rsidP="00383793">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325352FE" w14:textId="77777777" w:rsidR="00383793" w:rsidRPr="00054652" w:rsidRDefault="00383793" w:rsidP="00383793">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41A399BD" w14:textId="77777777" w:rsidR="00383793" w:rsidRPr="00054652" w:rsidRDefault="00383793" w:rsidP="00383793">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C4DBBBB" w14:textId="77777777" w:rsidR="00383793" w:rsidRPr="00054652" w:rsidRDefault="00383793" w:rsidP="00383793">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D27C722" w14:textId="77777777" w:rsidR="00383793" w:rsidRPr="00757D9B" w:rsidRDefault="00383793" w:rsidP="00383793">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4A0F20CB" w14:textId="77777777" w:rsidR="00383793" w:rsidRPr="00B75941" w:rsidRDefault="00383793" w:rsidP="00383793">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w:t>
      </w:r>
      <w:r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169E37D" w14:textId="77777777" w:rsidR="00383793" w:rsidRDefault="00383793" w:rsidP="00383793">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164900CA" w14:textId="77777777" w:rsidR="00383793" w:rsidRPr="00FE0DFA" w:rsidRDefault="00383793" w:rsidP="0038379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09AFF8B6" w14:textId="77777777" w:rsidR="00383793" w:rsidRPr="007463B9" w:rsidRDefault="00383793" w:rsidP="00383793">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3EE521DA" w14:textId="77777777" w:rsidR="00383793" w:rsidRPr="007463B9" w:rsidRDefault="00383793" w:rsidP="00383793">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775089D3" w14:textId="77777777" w:rsidR="00383793" w:rsidRPr="007463B9" w:rsidRDefault="00383793" w:rsidP="00383793">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67C4577D" w14:textId="77777777" w:rsidR="00383793" w:rsidRDefault="00383793" w:rsidP="00383793">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725D4FB7" w14:textId="77777777" w:rsidR="00383793" w:rsidRPr="007463B9" w:rsidRDefault="00383793" w:rsidP="00383793">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00C8229C" w14:textId="77777777" w:rsidR="00383793" w:rsidRDefault="00383793" w:rsidP="00383793">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8E4695B" w14:textId="77777777" w:rsidR="00383793" w:rsidRDefault="00383793" w:rsidP="00383793">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DAA81C2" w14:textId="77777777" w:rsidR="00383793" w:rsidRDefault="00383793" w:rsidP="003837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140A935" w14:textId="77777777" w:rsidR="00383793" w:rsidRPr="00BF2D47" w:rsidRDefault="00383793" w:rsidP="003837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8A84184" w14:textId="77777777" w:rsidR="00383793" w:rsidRPr="00BF2D47" w:rsidRDefault="00383793" w:rsidP="003837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9E62C49" w14:textId="77777777" w:rsidR="00383793" w:rsidRPr="00BF2D47" w:rsidRDefault="00383793" w:rsidP="003837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E3DC35C" w14:textId="77777777" w:rsidR="00383793" w:rsidRPr="00626633" w:rsidRDefault="00383793" w:rsidP="00383793">
      <w:pPr>
        <w:pStyle w:val="justify"/>
        <w:rPr>
          <w:sz w:val="20"/>
          <w:szCs w:val="20"/>
        </w:rPr>
      </w:pPr>
      <w:r w:rsidRPr="00626633">
        <w:rPr>
          <w:sz w:val="20"/>
          <w:szCs w:val="20"/>
        </w:rPr>
        <w:t>в размере 15 процентов:</w:t>
      </w:r>
    </w:p>
    <w:p w14:paraId="327C8E45" w14:textId="77777777" w:rsidR="00383793" w:rsidRPr="009E3A13" w:rsidRDefault="00383793" w:rsidP="00383793">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6F6AAB7B" w14:textId="77777777" w:rsidR="00383793" w:rsidRPr="009E3A13" w:rsidRDefault="00383793" w:rsidP="003837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417349"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6BF09D0C"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08C5B3EC"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23942134"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4CA91C6" w14:textId="77777777" w:rsidR="00383793" w:rsidRPr="009E3A13"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A471026" w14:textId="77777777" w:rsidR="00383793" w:rsidRPr="00626633" w:rsidRDefault="00383793" w:rsidP="003837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3437CFD" w14:textId="77777777" w:rsidR="00383793" w:rsidRDefault="00383793" w:rsidP="0038379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F1EC111" w14:textId="77777777" w:rsidR="00383793"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9E163C5" w14:textId="77777777" w:rsidR="00383793" w:rsidRPr="009B68F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46BD580E" w14:textId="77777777" w:rsidR="00383793"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68E7E29B" w14:textId="77777777" w:rsidR="00383793" w:rsidRPr="009B68F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2ED4620" w14:textId="77777777" w:rsidR="00383793" w:rsidRPr="00A80881" w:rsidRDefault="00383793" w:rsidP="00383793">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03A81019" w14:textId="77777777" w:rsidR="00383793" w:rsidRPr="007463B9" w:rsidRDefault="00383793" w:rsidP="00383793">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617E33B8" w14:textId="77777777" w:rsidR="00383793" w:rsidRPr="00691185" w:rsidRDefault="00383793" w:rsidP="00383793">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193133A" w14:textId="77777777" w:rsidR="00383793" w:rsidRPr="00691185" w:rsidRDefault="00383793" w:rsidP="00383793">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2557BCD" w14:textId="77777777" w:rsidR="00383793" w:rsidRPr="00691185" w:rsidRDefault="00383793" w:rsidP="00383793">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47B383E" w14:textId="77777777" w:rsidR="00383793" w:rsidRPr="000D729F" w:rsidRDefault="00383793" w:rsidP="00383793">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6299B61" w14:textId="77777777" w:rsidR="00383793" w:rsidRDefault="00383793" w:rsidP="00383793">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53AD7EA" w14:textId="77777777" w:rsidR="00383793" w:rsidRDefault="00383793" w:rsidP="00383793">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D7A19A1" w14:textId="77777777" w:rsidR="00383793" w:rsidRPr="00691185" w:rsidRDefault="00383793" w:rsidP="00383793">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36055C" w14:textId="77777777" w:rsidR="00383793" w:rsidRPr="00BE1FF5" w:rsidRDefault="00383793" w:rsidP="00383793">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63788C63" w14:textId="77777777" w:rsidR="00383793" w:rsidRPr="00BE1FF5" w:rsidRDefault="00383793" w:rsidP="00383793">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22AE9672" w14:textId="77777777" w:rsidR="00383793" w:rsidRPr="00691185" w:rsidRDefault="00383793" w:rsidP="00383793">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ECE5D25" w14:textId="77777777" w:rsidR="00383793" w:rsidRPr="00691185" w:rsidRDefault="00383793" w:rsidP="00383793">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6DD82416" w14:textId="77777777" w:rsidR="00383793" w:rsidRPr="00691185" w:rsidRDefault="00383793" w:rsidP="00383793">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7ED636B" w14:textId="77777777" w:rsidR="00383793" w:rsidRPr="00691185" w:rsidRDefault="00383793" w:rsidP="00383793">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90BCA6E" w14:textId="77777777" w:rsidR="00383793" w:rsidRPr="00691185" w:rsidRDefault="00383793" w:rsidP="00383793">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461872C" w14:textId="77777777" w:rsidR="00383793" w:rsidRDefault="00383793" w:rsidP="00383793">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4C8B7914" w14:textId="77777777" w:rsidR="00383793" w:rsidRPr="007463B9" w:rsidRDefault="00383793" w:rsidP="00383793">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DB0C2CB" w14:textId="77777777" w:rsidR="00383793" w:rsidRPr="00FB05A5" w:rsidRDefault="00383793" w:rsidP="0038379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383793" w:rsidRPr="007463B9" w14:paraId="6F6CD995"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212DA703"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383793" w:rsidRPr="007463B9" w14:paraId="6E7200FF"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3DE40B83"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09A6718"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698BB82"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269D2B74"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383793" w:rsidRPr="007463B9" w14:paraId="2A431105" w14:textId="77777777" w:rsidTr="006628B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5E572C"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383793" w:rsidRPr="007463B9" w14:paraId="3A1BDF14"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69F0C51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54C58F6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22532B69"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5A49C89F" w14:textId="77777777" w:rsidR="00383793" w:rsidRPr="001276D4" w:rsidRDefault="00383793" w:rsidP="006628B4">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5BA26B1B" w14:textId="77777777" w:rsidR="00383793" w:rsidRPr="007463B9" w:rsidRDefault="00383793" w:rsidP="006628B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0F3C181"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5E8C8AE8"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6BB521CD"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EDEA5D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B23757E"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50B9DEC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5A3E20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232D814F"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1A5F5724" w14:textId="77777777" w:rsidR="00383793" w:rsidRPr="008A37D0" w:rsidRDefault="00383793" w:rsidP="006628B4">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569EB700" w14:textId="77777777" w:rsidR="00383793" w:rsidRPr="008A37D0" w:rsidRDefault="00383793" w:rsidP="006628B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21DF5A50"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10986457"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4E16B3" w14:textId="77777777" w:rsidR="00383793" w:rsidRPr="00F30710" w:rsidRDefault="00383793" w:rsidP="006628B4">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BC9BA99"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5087D2A"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21B67838" w14:textId="77777777" w:rsidR="00383793" w:rsidRPr="005E7C3A" w:rsidRDefault="00383793" w:rsidP="006628B4">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702ECC84" w14:textId="77777777" w:rsidR="00383793" w:rsidRPr="008A37D0" w:rsidRDefault="00383793" w:rsidP="006628B4">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4E68CB6E" w14:textId="77777777" w:rsidR="00383793" w:rsidRPr="008A37D0" w:rsidRDefault="00383793" w:rsidP="006628B4">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25510EF5" w14:textId="77777777" w:rsidR="00383793" w:rsidRPr="00DC7827" w:rsidRDefault="00383793" w:rsidP="006628B4">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31B7983C" w14:textId="77777777" w:rsidR="00383793" w:rsidRPr="008A37D0" w:rsidRDefault="00383793" w:rsidP="006628B4">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B57F75B" w14:textId="77777777" w:rsidR="00383793" w:rsidRPr="008A37D0" w:rsidRDefault="00383793" w:rsidP="006628B4">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8B95BCA" w14:textId="77777777" w:rsidR="00383793" w:rsidRPr="005D6F22" w:rsidRDefault="00383793" w:rsidP="006628B4">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6A03266D" w14:textId="77777777" w:rsidR="00383793" w:rsidRPr="008A37D0" w:rsidRDefault="00383793" w:rsidP="006628B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5E61FD5" w14:textId="77777777" w:rsidR="00383793" w:rsidRPr="008A37D0" w:rsidRDefault="00383793" w:rsidP="006628B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385FE800"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525415A0" w14:textId="77777777" w:rsidR="00383793" w:rsidRPr="008A37D0" w:rsidRDefault="00383793" w:rsidP="006628B4">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7ECE7BDB" w14:textId="77777777" w:rsidR="00383793" w:rsidRPr="008A37D0" w:rsidRDefault="00383793" w:rsidP="006628B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2726D81" w14:textId="77777777" w:rsidR="00383793" w:rsidRDefault="00383793" w:rsidP="006628B4">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0ADFCBE7" w14:textId="77777777" w:rsidR="00383793" w:rsidRPr="001173B2" w:rsidRDefault="00383793" w:rsidP="006628B4">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469E0ED2" w14:textId="77777777" w:rsidR="00383793" w:rsidRPr="008A37D0" w:rsidRDefault="00383793" w:rsidP="006628B4">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8AB6714" w14:textId="77777777" w:rsidR="00383793" w:rsidRPr="008A37D0" w:rsidRDefault="00383793" w:rsidP="006628B4">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29E4D79" w14:textId="77777777" w:rsidR="00383793" w:rsidRPr="008A37D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E0EE151" w14:textId="77777777" w:rsidR="00383793" w:rsidRPr="00150C53"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0BE6A969" w14:textId="77777777" w:rsidR="00383793" w:rsidRPr="008A37D0"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2AFDD17A" w14:textId="77777777" w:rsidR="00383793"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6659EEDD"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23C67231" w14:textId="77777777" w:rsidR="00383793" w:rsidRDefault="00383793" w:rsidP="00383793">
      <w:pPr>
        <w:spacing w:after="0" w:line="240" w:lineRule="auto"/>
        <w:jc w:val="center"/>
        <w:rPr>
          <w:rFonts w:ascii="Times New Roman" w:hAnsi="Times New Roman" w:cs="Times New Roman"/>
          <w:b/>
          <w:sz w:val="20"/>
          <w:szCs w:val="20"/>
        </w:rPr>
      </w:pPr>
    </w:p>
    <w:p w14:paraId="0F178803" w14:textId="77777777" w:rsidR="00383793" w:rsidRPr="00651CFD" w:rsidRDefault="00383793" w:rsidP="00383793">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383793" w:rsidRPr="007463B9" w14:paraId="1491754A"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14C99623"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383793" w:rsidRPr="007463B9" w14:paraId="01530259"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2B4D50AE"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01CF0E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6026E2FF"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688DD2C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3DC9402"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29873F3"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4EDF3B6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4F6FEC3"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0860B08D"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5DA52DCF"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4DB33D8"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41C99871"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061C4DA"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383793" w:rsidRPr="007463B9" w14:paraId="7A24AAB8"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6DE9F832"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3E399E3"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0D937FE5"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9E3347"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62228BF"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7820E44"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436A093D" w14:textId="77777777" w:rsidR="00383793" w:rsidRDefault="00383793" w:rsidP="006628B4">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55F14E63" w14:textId="77777777" w:rsidR="00383793"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25591504" w14:textId="77777777" w:rsidR="00383793" w:rsidRPr="00194F77" w:rsidRDefault="00383793" w:rsidP="006628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65880741" w14:textId="77777777" w:rsidR="00383793" w:rsidRPr="006E0898" w:rsidRDefault="00383793" w:rsidP="006628B4">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E8B296C" w14:textId="77777777" w:rsidR="00383793" w:rsidRPr="006E0898" w:rsidRDefault="00383793" w:rsidP="006628B4">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BC0E1C9" w14:textId="77777777" w:rsidR="00383793" w:rsidRPr="00B47FC6" w:rsidRDefault="00383793" w:rsidP="006628B4">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21A2B5C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BB658B7" w14:textId="77777777" w:rsidR="00383793" w:rsidRPr="007463B9" w:rsidRDefault="00383793" w:rsidP="00383793">
      <w:pPr>
        <w:pStyle w:val="margt"/>
        <w:spacing w:before="0" w:after="0"/>
        <w:rPr>
          <w:b/>
          <w:bCs/>
          <w:sz w:val="20"/>
          <w:szCs w:val="20"/>
        </w:rPr>
      </w:pPr>
      <w:r w:rsidRPr="007463B9">
        <w:rPr>
          <w:sz w:val="20"/>
          <w:szCs w:val="20"/>
        </w:rPr>
        <w:t> </w:t>
      </w:r>
      <w:r w:rsidRPr="007463B9">
        <w:rPr>
          <w:b/>
          <w:bCs/>
          <w:sz w:val="20"/>
          <w:szCs w:val="20"/>
        </w:rPr>
        <w:t>X. Договор</w:t>
      </w:r>
    </w:p>
    <w:p w14:paraId="4D7658B2" w14:textId="77777777" w:rsidR="00383793" w:rsidRPr="007463B9" w:rsidRDefault="00383793" w:rsidP="0038379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0357403" w14:textId="77777777" w:rsidR="00383793" w:rsidRPr="00300F0C" w:rsidRDefault="00383793" w:rsidP="0038379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B07EA4" w14:textId="77777777" w:rsidR="00383793" w:rsidRDefault="00383793" w:rsidP="00383793">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7463B9">
        <w:rPr>
          <w:sz w:val="20"/>
          <w:szCs w:val="20"/>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6F73477" w14:textId="77777777" w:rsidR="00383793" w:rsidRPr="006B2207" w:rsidRDefault="00383793" w:rsidP="0038379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Pr>
          <w:rFonts w:ascii="Times New Roman" w:hAnsi="Times New Roman" w:cs="Times New Roman"/>
          <w:sz w:val="20"/>
          <w:szCs w:val="20"/>
        </w:rPr>
        <w:t xml:space="preserve">е </w:t>
      </w:r>
      <w:proofErr w:type="spellStart"/>
      <w:proofErr w:type="gramStart"/>
      <w:r w:rsidRPr="00975FCD">
        <w:rPr>
          <w:rFonts w:ascii="Times New Roman" w:hAnsi="Times New Roman" w:cs="Times New Roman"/>
          <w:b/>
          <w:bCs/>
          <w:sz w:val="20"/>
          <w:szCs w:val="20"/>
          <w:lang w:val="en-US"/>
        </w:rPr>
        <w:t>asinitsyna</w:t>
      </w:r>
      <w:proofErr w:type="spellEnd"/>
      <w:r w:rsidRPr="00975FCD">
        <w:rPr>
          <w:rFonts w:ascii="Times New Roman" w:hAnsi="Times New Roman" w:cs="Times New Roman"/>
          <w:b/>
          <w:bCs/>
          <w:sz w:val="20"/>
          <w:szCs w:val="20"/>
        </w:rPr>
        <w:t>@</w:t>
      </w:r>
      <w:proofErr w:type="spellStart"/>
      <w:r w:rsidRPr="00975FCD">
        <w:rPr>
          <w:rFonts w:ascii="Times New Roman" w:hAnsi="Times New Roman" w:cs="Times New Roman"/>
          <w:b/>
          <w:bCs/>
          <w:sz w:val="20"/>
          <w:szCs w:val="20"/>
          <w:lang w:val="en-US"/>
        </w:rPr>
        <w:t>omr</w:t>
      </w:r>
      <w:proofErr w:type="spellEnd"/>
      <w:r w:rsidRPr="00975FCD">
        <w:rPr>
          <w:rFonts w:ascii="Times New Roman" w:hAnsi="Times New Roman" w:cs="Times New Roman"/>
          <w:b/>
          <w:bCs/>
          <w:sz w:val="20"/>
          <w:szCs w:val="20"/>
        </w:rPr>
        <w:t>.</w:t>
      </w:r>
      <w:r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4A49FBC" w14:textId="77777777" w:rsidR="00383793" w:rsidRPr="0013114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2A90B55B" w14:textId="77777777" w:rsidR="00383793" w:rsidRPr="00584F1B" w:rsidRDefault="00383793" w:rsidP="0038379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C8A3788" w14:textId="77777777" w:rsidR="00383793" w:rsidRPr="00584F1B"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811D38" w14:textId="77777777" w:rsidR="00383793" w:rsidRPr="00584F1B" w:rsidRDefault="00383793" w:rsidP="00383793">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4D4ACBC1" w14:textId="77777777" w:rsidR="00383793" w:rsidRPr="00584F1B" w:rsidRDefault="00383793" w:rsidP="00383793">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49777FDB" w14:textId="77777777" w:rsidR="00383793" w:rsidRPr="00584F1B"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0870DF1C" w14:textId="77777777" w:rsidR="00383793" w:rsidRPr="00584F1B" w:rsidRDefault="00383793" w:rsidP="0038379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D2BF3E2" w14:textId="77777777" w:rsidR="00383793" w:rsidRPr="00584F1B" w:rsidRDefault="00383793" w:rsidP="0038379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4A382694" w14:textId="77777777" w:rsidR="00383793" w:rsidRPr="00300F0C"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72CD0CF" w14:textId="77777777" w:rsidR="00383793"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D537542" w14:textId="77777777" w:rsidR="00383793"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8A4A99C" w14:textId="39D9C6CA" w:rsidR="00383793" w:rsidRPr="00383793" w:rsidRDefault="00383793" w:rsidP="00383793">
      <w:pPr>
        <w:spacing w:after="0" w:line="360" w:lineRule="exact"/>
        <w:jc w:val="right"/>
        <w:rPr>
          <w:rFonts w:ascii="Times New Roman" w:hAnsi="Times New Roman" w:cs="Times New Roman"/>
          <w:color w:val="000000"/>
          <w:sz w:val="20"/>
          <w:szCs w:val="20"/>
        </w:rPr>
      </w:pPr>
      <w:r w:rsidRPr="00383793">
        <w:rPr>
          <w:rFonts w:ascii="Times New Roman" w:hAnsi="Times New Roman" w:cs="Times New Roman"/>
          <w:color w:val="000000"/>
          <w:sz w:val="20"/>
          <w:szCs w:val="20"/>
        </w:rPr>
        <w:t xml:space="preserve">                                    Приложение 1</w:t>
      </w:r>
      <w:r>
        <w:rPr>
          <w:rFonts w:ascii="Times New Roman" w:hAnsi="Times New Roman" w:cs="Times New Roman"/>
          <w:color w:val="000000"/>
          <w:sz w:val="20"/>
          <w:szCs w:val="20"/>
        </w:rPr>
        <w:t xml:space="preserve"> к лоту</w:t>
      </w:r>
    </w:p>
    <w:p w14:paraId="600BCD37" w14:textId="77777777" w:rsidR="00383793" w:rsidRPr="00383793" w:rsidRDefault="00383793" w:rsidP="00383793">
      <w:pPr>
        <w:widowControl w:val="0"/>
        <w:autoSpaceDE w:val="0"/>
        <w:autoSpaceDN w:val="0"/>
        <w:adjustRightInd w:val="0"/>
        <w:spacing w:after="0"/>
        <w:jc w:val="both"/>
        <w:rPr>
          <w:rFonts w:ascii="Times New Roman" w:hAnsi="Times New Roman" w:cs="Times New Roman"/>
          <w:sz w:val="20"/>
          <w:szCs w:val="20"/>
        </w:rPr>
      </w:pPr>
      <w:r w:rsidRPr="00383793">
        <w:rPr>
          <w:rFonts w:ascii="Times New Roman" w:hAnsi="Times New Roman" w:cs="Times New Roman"/>
          <w:color w:val="000000"/>
          <w:sz w:val="20"/>
          <w:szCs w:val="20"/>
        </w:rPr>
        <w:t xml:space="preserve">                         </w:t>
      </w:r>
      <w:r w:rsidRPr="00383793">
        <w:rPr>
          <w:rFonts w:ascii="Times New Roman" w:hAnsi="Times New Roman" w:cs="Times New Roman"/>
          <w:sz w:val="20"/>
          <w:szCs w:val="20"/>
        </w:rPr>
        <w:t>Технические характеристики (описание)</w:t>
      </w:r>
    </w:p>
    <w:p w14:paraId="3FCCA773" w14:textId="77777777" w:rsidR="00383793" w:rsidRPr="00383793" w:rsidRDefault="00383793" w:rsidP="00383793">
      <w:pPr>
        <w:spacing w:after="0"/>
        <w:ind w:firstLine="567"/>
        <w:rPr>
          <w:rFonts w:ascii="Times New Roman" w:hAnsi="Times New Roman" w:cs="Times New Roman"/>
          <w:sz w:val="20"/>
          <w:szCs w:val="20"/>
        </w:rPr>
      </w:pPr>
      <w:r w:rsidRPr="00383793">
        <w:rPr>
          <w:rFonts w:ascii="Times New Roman" w:hAnsi="Times New Roman" w:cs="Times New Roman"/>
          <w:sz w:val="20"/>
          <w:szCs w:val="20"/>
        </w:rPr>
        <w:t>1.</w:t>
      </w:r>
      <w:r w:rsidRPr="00383793">
        <w:rPr>
          <w:rFonts w:ascii="Times New Roman" w:hAnsi="Times New Roman" w:cs="Times New Roman"/>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1"/>
        <w:gridCol w:w="1106"/>
      </w:tblGrid>
      <w:tr w:rsidR="00383793" w:rsidRPr="00383793" w14:paraId="51772D3D" w14:textId="77777777" w:rsidTr="006628B4">
        <w:trPr>
          <w:cantSplit/>
          <w:trHeight w:val="557"/>
        </w:trPr>
        <w:tc>
          <w:tcPr>
            <w:tcW w:w="709" w:type="dxa"/>
            <w:vAlign w:val="center"/>
          </w:tcPr>
          <w:p w14:paraId="2940B2E8" w14:textId="77777777" w:rsidR="00383793" w:rsidRPr="00383793" w:rsidRDefault="00383793" w:rsidP="00383793">
            <w:pPr>
              <w:spacing w:after="0"/>
              <w:jc w:val="both"/>
              <w:rPr>
                <w:rFonts w:ascii="Times New Roman" w:hAnsi="Times New Roman" w:cs="Times New Roman"/>
                <w:b/>
                <w:sz w:val="20"/>
                <w:szCs w:val="20"/>
              </w:rPr>
            </w:pPr>
            <w:r w:rsidRPr="00383793">
              <w:rPr>
                <w:rFonts w:ascii="Times New Roman" w:hAnsi="Times New Roman" w:cs="Times New Roman"/>
                <w:b/>
                <w:sz w:val="20"/>
                <w:szCs w:val="20"/>
              </w:rPr>
              <w:t>№</w:t>
            </w:r>
          </w:p>
        </w:tc>
        <w:tc>
          <w:tcPr>
            <w:tcW w:w="7791" w:type="dxa"/>
            <w:vAlign w:val="center"/>
          </w:tcPr>
          <w:p w14:paraId="321C36BD"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Наименование подлежащих закупке товаров</w:t>
            </w:r>
          </w:p>
        </w:tc>
        <w:tc>
          <w:tcPr>
            <w:tcW w:w="1106" w:type="dxa"/>
            <w:vAlign w:val="center"/>
          </w:tcPr>
          <w:p w14:paraId="7F6CBCEF"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Кол-во</w:t>
            </w:r>
          </w:p>
          <w:p w14:paraId="09991995"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штук</w:t>
            </w:r>
          </w:p>
        </w:tc>
      </w:tr>
      <w:tr w:rsidR="00383793" w:rsidRPr="00383793" w14:paraId="376FCA29" w14:textId="77777777" w:rsidTr="006628B4">
        <w:tc>
          <w:tcPr>
            <w:tcW w:w="709" w:type="dxa"/>
          </w:tcPr>
          <w:p w14:paraId="640F5B45" w14:textId="77777777" w:rsidR="00383793" w:rsidRPr="00383793" w:rsidRDefault="00383793" w:rsidP="00383793">
            <w:pPr>
              <w:spacing w:after="0"/>
              <w:jc w:val="both"/>
              <w:rPr>
                <w:rFonts w:ascii="Times New Roman" w:hAnsi="Times New Roman" w:cs="Times New Roman"/>
                <w:sz w:val="20"/>
                <w:szCs w:val="20"/>
              </w:rPr>
            </w:pPr>
            <w:r w:rsidRPr="00383793">
              <w:rPr>
                <w:rFonts w:ascii="Times New Roman" w:hAnsi="Times New Roman" w:cs="Times New Roman"/>
                <w:sz w:val="20"/>
                <w:szCs w:val="20"/>
              </w:rPr>
              <w:t>1.</w:t>
            </w:r>
          </w:p>
        </w:tc>
        <w:tc>
          <w:tcPr>
            <w:tcW w:w="7791" w:type="dxa"/>
          </w:tcPr>
          <w:p w14:paraId="3C2D454D" w14:textId="77777777" w:rsidR="00383793" w:rsidRPr="00383793" w:rsidRDefault="00383793" w:rsidP="00383793">
            <w:pPr>
              <w:autoSpaceDE w:val="0"/>
              <w:autoSpaceDN w:val="0"/>
              <w:adjustRightInd w:val="0"/>
              <w:spacing w:after="0"/>
              <w:jc w:val="both"/>
              <w:rPr>
                <w:rFonts w:ascii="Times New Roman" w:hAnsi="Times New Roman" w:cs="Times New Roman"/>
                <w:sz w:val="20"/>
                <w:szCs w:val="20"/>
              </w:rPr>
            </w:pPr>
            <w:r w:rsidRPr="00383793">
              <w:rPr>
                <w:rFonts w:ascii="Times New Roman" w:hAnsi="Times New Roman" w:cs="Times New Roman"/>
                <w:sz w:val="20"/>
                <w:szCs w:val="20"/>
              </w:rPr>
              <w:t xml:space="preserve">Набор для </w:t>
            </w:r>
            <w:proofErr w:type="spellStart"/>
            <w:r w:rsidRPr="00383793">
              <w:rPr>
                <w:rFonts w:ascii="Times New Roman" w:hAnsi="Times New Roman" w:cs="Times New Roman"/>
                <w:sz w:val="20"/>
                <w:szCs w:val="20"/>
              </w:rPr>
              <w:t>коникотомии</w:t>
            </w:r>
            <w:proofErr w:type="spellEnd"/>
          </w:p>
        </w:tc>
        <w:tc>
          <w:tcPr>
            <w:tcW w:w="1106" w:type="dxa"/>
            <w:vAlign w:val="center"/>
          </w:tcPr>
          <w:p w14:paraId="2FC86FA5" w14:textId="77777777" w:rsidR="00383793" w:rsidRPr="00383793" w:rsidRDefault="00383793" w:rsidP="00383793">
            <w:pPr>
              <w:spacing w:after="0"/>
              <w:jc w:val="center"/>
              <w:rPr>
                <w:rFonts w:ascii="Times New Roman" w:hAnsi="Times New Roman" w:cs="Times New Roman"/>
                <w:sz w:val="20"/>
                <w:szCs w:val="20"/>
              </w:rPr>
            </w:pPr>
            <w:r w:rsidRPr="00383793">
              <w:rPr>
                <w:rFonts w:ascii="Times New Roman" w:hAnsi="Times New Roman" w:cs="Times New Roman"/>
                <w:sz w:val="20"/>
                <w:szCs w:val="20"/>
              </w:rPr>
              <w:t>10</w:t>
            </w:r>
          </w:p>
        </w:tc>
      </w:tr>
    </w:tbl>
    <w:p w14:paraId="582A35AC"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22201393"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484FBBDD"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74353FB4"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56AB49BB" w14:textId="35E6D990" w:rsidR="00383793" w:rsidRPr="00383793" w:rsidRDefault="00383793" w:rsidP="00383793">
      <w:pPr>
        <w:autoSpaceDE w:val="0"/>
        <w:autoSpaceDN w:val="0"/>
        <w:adjustRightInd w:val="0"/>
        <w:spacing w:after="0"/>
        <w:jc w:val="both"/>
        <w:rPr>
          <w:rFonts w:ascii="Times New Roman" w:hAnsi="Times New Roman" w:cs="Times New Roman"/>
          <w:b/>
          <w:sz w:val="20"/>
          <w:szCs w:val="20"/>
        </w:rPr>
      </w:pPr>
      <w:r w:rsidRPr="00383793">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953"/>
        <w:gridCol w:w="1843"/>
        <w:gridCol w:w="1134"/>
      </w:tblGrid>
      <w:tr w:rsidR="00383793" w:rsidRPr="00383793" w14:paraId="1E346DC6" w14:textId="77777777" w:rsidTr="006628B4">
        <w:tc>
          <w:tcPr>
            <w:tcW w:w="846" w:type="dxa"/>
            <w:tcBorders>
              <w:bottom w:val="single" w:sz="4" w:space="0" w:color="000000"/>
            </w:tcBorders>
            <w:vAlign w:val="center"/>
          </w:tcPr>
          <w:p w14:paraId="043865AD"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w:t>
            </w:r>
          </w:p>
        </w:tc>
        <w:tc>
          <w:tcPr>
            <w:tcW w:w="5953" w:type="dxa"/>
            <w:tcBorders>
              <w:bottom w:val="single" w:sz="4" w:space="0" w:color="000000"/>
            </w:tcBorders>
            <w:vAlign w:val="center"/>
          </w:tcPr>
          <w:p w14:paraId="02A1500E"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Наименование характеристики</w:t>
            </w:r>
          </w:p>
        </w:tc>
        <w:tc>
          <w:tcPr>
            <w:tcW w:w="1843" w:type="dxa"/>
            <w:tcBorders>
              <w:bottom w:val="single" w:sz="4" w:space="0" w:color="000000"/>
            </w:tcBorders>
            <w:vAlign w:val="center"/>
          </w:tcPr>
          <w:p w14:paraId="0188D107"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Базовые параметры</w:t>
            </w:r>
          </w:p>
        </w:tc>
        <w:tc>
          <w:tcPr>
            <w:tcW w:w="1134" w:type="dxa"/>
            <w:tcBorders>
              <w:bottom w:val="single" w:sz="4" w:space="0" w:color="000000"/>
            </w:tcBorders>
            <w:vAlign w:val="center"/>
          </w:tcPr>
          <w:p w14:paraId="78C7A5E6"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Примечание</w:t>
            </w:r>
          </w:p>
        </w:tc>
      </w:tr>
      <w:tr w:rsidR="00383793" w:rsidRPr="00383793" w14:paraId="4D4AFB35" w14:textId="77777777" w:rsidTr="006628B4">
        <w:tc>
          <w:tcPr>
            <w:tcW w:w="846" w:type="dxa"/>
          </w:tcPr>
          <w:p w14:paraId="5C640A16" w14:textId="77777777" w:rsidR="00383793" w:rsidRPr="00383793" w:rsidRDefault="00383793" w:rsidP="00383793">
            <w:pPr>
              <w:pStyle w:val="a7"/>
              <w:autoSpaceDE w:val="0"/>
              <w:autoSpaceDN w:val="0"/>
              <w:adjustRightInd w:val="0"/>
              <w:spacing w:after="0" w:line="360" w:lineRule="exact"/>
              <w:ind w:left="0"/>
              <w:jc w:val="both"/>
              <w:rPr>
                <w:rStyle w:val="FontStyle79"/>
                <w:sz w:val="20"/>
                <w:szCs w:val="20"/>
              </w:rPr>
            </w:pPr>
            <w:r w:rsidRPr="00383793">
              <w:rPr>
                <w:rStyle w:val="FontStyle79"/>
                <w:sz w:val="20"/>
                <w:szCs w:val="20"/>
                <w:lang w:val="en-US"/>
              </w:rPr>
              <w:t>2</w:t>
            </w:r>
            <w:r w:rsidRPr="00383793">
              <w:rPr>
                <w:rStyle w:val="FontStyle79"/>
                <w:sz w:val="20"/>
                <w:szCs w:val="20"/>
              </w:rPr>
              <w:t>.1</w:t>
            </w:r>
          </w:p>
        </w:tc>
        <w:tc>
          <w:tcPr>
            <w:tcW w:w="5953" w:type="dxa"/>
          </w:tcPr>
          <w:p w14:paraId="04E3E0F0"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 xml:space="preserve">Канюля </w:t>
            </w:r>
            <w:proofErr w:type="spellStart"/>
            <w:proofErr w:type="gramStart"/>
            <w:r w:rsidRPr="00383793">
              <w:rPr>
                <w:rFonts w:ascii="Times New Roman" w:hAnsi="Times New Roman" w:cs="Times New Roman"/>
                <w:color w:val="000000"/>
                <w:sz w:val="20"/>
                <w:szCs w:val="20"/>
              </w:rPr>
              <w:t>крикотиреотомическая</w:t>
            </w:r>
            <w:proofErr w:type="spellEnd"/>
            <w:r w:rsidRPr="00383793">
              <w:rPr>
                <w:rFonts w:ascii="Times New Roman" w:hAnsi="Times New Roman" w:cs="Times New Roman"/>
                <w:color w:val="000000"/>
                <w:sz w:val="20"/>
                <w:szCs w:val="20"/>
              </w:rPr>
              <w:t xml:space="preserve">  с</w:t>
            </w:r>
            <w:proofErr w:type="gramEnd"/>
            <w:r w:rsidRPr="00383793">
              <w:rPr>
                <w:rFonts w:ascii="Times New Roman" w:hAnsi="Times New Roman" w:cs="Times New Roman"/>
                <w:color w:val="000000"/>
                <w:sz w:val="20"/>
                <w:szCs w:val="20"/>
              </w:rPr>
              <w:t xml:space="preserve"> манжетой низкого давления с внутренним диаметром 6,0 мм</w:t>
            </w:r>
          </w:p>
        </w:tc>
        <w:tc>
          <w:tcPr>
            <w:tcW w:w="1843" w:type="dxa"/>
          </w:tcPr>
          <w:p w14:paraId="3538FCBA"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Style w:val="FontStyle79"/>
                <w:sz w:val="20"/>
                <w:szCs w:val="20"/>
              </w:rPr>
              <w:t>Соответствие</w:t>
            </w:r>
          </w:p>
          <w:p w14:paraId="6644457B" w14:textId="77777777" w:rsidR="00383793" w:rsidRPr="00383793" w:rsidRDefault="00383793" w:rsidP="00383793">
            <w:pPr>
              <w:autoSpaceDE w:val="0"/>
              <w:autoSpaceDN w:val="0"/>
              <w:adjustRightInd w:val="0"/>
              <w:spacing w:after="0" w:line="360" w:lineRule="exact"/>
              <w:rPr>
                <w:rStyle w:val="FontStyle79"/>
                <w:sz w:val="20"/>
                <w:szCs w:val="20"/>
              </w:rPr>
            </w:pPr>
          </w:p>
        </w:tc>
        <w:tc>
          <w:tcPr>
            <w:tcW w:w="1134" w:type="dxa"/>
            <w:vAlign w:val="center"/>
          </w:tcPr>
          <w:p w14:paraId="642A7EAF"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1F84F2F2" w14:textId="77777777" w:rsidTr="006628B4">
        <w:tc>
          <w:tcPr>
            <w:tcW w:w="846" w:type="dxa"/>
          </w:tcPr>
          <w:p w14:paraId="5093EEDA"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2.2.</w:t>
            </w:r>
          </w:p>
        </w:tc>
        <w:tc>
          <w:tcPr>
            <w:tcW w:w="5953" w:type="dxa"/>
          </w:tcPr>
          <w:p w14:paraId="563F0FCA" w14:textId="77777777" w:rsidR="00383793" w:rsidRPr="00383793" w:rsidRDefault="00383793" w:rsidP="00383793">
            <w:pPr>
              <w:spacing w:after="0"/>
              <w:rPr>
                <w:rFonts w:ascii="Times New Roman" w:hAnsi="Times New Roman" w:cs="Times New Roman"/>
                <w:color w:val="000000"/>
                <w:sz w:val="20"/>
                <w:szCs w:val="20"/>
              </w:rPr>
            </w:pPr>
            <w:r w:rsidRPr="00383793">
              <w:rPr>
                <w:rFonts w:ascii="Times New Roman" w:hAnsi="Times New Roman" w:cs="Times New Roman"/>
                <w:color w:val="000000"/>
                <w:sz w:val="20"/>
                <w:szCs w:val="20"/>
              </w:rPr>
              <w:t xml:space="preserve"> </w:t>
            </w:r>
            <w:proofErr w:type="spellStart"/>
            <w:r w:rsidRPr="00383793">
              <w:rPr>
                <w:rFonts w:ascii="Times New Roman" w:hAnsi="Times New Roman" w:cs="Times New Roman"/>
                <w:color w:val="000000"/>
                <w:sz w:val="20"/>
                <w:szCs w:val="20"/>
              </w:rPr>
              <w:t>Интродьюсер</w:t>
            </w:r>
            <w:proofErr w:type="spellEnd"/>
            <w:r w:rsidRPr="00383793">
              <w:rPr>
                <w:rFonts w:ascii="Times New Roman" w:hAnsi="Times New Roman" w:cs="Times New Roman"/>
                <w:color w:val="000000"/>
                <w:sz w:val="20"/>
                <w:szCs w:val="20"/>
              </w:rPr>
              <w:t xml:space="preserve"> типа бужа, изогнутый, с атравматичным кончиком, либо дилататор, предустановленный в канюлю</w:t>
            </w:r>
          </w:p>
        </w:tc>
        <w:tc>
          <w:tcPr>
            <w:tcW w:w="1843" w:type="dxa"/>
          </w:tcPr>
          <w:p w14:paraId="4C4D961E"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5784DFA7"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091BE316" w14:textId="77777777" w:rsidTr="006628B4">
        <w:tc>
          <w:tcPr>
            <w:tcW w:w="846" w:type="dxa"/>
          </w:tcPr>
          <w:p w14:paraId="4A68E942"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2.3.</w:t>
            </w:r>
          </w:p>
        </w:tc>
        <w:tc>
          <w:tcPr>
            <w:tcW w:w="5953" w:type="dxa"/>
          </w:tcPr>
          <w:p w14:paraId="35C95D6C"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Скальпель одноразовый</w:t>
            </w:r>
          </w:p>
        </w:tc>
        <w:tc>
          <w:tcPr>
            <w:tcW w:w="1843" w:type="dxa"/>
          </w:tcPr>
          <w:p w14:paraId="0911C6EA"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0A08A7D9"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7C9D804A" w14:textId="77777777" w:rsidTr="006628B4">
        <w:tc>
          <w:tcPr>
            <w:tcW w:w="846" w:type="dxa"/>
          </w:tcPr>
          <w:p w14:paraId="0DE37FC3"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2.4.</w:t>
            </w:r>
          </w:p>
        </w:tc>
        <w:tc>
          <w:tcPr>
            <w:tcW w:w="5953" w:type="dxa"/>
          </w:tcPr>
          <w:p w14:paraId="6BA91B3A"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 xml:space="preserve"> Тесьма для фиксации канюли</w:t>
            </w:r>
          </w:p>
        </w:tc>
        <w:tc>
          <w:tcPr>
            <w:tcW w:w="1843" w:type="dxa"/>
          </w:tcPr>
          <w:p w14:paraId="51867389"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2E0B252A"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0A868895" w14:textId="77777777" w:rsidTr="006628B4">
        <w:tc>
          <w:tcPr>
            <w:tcW w:w="846" w:type="dxa"/>
          </w:tcPr>
          <w:p w14:paraId="414F9463"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2.5.</w:t>
            </w:r>
          </w:p>
        </w:tc>
        <w:tc>
          <w:tcPr>
            <w:tcW w:w="5953" w:type="dxa"/>
          </w:tcPr>
          <w:p w14:paraId="24FC7D66"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Коннектор для подсоединения к аппарату ИВЛ </w:t>
            </w:r>
          </w:p>
        </w:tc>
        <w:tc>
          <w:tcPr>
            <w:tcW w:w="1843" w:type="dxa"/>
          </w:tcPr>
          <w:p w14:paraId="056366F5"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5171819F"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15964F1B" w14:textId="77777777" w:rsidTr="006628B4">
        <w:tc>
          <w:tcPr>
            <w:tcW w:w="846" w:type="dxa"/>
          </w:tcPr>
          <w:p w14:paraId="66326B1B"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2.6.</w:t>
            </w:r>
          </w:p>
        </w:tc>
        <w:tc>
          <w:tcPr>
            <w:tcW w:w="5953" w:type="dxa"/>
          </w:tcPr>
          <w:p w14:paraId="3743E6BE"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Шприц 10 мл</w:t>
            </w:r>
          </w:p>
        </w:tc>
        <w:tc>
          <w:tcPr>
            <w:tcW w:w="1843" w:type="dxa"/>
          </w:tcPr>
          <w:p w14:paraId="42F7CB22" w14:textId="77777777" w:rsidR="00383793" w:rsidRPr="00383793" w:rsidRDefault="00383793" w:rsidP="00383793">
            <w:pPr>
              <w:autoSpaceDE w:val="0"/>
              <w:autoSpaceDN w:val="0"/>
              <w:adjustRightInd w:val="0"/>
              <w:spacing w:after="0" w:line="360" w:lineRule="exact"/>
              <w:rPr>
                <w:rFonts w:ascii="Times New Roman" w:hAnsi="Times New Roman" w:cs="Times New Roman"/>
                <w:sz w:val="20"/>
                <w:szCs w:val="20"/>
              </w:rPr>
            </w:pPr>
            <w:r w:rsidRPr="00383793">
              <w:rPr>
                <w:rFonts w:ascii="Times New Roman" w:hAnsi="Times New Roman" w:cs="Times New Roman"/>
                <w:sz w:val="20"/>
                <w:szCs w:val="20"/>
              </w:rPr>
              <w:t>Соответствие</w:t>
            </w:r>
          </w:p>
        </w:tc>
        <w:tc>
          <w:tcPr>
            <w:tcW w:w="1134" w:type="dxa"/>
          </w:tcPr>
          <w:p w14:paraId="3738B576"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bl>
    <w:p w14:paraId="5557A2BC" w14:textId="77777777" w:rsidR="00383793" w:rsidRPr="00383793" w:rsidRDefault="00383793" w:rsidP="00383793">
      <w:pPr>
        <w:spacing w:after="0"/>
        <w:jc w:val="both"/>
        <w:rPr>
          <w:rFonts w:ascii="Times New Roman" w:hAnsi="Times New Roman" w:cs="Times New Roman"/>
          <w:i/>
          <w:color w:val="0070C0"/>
          <w:sz w:val="20"/>
          <w:szCs w:val="20"/>
        </w:rPr>
      </w:pPr>
      <w:r w:rsidRPr="00383793">
        <w:rPr>
          <w:rFonts w:ascii="Times New Roman" w:eastAsia="Calibri" w:hAnsi="Times New Roman" w:cs="Times New Roman"/>
          <w:sz w:val="20"/>
          <w:szCs w:val="20"/>
        </w:rPr>
        <w:t>Срок годности и (или) стерильности товара, на дату поставки составляет не менее 80 % срока годности и (или) стерильности установленного производителем (изготовителем) товара.</w:t>
      </w:r>
    </w:p>
    <w:p w14:paraId="1794D488" w14:textId="77777777" w:rsidR="00383793" w:rsidRDefault="00383793" w:rsidP="00383793">
      <w:pPr>
        <w:autoSpaceDE w:val="0"/>
        <w:autoSpaceDN w:val="0"/>
        <w:adjustRightInd w:val="0"/>
        <w:spacing w:after="0" w:line="240" w:lineRule="auto"/>
        <w:ind w:firstLine="708"/>
        <w:jc w:val="right"/>
        <w:rPr>
          <w:rFonts w:ascii="Times New Roman" w:hAnsi="Times New Roman" w:cs="Times New Roman"/>
          <w:sz w:val="20"/>
          <w:szCs w:val="20"/>
        </w:rPr>
      </w:pPr>
    </w:p>
    <w:p w14:paraId="43AA33EE"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73971915"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06AA42DA" w14:textId="77777777" w:rsidR="00383793" w:rsidRPr="00421035" w:rsidRDefault="00383793" w:rsidP="00383793">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4CD3615D" w14:textId="77777777" w:rsidR="00383793" w:rsidRPr="00625E3A" w:rsidRDefault="00383793" w:rsidP="00383793">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44B0127" w14:textId="77777777" w:rsidR="00383793" w:rsidRPr="00625E3A" w:rsidRDefault="00383793" w:rsidP="00383793">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2C78233D" w14:textId="77777777" w:rsidR="00383793" w:rsidRPr="00625E3A" w:rsidRDefault="00383793" w:rsidP="00383793">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17ECAE7C" w14:textId="77777777" w:rsidR="00383793" w:rsidRPr="00625E3A" w:rsidRDefault="00383793" w:rsidP="00383793">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6DEE7DE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7161AD62" w14:textId="77777777" w:rsidR="00383793" w:rsidRPr="00625E3A" w:rsidRDefault="00383793" w:rsidP="00383793">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4B45831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44C3A269"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03A7CC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ED2721A"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A704109" w14:textId="77777777" w:rsidR="00383793" w:rsidRPr="00625E3A" w:rsidRDefault="00383793" w:rsidP="00383793">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F7BDE31"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7E07FB87"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496275"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152D216" w14:textId="77777777" w:rsidR="00383793" w:rsidRPr="00625E3A" w:rsidRDefault="00383793" w:rsidP="00383793">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61525694"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2ED05BA3" w14:textId="77777777" w:rsidR="00383793" w:rsidRPr="00625E3A" w:rsidRDefault="00383793" w:rsidP="00383793">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0A58426D" w14:textId="77777777" w:rsidR="00383793" w:rsidRDefault="00383793" w:rsidP="00383793">
      <w:pPr>
        <w:autoSpaceDE w:val="0"/>
        <w:autoSpaceDN w:val="0"/>
        <w:adjustRightInd w:val="0"/>
        <w:spacing w:after="0" w:line="240" w:lineRule="auto"/>
        <w:jc w:val="right"/>
        <w:rPr>
          <w:rFonts w:ascii="Times New Roman" w:hAnsi="Times New Roman" w:cs="Times New Roman"/>
          <w:sz w:val="20"/>
          <w:szCs w:val="20"/>
        </w:rPr>
      </w:pPr>
    </w:p>
    <w:p w14:paraId="76F90AA3"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4B1A1483"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4291C4D3" w14:textId="77777777" w:rsidR="00383793" w:rsidRPr="00421035" w:rsidRDefault="00383793" w:rsidP="00383793">
      <w:pPr>
        <w:autoSpaceDE w:val="0"/>
        <w:autoSpaceDN w:val="0"/>
        <w:adjustRightInd w:val="0"/>
        <w:spacing w:after="0" w:line="240" w:lineRule="auto"/>
        <w:ind w:firstLine="708"/>
        <w:rPr>
          <w:rFonts w:ascii="Times New Roman" w:eastAsia="Times New Roman" w:hAnsi="Times New Roman" w:cs="Times New Roman"/>
          <w:sz w:val="20"/>
          <w:szCs w:val="20"/>
        </w:rPr>
      </w:pPr>
    </w:p>
    <w:p w14:paraId="6D38A752" w14:textId="77777777" w:rsidR="00383793" w:rsidRPr="00421035" w:rsidRDefault="00383793" w:rsidP="00383793">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383793" w:rsidRPr="00421035" w14:paraId="42042D22" w14:textId="77777777" w:rsidTr="006628B4">
        <w:tc>
          <w:tcPr>
            <w:tcW w:w="1500" w:type="pct"/>
            <w:shd w:val="clear" w:color="auto" w:fill="D9D9D9" w:themeFill="background1" w:themeFillShade="D9"/>
          </w:tcPr>
          <w:p w14:paraId="3177D85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DB4776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6F564BF0"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5CAC30FE"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54E07563"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383793" w:rsidRPr="00421035" w14:paraId="79F064CB" w14:textId="77777777" w:rsidTr="006628B4">
        <w:tc>
          <w:tcPr>
            <w:tcW w:w="1500" w:type="pct"/>
          </w:tcPr>
          <w:p w14:paraId="354446D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175EAFFA"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2691C5B1"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159CFC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D859D4D"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383793" w:rsidRPr="00421035" w14:paraId="49BB2F66" w14:textId="77777777" w:rsidTr="006628B4">
        <w:tc>
          <w:tcPr>
            <w:tcW w:w="1500" w:type="pct"/>
          </w:tcPr>
          <w:p w14:paraId="1657A71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3BB149F6"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1B6F35D7"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47139E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56C7CAC8"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383793" w:rsidRPr="00421035" w14:paraId="3B72C078" w14:textId="77777777" w:rsidTr="006628B4">
        <w:tc>
          <w:tcPr>
            <w:tcW w:w="1500" w:type="pct"/>
            <w:shd w:val="clear" w:color="auto" w:fill="D9D9D9" w:themeFill="background1" w:themeFillShade="D9"/>
          </w:tcPr>
          <w:p w14:paraId="2D16469B"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A9F670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0402C4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8F00E4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4C610CF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23A4E2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51D4BE0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98BE60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7050E5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5804BB8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89A4D2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28DE23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782B97F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383793" w:rsidRPr="00421035" w14:paraId="1974E8D4" w14:textId="77777777" w:rsidTr="006628B4">
        <w:tc>
          <w:tcPr>
            <w:tcW w:w="1500" w:type="pct"/>
            <w:vMerge w:val="restart"/>
          </w:tcPr>
          <w:p w14:paraId="3C4E834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2B0FF44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E1BBA7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8CE0DB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3F0600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7A0916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F72AB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62E392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6522C2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7D661D80" w14:textId="77777777" w:rsidTr="006628B4">
        <w:tc>
          <w:tcPr>
            <w:tcW w:w="1500" w:type="pct"/>
            <w:vMerge/>
          </w:tcPr>
          <w:p w14:paraId="3514CEE1"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A515A9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E0E20D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F0D951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671C8E4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D8B499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7392A26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B6D625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E62BFD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5FA51FB9" w14:textId="77777777" w:rsidTr="006628B4">
        <w:tc>
          <w:tcPr>
            <w:tcW w:w="1500" w:type="pct"/>
            <w:vMerge/>
          </w:tcPr>
          <w:p w14:paraId="5186B082"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72E528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721D79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57C88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1AB5416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369BF6F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85F6CE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FE1B2B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091ACF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1205F06A" w14:textId="77777777" w:rsidTr="006628B4">
        <w:tc>
          <w:tcPr>
            <w:tcW w:w="1500" w:type="pct"/>
          </w:tcPr>
          <w:p w14:paraId="5CBEEB8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235F56EB"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B962EEB"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B92B407"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7611556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383793" w:rsidRPr="00421035" w14:paraId="75AB8C12" w14:textId="77777777" w:rsidTr="006628B4">
        <w:tc>
          <w:tcPr>
            <w:tcW w:w="1500" w:type="pct"/>
            <w:shd w:val="clear" w:color="auto" w:fill="D9D9D9" w:themeFill="background1" w:themeFillShade="D9"/>
          </w:tcPr>
          <w:p w14:paraId="08E4DB91"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4EC800F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9DA2C3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71E033E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41349FB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ADF946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0E4E2A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67B622D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162BDE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41B810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E3117D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7C6DA04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4AB7F1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12377C6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383793" w:rsidRPr="00421035" w14:paraId="7C91DAC0" w14:textId="77777777" w:rsidTr="006628B4">
        <w:tc>
          <w:tcPr>
            <w:tcW w:w="1500" w:type="pct"/>
            <w:vMerge w:val="restart"/>
          </w:tcPr>
          <w:p w14:paraId="512991E3"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42CE9B5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2A255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6AE707B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3C1FEF8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3034747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6765E1E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A9977B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383793" w:rsidRPr="00421035" w14:paraId="08837E15" w14:textId="77777777" w:rsidTr="006628B4">
        <w:tc>
          <w:tcPr>
            <w:tcW w:w="1500" w:type="pct"/>
            <w:vMerge/>
          </w:tcPr>
          <w:p w14:paraId="0281F7F5"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F121D6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4FE3F5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8D03443"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671B16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2AF85B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A8F03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614D6D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383793" w:rsidRPr="00421035" w14:paraId="0A6BB2D5" w14:textId="77777777" w:rsidTr="006628B4">
        <w:tc>
          <w:tcPr>
            <w:tcW w:w="1500" w:type="pct"/>
            <w:vMerge/>
          </w:tcPr>
          <w:p w14:paraId="3788B309"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2493E1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EDF6EF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B1C50F"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AE1D8E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54A9A3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A0A0AD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5E4EA70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28B8848F" w14:textId="77777777" w:rsidTr="006628B4">
        <w:tc>
          <w:tcPr>
            <w:tcW w:w="1500" w:type="pct"/>
            <w:vMerge/>
          </w:tcPr>
          <w:p w14:paraId="60B85AB0"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B7BEC7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2AE1C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4255024"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680207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C6A2F3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0A28E5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73AE03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6D1071B2" w14:textId="77777777" w:rsidTr="006628B4">
        <w:tc>
          <w:tcPr>
            <w:tcW w:w="1500" w:type="pct"/>
            <w:vMerge/>
          </w:tcPr>
          <w:p w14:paraId="49C23A97"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B4E882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EC9023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067334E"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227EEB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0FD788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704FC8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5579C3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159F78F9" w14:textId="77777777" w:rsidTr="006628B4">
        <w:tc>
          <w:tcPr>
            <w:tcW w:w="1500" w:type="pct"/>
            <w:vMerge/>
          </w:tcPr>
          <w:p w14:paraId="2AE6AEB4"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EC8FEB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FE180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90072A7"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13B651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EA2A12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00C9DD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F114C0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0D8E1F4F" w14:textId="77777777" w:rsidTr="006628B4">
        <w:tc>
          <w:tcPr>
            <w:tcW w:w="1500" w:type="pct"/>
            <w:vMerge/>
          </w:tcPr>
          <w:p w14:paraId="21F0B1AA"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9DC8BF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CF362D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022DA11"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414BED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AE9A0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FB3FF3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754069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0D56880F" w14:textId="77777777" w:rsidTr="006628B4">
        <w:trPr>
          <w:trHeight w:val="300"/>
        </w:trPr>
        <w:tc>
          <w:tcPr>
            <w:tcW w:w="5000" w:type="pct"/>
            <w:gridSpan w:val="16"/>
          </w:tcPr>
          <w:p w14:paraId="2053D99E" w14:textId="77777777" w:rsidR="00383793" w:rsidRPr="00421035" w:rsidRDefault="00383793" w:rsidP="006628B4">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4BD0338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383793" w:rsidRPr="00421035" w14:paraId="0BBEC82B" w14:textId="77777777" w:rsidTr="006628B4">
        <w:trPr>
          <w:trHeight w:val="620"/>
        </w:trPr>
        <w:tc>
          <w:tcPr>
            <w:tcW w:w="1525" w:type="pct"/>
            <w:gridSpan w:val="2"/>
          </w:tcPr>
          <w:p w14:paraId="4BAE672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7CB792B0"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29835623"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2E8C3B48"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54CB065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383793" w:rsidRPr="00421035" w14:paraId="429F2531" w14:textId="77777777" w:rsidTr="006628B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11D29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C7E051"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5F53C8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C1FA3E4"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4DF391F"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6E6294DA" w14:textId="77777777" w:rsidR="00383793" w:rsidRPr="00421035" w:rsidRDefault="00383793" w:rsidP="00383793">
      <w:pPr>
        <w:spacing w:after="0" w:line="240" w:lineRule="auto"/>
        <w:jc w:val="center"/>
        <w:rPr>
          <w:rFonts w:ascii="Times New Roman" w:hAnsi="Times New Roman" w:cs="Times New Roman"/>
          <w:b/>
          <w:sz w:val="20"/>
          <w:szCs w:val="20"/>
        </w:rPr>
      </w:pPr>
    </w:p>
    <w:p w14:paraId="56F5570B" w14:textId="77777777" w:rsidR="00383793" w:rsidRPr="00421035" w:rsidRDefault="00383793" w:rsidP="00383793">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D1937E9"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6B82A33C"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0DBD1A7A"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2AAD8088" w14:textId="77777777" w:rsidR="00383793"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D289C73" w14:textId="77777777" w:rsidR="00383793" w:rsidRDefault="00383793" w:rsidP="00383793">
      <w:pPr>
        <w:spacing w:after="0" w:line="240" w:lineRule="auto"/>
        <w:ind w:firstLine="709"/>
        <w:jc w:val="both"/>
        <w:rPr>
          <w:rFonts w:ascii="Times New Roman" w:hAnsi="Times New Roman" w:cs="Times New Roman"/>
          <w:sz w:val="20"/>
          <w:szCs w:val="20"/>
        </w:rPr>
      </w:pPr>
    </w:p>
    <w:p w14:paraId="7A06C6B5" w14:textId="77777777" w:rsidR="00383793" w:rsidRDefault="00383793" w:rsidP="00383793">
      <w:pPr>
        <w:rPr>
          <w:rFonts w:ascii="Times New Roman" w:hAnsi="Times New Roman" w:cs="Times New Roman"/>
          <w:sz w:val="20"/>
          <w:szCs w:val="20"/>
        </w:rPr>
        <w:sectPr w:rsidR="00383793" w:rsidSect="00383793">
          <w:type w:val="continuous"/>
          <w:pgSz w:w="11906" w:h="16838"/>
          <w:pgMar w:top="426" w:right="424" w:bottom="426" w:left="709" w:header="708" w:footer="708" w:gutter="0"/>
          <w:cols w:space="708"/>
          <w:docGrid w:linePitch="360"/>
        </w:sectPr>
      </w:pPr>
    </w:p>
    <w:p w14:paraId="71021346" w14:textId="77777777" w:rsidR="00383793" w:rsidRPr="001701CD" w:rsidRDefault="00383793" w:rsidP="00383793">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7AA58A4"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D17814A" w14:textId="77777777" w:rsidR="00383793" w:rsidRPr="001701CD" w:rsidRDefault="00383793" w:rsidP="00383793">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69C7DB82"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333CEC16"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383793" w:rsidRPr="001701CD" w14:paraId="0665F10C" w14:textId="77777777" w:rsidTr="006628B4">
        <w:trPr>
          <w:trHeight w:val="2300"/>
        </w:trPr>
        <w:tc>
          <w:tcPr>
            <w:tcW w:w="312" w:type="pct"/>
          </w:tcPr>
          <w:p w14:paraId="4339C403"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A216D86"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F737DA2" w14:textId="77777777" w:rsidR="00383793" w:rsidRPr="008320CC" w:rsidRDefault="00383793" w:rsidP="006628B4">
            <w:pPr>
              <w:spacing w:after="0" w:line="240" w:lineRule="auto"/>
              <w:jc w:val="both"/>
              <w:rPr>
                <w:rFonts w:ascii="Times New Roman" w:hAnsi="Times New Roman" w:cs="Times New Roman"/>
                <w:b/>
                <w:sz w:val="18"/>
                <w:szCs w:val="18"/>
              </w:rPr>
            </w:pPr>
          </w:p>
          <w:p w14:paraId="5CA75C0F"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838BBC"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0946E6F"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795D6892"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0F81977D"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574" w:type="pct"/>
          </w:tcPr>
          <w:p w14:paraId="799D3FFE"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ACEC36" w14:textId="77777777" w:rsidR="00383793" w:rsidRPr="008320CC" w:rsidRDefault="00383793" w:rsidP="006628B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24EE8DB0" w14:textId="77777777" w:rsidR="00383793" w:rsidRPr="008320CC" w:rsidRDefault="00383793" w:rsidP="006628B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EBE6A02"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19F5BD19"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036430FE"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5B829A3"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416" w:type="pct"/>
            <w:gridSpan w:val="2"/>
          </w:tcPr>
          <w:p w14:paraId="75220FE1"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36C81763" w14:textId="77777777" w:rsidR="00383793" w:rsidRPr="008320CC" w:rsidRDefault="00383793" w:rsidP="006628B4">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35F321" w14:textId="77777777" w:rsidR="00383793" w:rsidRPr="008320CC" w:rsidRDefault="00383793" w:rsidP="006628B4">
            <w:pPr>
              <w:spacing w:after="0" w:line="240" w:lineRule="auto"/>
              <w:ind w:firstLine="709"/>
              <w:jc w:val="both"/>
              <w:rPr>
                <w:rFonts w:ascii="Times New Roman" w:hAnsi="Times New Roman" w:cs="Times New Roman"/>
                <w:sz w:val="18"/>
                <w:szCs w:val="18"/>
              </w:rPr>
            </w:pPr>
          </w:p>
          <w:p w14:paraId="71BCFB5F"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292" w:type="pct"/>
          </w:tcPr>
          <w:p w14:paraId="7A04692A"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64361A1"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32050A39"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383793" w:rsidRPr="001701CD" w14:paraId="57425F66" w14:textId="77777777" w:rsidTr="006628B4">
        <w:trPr>
          <w:trHeight w:val="240"/>
        </w:trPr>
        <w:tc>
          <w:tcPr>
            <w:tcW w:w="312" w:type="pct"/>
            <w:vAlign w:val="center"/>
          </w:tcPr>
          <w:p w14:paraId="0FDCFFA7"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2C48562D"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E1ED223"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2F708818"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B21D278"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2B93FF97"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67C10DF5"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7441627E" w14:textId="77777777" w:rsidR="00383793" w:rsidRPr="001701CD" w:rsidRDefault="00383793" w:rsidP="006628B4">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0B6C6A99" w14:textId="77777777" w:rsidR="00383793" w:rsidRPr="001701CD" w:rsidRDefault="00383793" w:rsidP="006628B4">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9421592" w14:textId="77777777" w:rsidR="00383793" w:rsidRPr="001701CD" w:rsidRDefault="00383793" w:rsidP="006628B4">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383793" w:rsidRPr="001701CD" w14:paraId="4CA062BB" w14:textId="77777777" w:rsidTr="006628B4">
        <w:trPr>
          <w:trHeight w:val="320"/>
        </w:trPr>
        <w:tc>
          <w:tcPr>
            <w:tcW w:w="4278" w:type="pct"/>
            <w:gridSpan w:val="10"/>
          </w:tcPr>
          <w:p w14:paraId="2852B255"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07903E66"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43B68886"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0C4889CE" w14:textId="77777777" w:rsidTr="006628B4">
        <w:trPr>
          <w:trHeight w:val="320"/>
        </w:trPr>
        <w:tc>
          <w:tcPr>
            <w:tcW w:w="312" w:type="pct"/>
          </w:tcPr>
          <w:p w14:paraId="3FF888E9"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3CA9187A" w14:textId="77777777" w:rsidR="00383793" w:rsidRPr="001701CD" w:rsidRDefault="00383793" w:rsidP="006628B4">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3E1CE540"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44" w:type="pct"/>
          </w:tcPr>
          <w:p w14:paraId="7593956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39D853E2"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B16E47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8484BA6"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088B2102"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5C7E0D63"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AD469A0"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71E51715"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c>
          <w:tcPr>
            <w:tcW w:w="353" w:type="pct"/>
          </w:tcPr>
          <w:p w14:paraId="7CB3797C"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r>
      <w:tr w:rsidR="00383793" w:rsidRPr="001701CD" w14:paraId="36C4FCFF" w14:textId="77777777" w:rsidTr="006628B4">
        <w:trPr>
          <w:trHeight w:val="320"/>
        </w:trPr>
        <w:tc>
          <w:tcPr>
            <w:tcW w:w="312" w:type="pct"/>
          </w:tcPr>
          <w:p w14:paraId="55DB4BC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58F6BDA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CD67787"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1AB430F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DC6383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08664A7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743F745"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657200CF"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195F0DF"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5046758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A177FB4"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28AF70E" w14:textId="77777777" w:rsidR="00383793" w:rsidRPr="001701CD" w:rsidRDefault="00383793" w:rsidP="006628B4">
            <w:pPr>
              <w:spacing w:after="0" w:line="240" w:lineRule="auto"/>
              <w:jc w:val="both"/>
              <w:rPr>
                <w:rFonts w:ascii="Times New Roman" w:hAnsi="Times New Roman" w:cs="Times New Roman"/>
                <w:sz w:val="20"/>
                <w:szCs w:val="20"/>
              </w:rPr>
            </w:pPr>
          </w:p>
        </w:tc>
        <w:tc>
          <w:tcPr>
            <w:tcW w:w="353" w:type="pct"/>
          </w:tcPr>
          <w:p w14:paraId="1834A5B0" w14:textId="77777777" w:rsidR="00383793" w:rsidRPr="001701CD" w:rsidRDefault="00383793" w:rsidP="006628B4">
            <w:pPr>
              <w:spacing w:after="0" w:line="240" w:lineRule="auto"/>
              <w:jc w:val="both"/>
              <w:rPr>
                <w:rFonts w:ascii="Times New Roman" w:hAnsi="Times New Roman" w:cs="Times New Roman"/>
                <w:sz w:val="20"/>
                <w:szCs w:val="20"/>
              </w:rPr>
            </w:pPr>
          </w:p>
        </w:tc>
      </w:tr>
      <w:tr w:rsidR="00383793" w:rsidRPr="001701CD" w14:paraId="3E0045B6" w14:textId="77777777" w:rsidTr="006628B4">
        <w:trPr>
          <w:trHeight w:val="320"/>
        </w:trPr>
        <w:tc>
          <w:tcPr>
            <w:tcW w:w="4278" w:type="pct"/>
            <w:gridSpan w:val="10"/>
          </w:tcPr>
          <w:p w14:paraId="3E2A94F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02A252EE"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28541D99"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15E09FA7" w14:textId="77777777" w:rsidTr="006628B4">
        <w:trPr>
          <w:trHeight w:val="561"/>
        </w:trPr>
        <w:tc>
          <w:tcPr>
            <w:tcW w:w="310" w:type="pct"/>
          </w:tcPr>
          <w:p w14:paraId="2B7F1A68"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4624BF9A"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0AD75D27"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031D4B5B"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5957C321" w14:textId="77777777" w:rsidTr="006628B4">
        <w:trPr>
          <w:trHeight w:val="300"/>
        </w:trPr>
        <w:tc>
          <w:tcPr>
            <w:tcW w:w="310" w:type="pct"/>
          </w:tcPr>
          <w:p w14:paraId="655988F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6E908AF"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4FEF2F3"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c>
          <w:tcPr>
            <w:tcW w:w="344" w:type="pct"/>
          </w:tcPr>
          <w:p w14:paraId="63BB11C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1AA6777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7F418DC1"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10E8258B"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34F505D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36EEA3E3"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C120292"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F98357"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4307473" w14:textId="77777777" w:rsidR="00383793" w:rsidRPr="001701CD" w:rsidRDefault="00383793" w:rsidP="006628B4">
            <w:pPr>
              <w:spacing w:after="0" w:line="240" w:lineRule="auto"/>
              <w:rPr>
                <w:rFonts w:ascii="Times New Roman" w:hAnsi="Times New Roman" w:cs="Times New Roman"/>
                <w:sz w:val="20"/>
                <w:szCs w:val="20"/>
              </w:rPr>
            </w:pPr>
          </w:p>
        </w:tc>
        <w:tc>
          <w:tcPr>
            <w:tcW w:w="353" w:type="pct"/>
          </w:tcPr>
          <w:p w14:paraId="61F0436E" w14:textId="77777777" w:rsidR="00383793" w:rsidRPr="001701CD" w:rsidRDefault="00383793" w:rsidP="006628B4">
            <w:pPr>
              <w:spacing w:after="0" w:line="240" w:lineRule="auto"/>
              <w:rPr>
                <w:rFonts w:ascii="Times New Roman" w:hAnsi="Times New Roman" w:cs="Times New Roman"/>
                <w:sz w:val="20"/>
                <w:szCs w:val="20"/>
              </w:rPr>
            </w:pPr>
          </w:p>
        </w:tc>
      </w:tr>
      <w:tr w:rsidR="00383793" w:rsidRPr="001701CD" w14:paraId="635821F8" w14:textId="77777777" w:rsidTr="006628B4">
        <w:trPr>
          <w:trHeight w:val="300"/>
        </w:trPr>
        <w:tc>
          <w:tcPr>
            <w:tcW w:w="310" w:type="pct"/>
          </w:tcPr>
          <w:p w14:paraId="16E59F9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0228D641"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73B02007"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46C9910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DCD73E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0DE49E98"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6A4E4BE"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4EE8175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38D4B8BA"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3BF9A06"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884CBF1" w14:textId="77777777" w:rsidR="00383793" w:rsidRPr="001701CD" w:rsidRDefault="00383793" w:rsidP="006628B4">
            <w:pPr>
              <w:spacing w:after="0" w:line="240" w:lineRule="auto"/>
              <w:rPr>
                <w:rFonts w:ascii="Times New Roman" w:hAnsi="Times New Roman" w:cs="Times New Roman"/>
                <w:sz w:val="20"/>
                <w:szCs w:val="20"/>
              </w:rPr>
            </w:pPr>
          </w:p>
        </w:tc>
        <w:tc>
          <w:tcPr>
            <w:tcW w:w="353" w:type="pct"/>
          </w:tcPr>
          <w:p w14:paraId="1990CEBF" w14:textId="77777777" w:rsidR="00383793" w:rsidRPr="001701CD" w:rsidRDefault="00383793" w:rsidP="006628B4">
            <w:pPr>
              <w:spacing w:after="0" w:line="240" w:lineRule="auto"/>
              <w:rPr>
                <w:rFonts w:ascii="Times New Roman" w:hAnsi="Times New Roman" w:cs="Times New Roman"/>
                <w:sz w:val="20"/>
                <w:szCs w:val="20"/>
              </w:rPr>
            </w:pPr>
          </w:p>
        </w:tc>
      </w:tr>
      <w:tr w:rsidR="00383793" w:rsidRPr="001701CD" w14:paraId="1411302E" w14:textId="77777777" w:rsidTr="006628B4">
        <w:trPr>
          <w:trHeight w:val="300"/>
        </w:trPr>
        <w:tc>
          <w:tcPr>
            <w:tcW w:w="4278" w:type="pct"/>
            <w:gridSpan w:val="10"/>
          </w:tcPr>
          <w:p w14:paraId="471C03DB"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18CCBD74"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018CDD44"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1A4430D6" w14:textId="77777777" w:rsidTr="006628B4">
        <w:trPr>
          <w:trHeight w:val="300"/>
        </w:trPr>
        <w:tc>
          <w:tcPr>
            <w:tcW w:w="310" w:type="pct"/>
          </w:tcPr>
          <w:p w14:paraId="72720A3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BFE931F" w14:textId="77777777" w:rsidR="00383793" w:rsidRPr="001701CD" w:rsidRDefault="00383793" w:rsidP="006628B4">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105ED1E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20A6280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15ABAD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30BD735D"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EFF7A4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5A03825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53ABF71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0732B24E"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EEF0D5D"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73E07702"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054279D9"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2491F8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A4B192B" w14:textId="77777777" w:rsidR="00383793" w:rsidRPr="001701CD" w:rsidRDefault="00383793" w:rsidP="006628B4">
            <w:pPr>
              <w:spacing w:after="0" w:line="240" w:lineRule="auto"/>
              <w:jc w:val="both"/>
              <w:rPr>
                <w:rFonts w:ascii="Times New Roman" w:hAnsi="Times New Roman" w:cs="Times New Roman"/>
                <w:sz w:val="20"/>
                <w:szCs w:val="20"/>
              </w:rPr>
            </w:pPr>
          </w:p>
        </w:tc>
        <w:tc>
          <w:tcPr>
            <w:tcW w:w="353" w:type="pct"/>
          </w:tcPr>
          <w:p w14:paraId="1E115706" w14:textId="77777777" w:rsidR="00383793" w:rsidRPr="001701CD" w:rsidRDefault="00383793" w:rsidP="006628B4">
            <w:pPr>
              <w:spacing w:after="0" w:line="240" w:lineRule="auto"/>
              <w:jc w:val="both"/>
              <w:rPr>
                <w:rFonts w:ascii="Times New Roman" w:hAnsi="Times New Roman" w:cs="Times New Roman"/>
                <w:sz w:val="20"/>
                <w:szCs w:val="20"/>
              </w:rPr>
            </w:pPr>
          </w:p>
        </w:tc>
      </w:tr>
    </w:tbl>
    <w:p w14:paraId="4512494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992D45B"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40E9888A"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5A27FC09"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AFCC04F"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D6A64C6"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55A8E41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B43DA64"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051E0E77"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D1DA06D"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4A07474"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3AA04D8C"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32CBD1A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503776D8"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7AD7219E" w14:textId="77777777" w:rsidR="00383793" w:rsidRPr="001701CD" w:rsidRDefault="00383793" w:rsidP="00383793">
      <w:pPr>
        <w:spacing w:after="0" w:line="240" w:lineRule="auto"/>
        <w:ind w:firstLine="709"/>
        <w:jc w:val="both"/>
        <w:rPr>
          <w:rFonts w:ascii="Times New Roman" w:hAnsi="Times New Roman" w:cs="Times New Roman"/>
          <w:sz w:val="20"/>
          <w:szCs w:val="20"/>
        </w:rPr>
      </w:pPr>
    </w:p>
    <w:bookmarkEnd w:id="13"/>
    <w:p w14:paraId="2A31B2D8" w14:textId="77777777" w:rsidR="00383793" w:rsidRDefault="00383793" w:rsidP="00383793">
      <w:pPr>
        <w:spacing w:after="0" w:line="240" w:lineRule="auto"/>
        <w:ind w:firstLine="709"/>
        <w:jc w:val="both"/>
        <w:rPr>
          <w:rFonts w:ascii="Times New Roman" w:hAnsi="Times New Roman" w:cs="Times New Roman"/>
          <w:sz w:val="20"/>
          <w:szCs w:val="20"/>
        </w:rPr>
      </w:pPr>
    </w:p>
    <w:p w14:paraId="4FA6D977" w14:textId="77777777" w:rsidR="00383793" w:rsidRDefault="00383793" w:rsidP="00383793">
      <w:pPr>
        <w:spacing w:after="0" w:line="240" w:lineRule="auto"/>
        <w:ind w:firstLine="709"/>
        <w:jc w:val="both"/>
        <w:rPr>
          <w:rFonts w:ascii="Times New Roman" w:hAnsi="Times New Roman" w:cs="Times New Roman"/>
          <w:b/>
          <w:sz w:val="20"/>
          <w:szCs w:val="20"/>
        </w:rPr>
      </w:pPr>
    </w:p>
    <w:p w14:paraId="4EF191A2" w14:textId="77777777" w:rsidR="00383793" w:rsidRPr="001701CD" w:rsidRDefault="00383793" w:rsidP="00383793">
      <w:pPr>
        <w:spacing w:after="0" w:line="240" w:lineRule="auto"/>
        <w:ind w:firstLine="709"/>
        <w:jc w:val="both"/>
        <w:rPr>
          <w:rFonts w:ascii="Times New Roman" w:hAnsi="Times New Roman" w:cs="Times New Roman"/>
          <w:sz w:val="20"/>
          <w:szCs w:val="20"/>
        </w:rPr>
        <w:sectPr w:rsidR="00383793" w:rsidRPr="001701CD" w:rsidSect="00383793">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246CC0CE" w14:textId="77777777" w:rsidR="00383793" w:rsidRPr="00036F18" w:rsidRDefault="00383793" w:rsidP="00383793">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7B2D6737"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17DD94A8" w14:textId="77777777" w:rsidR="00383793" w:rsidRPr="00036F18" w:rsidRDefault="00383793" w:rsidP="00383793">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2A9CA542"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p>
    <w:p w14:paraId="567C9F9B"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603D3DB"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p>
    <w:p w14:paraId="5BE3242A"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3EF5486" w14:textId="77777777" w:rsidR="00383793" w:rsidRPr="00036F18" w:rsidRDefault="00383793" w:rsidP="00383793">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7F8A566B"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9223A7B" w14:textId="77777777" w:rsidR="00383793" w:rsidRPr="00036F18" w:rsidRDefault="00383793" w:rsidP="00383793">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312A8B61" w14:textId="77777777" w:rsidR="00383793" w:rsidRPr="00036F18" w:rsidRDefault="00383793" w:rsidP="00383793">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4831C41B"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p>
    <w:p w14:paraId="383D1EAB"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p>
    <w:p w14:paraId="1BCE5E50" w14:textId="77777777" w:rsidR="00383793" w:rsidRPr="00036F18" w:rsidRDefault="00383793" w:rsidP="00383793">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5704F4E2" w14:textId="77777777" w:rsidR="00383793" w:rsidRPr="00036F18" w:rsidRDefault="00383793" w:rsidP="00383793">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433696D" w14:textId="77777777" w:rsidR="00383793" w:rsidRPr="00036F18" w:rsidRDefault="00383793" w:rsidP="00383793">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736066F1" w14:textId="77777777" w:rsidR="00383793" w:rsidRPr="00036F18" w:rsidRDefault="00383793" w:rsidP="0038379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545A1E91" w14:textId="77777777" w:rsidR="00383793" w:rsidRPr="00036F18" w:rsidRDefault="00383793" w:rsidP="00383793">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05373A0" w14:textId="77777777" w:rsidR="00383793" w:rsidRPr="00036F18" w:rsidRDefault="00383793" w:rsidP="00383793">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3C877786"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p>
    <w:p w14:paraId="34012493"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AE4ED86"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B790A84" w14:textId="77777777" w:rsidR="00383793" w:rsidRDefault="00383793" w:rsidP="00383793">
      <w:pPr>
        <w:spacing w:after="0" w:line="240" w:lineRule="auto"/>
        <w:ind w:left="-993" w:right="-144"/>
        <w:rPr>
          <w:rFonts w:ascii="Times New Roman" w:eastAsia="Times New Roman" w:hAnsi="Times New Roman" w:cs="Times New Roman"/>
          <w:sz w:val="20"/>
          <w:szCs w:val="20"/>
          <w:lang w:eastAsia="ru-RU"/>
        </w:rPr>
      </w:pPr>
    </w:p>
    <w:p w14:paraId="5D9545D0" w14:textId="77777777" w:rsidR="00383793" w:rsidRPr="00036F18" w:rsidRDefault="00383793" w:rsidP="00383793">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42A430ED" w14:textId="77777777" w:rsidR="00383793" w:rsidRPr="00036F18" w:rsidRDefault="00383793" w:rsidP="00383793">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FF5D14F" w14:textId="77777777" w:rsidR="00383793" w:rsidRPr="00036F18" w:rsidRDefault="00383793" w:rsidP="00383793">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46B9C0B" w14:textId="77777777" w:rsidR="00383793" w:rsidRPr="00036F18" w:rsidRDefault="00383793" w:rsidP="00383793">
      <w:pPr>
        <w:spacing w:after="0" w:line="240" w:lineRule="auto"/>
        <w:ind w:left="-993" w:right="-144"/>
        <w:rPr>
          <w:rFonts w:ascii="Times New Roman" w:eastAsia="Times New Roman" w:hAnsi="Times New Roman" w:cs="Times New Roman"/>
          <w:sz w:val="20"/>
          <w:szCs w:val="20"/>
          <w:lang w:eastAsia="ru-RU"/>
        </w:rPr>
      </w:pPr>
    </w:p>
    <w:p w14:paraId="2F4E0B64" w14:textId="77777777" w:rsidR="00383793" w:rsidRPr="00036F18" w:rsidRDefault="00383793" w:rsidP="0038379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6017DA69" w14:textId="77777777" w:rsidR="00383793" w:rsidRPr="00036F18" w:rsidRDefault="00383793" w:rsidP="00383793">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0E22DB3E"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6A419EFB"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27CEBA2" w14:textId="77777777" w:rsidR="00383793" w:rsidRDefault="00383793" w:rsidP="00383793">
      <w:pPr>
        <w:spacing w:after="0" w:line="240" w:lineRule="auto"/>
        <w:ind w:left="-993" w:right="-144" w:firstLine="709"/>
        <w:jc w:val="both"/>
        <w:rPr>
          <w:rFonts w:ascii="Times New Roman" w:hAnsi="Times New Roman" w:cs="Times New Roman"/>
          <w:b/>
          <w:sz w:val="20"/>
          <w:szCs w:val="20"/>
        </w:rPr>
      </w:pPr>
    </w:p>
    <w:p w14:paraId="3D6887A2"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6E282D56" w14:textId="77777777" w:rsidR="00383793" w:rsidRPr="001701CD" w:rsidRDefault="00383793" w:rsidP="00383793">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6603421" w14:textId="77777777" w:rsidR="00383793" w:rsidRPr="001701CD" w:rsidRDefault="00383793" w:rsidP="00383793">
      <w:pPr>
        <w:spacing w:after="0" w:line="240" w:lineRule="auto"/>
        <w:ind w:left="-993" w:right="-144"/>
        <w:jc w:val="both"/>
        <w:rPr>
          <w:rFonts w:ascii="Times New Roman" w:hAnsi="Times New Roman" w:cs="Times New Roman"/>
          <w:sz w:val="20"/>
          <w:szCs w:val="20"/>
        </w:rPr>
      </w:pPr>
    </w:p>
    <w:p w14:paraId="03BCA172"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68A4284"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3126B352" w14:textId="77777777" w:rsidR="00383793" w:rsidRPr="001701CD" w:rsidRDefault="00383793" w:rsidP="00383793">
      <w:pPr>
        <w:spacing w:after="0" w:line="240" w:lineRule="auto"/>
        <w:ind w:left="-993" w:right="-144" w:firstLine="709"/>
        <w:jc w:val="both"/>
        <w:rPr>
          <w:rFonts w:ascii="Times New Roman" w:hAnsi="Times New Roman" w:cs="Times New Roman"/>
          <w:sz w:val="20"/>
          <w:szCs w:val="20"/>
        </w:rPr>
      </w:pPr>
    </w:p>
    <w:p w14:paraId="34BA23E3"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3FF7FCC"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5BD6A81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4FCA67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B8C2BE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4B7E227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40FD7411" w14:textId="77777777" w:rsidR="00383793"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565A9088"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B67A1D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1B9DA82" w14:textId="77777777" w:rsidR="00383793"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52004F51"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0EFC911"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3A017E92"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6661885E"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46B97C7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E93799"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206DC46"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C3D2E4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225A3F3"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90F7DA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2254BB2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79D6DB6"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5D86BA14"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49D7EB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3DA98" w14:textId="77777777" w:rsidR="00383793" w:rsidRPr="00D44208" w:rsidRDefault="00383793" w:rsidP="00383793">
      <w:pPr>
        <w:spacing w:after="0" w:line="240" w:lineRule="auto"/>
        <w:ind w:left="-993" w:right="-144" w:firstLine="284"/>
        <w:rPr>
          <w:rFonts w:ascii="Times New Roman" w:eastAsia="Times New Roman" w:hAnsi="Times New Roman" w:cs="Times New Roman"/>
          <w:sz w:val="20"/>
          <w:szCs w:val="20"/>
          <w:lang w:eastAsia="ru-RU"/>
        </w:rPr>
      </w:pPr>
    </w:p>
    <w:bookmarkEnd w:id="12"/>
    <w:p w14:paraId="09B5F36E" w14:textId="77777777" w:rsidR="00383793" w:rsidRDefault="00383793" w:rsidP="00383793">
      <w:pPr>
        <w:spacing w:after="0" w:line="240" w:lineRule="auto"/>
        <w:ind w:firstLine="709"/>
        <w:jc w:val="both"/>
        <w:rPr>
          <w:rFonts w:ascii="Times New Roman" w:hAnsi="Times New Roman" w:cs="Times New Roman"/>
          <w:b/>
          <w:sz w:val="20"/>
          <w:szCs w:val="20"/>
        </w:rPr>
      </w:pPr>
    </w:p>
    <w:p w14:paraId="11669F3E" w14:textId="77777777" w:rsidR="00721533" w:rsidRDefault="00721533"/>
    <w:sectPr w:rsidR="00721533" w:rsidSect="00383793">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ADC5E" w14:textId="77777777" w:rsidR="00C16708" w:rsidRDefault="00C16708" w:rsidP="00383793">
      <w:pPr>
        <w:spacing w:after="0" w:line="240" w:lineRule="auto"/>
      </w:pPr>
      <w:r>
        <w:separator/>
      </w:r>
    </w:p>
  </w:endnote>
  <w:endnote w:type="continuationSeparator" w:id="0">
    <w:p w14:paraId="02790307" w14:textId="77777777" w:rsidR="00C16708" w:rsidRDefault="00C16708" w:rsidP="0038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E74B" w14:textId="77777777" w:rsidR="00383793" w:rsidRDefault="00383793"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5A57" w14:textId="77777777" w:rsidR="00383793" w:rsidRDefault="00383793">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9E85" w14:textId="77777777" w:rsidR="00383793" w:rsidRDefault="00383793"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r>
  </w:p>
  <w:p w14:paraId="30651E0C" w14:textId="77777777" w:rsidR="00383793" w:rsidRPr="00882172" w:rsidRDefault="00383793"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323E8202" w14:textId="77777777" w:rsidR="00383793" w:rsidRPr="001017CD" w:rsidRDefault="00383793"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DF27" w14:textId="77777777" w:rsidR="00383793" w:rsidRDefault="0038379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83793" w14:paraId="470CE3FE" w14:textId="77777777">
      <w:tc>
        <w:tcPr>
          <w:tcW w:w="5045" w:type="dxa"/>
          <w:tcMar>
            <w:top w:w="100" w:type="dxa"/>
            <w:left w:w="100" w:type="dxa"/>
            <w:bottom w:w="100" w:type="dxa"/>
            <w:right w:w="100" w:type="dxa"/>
          </w:tcMar>
        </w:tcPr>
        <w:p w14:paraId="178FA8F2" w14:textId="77777777" w:rsidR="00383793" w:rsidRDefault="00383793">
          <w:pPr>
            <w:widowControl w:val="0"/>
          </w:pPr>
          <w:r>
            <w:t>Версия_2018-1.1.0</w:t>
          </w:r>
        </w:p>
      </w:tc>
      <w:tc>
        <w:tcPr>
          <w:tcW w:w="5045" w:type="dxa"/>
          <w:tcMar>
            <w:top w:w="100" w:type="dxa"/>
            <w:left w:w="100" w:type="dxa"/>
            <w:bottom w:w="100" w:type="dxa"/>
            <w:right w:w="100" w:type="dxa"/>
          </w:tcMar>
        </w:tcPr>
        <w:p w14:paraId="7D511437" w14:textId="77777777" w:rsidR="00383793" w:rsidRDefault="0038379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A818D0D" w14:textId="77777777" w:rsidR="00383793" w:rsidRDefault="00383793">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49370EC" w14:textId="77777777" w:rsidR="00383793" w:rsidRDefault="00383793">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33218" w14:textId="77777777" w:rsidR="00C16708" w:rsidRDefault="00C16708" w:rsidP="00383793">
      <w:pPr>
        <w:spacing w:after="0" w:line="240" w:lineRule="auto"/>
      </w:pPr>
      <w:r>
        <w:separator/>
      </w:r>
    </w:p>
  </w:footnote>
  <w:footnote w:type="continuationSeparator" w:id="0">
    <w:p w14:paraId="65B6F0D9" w14:textId="77777777" w:rsidR="00C16708" w:rsidRDefault="00C16708" w:rsidP="00383793">
      <w:pPr>
        <w:spacing w:after="0" w:line="240" w:lineRule="auto"/>
      </w:pPr>
      <w:r>
        <w:continuationSeparator/>
      </w:r>
    </w:p>
  </w:footnote>
  <w:footnote w:id="1">
    <w:p w14:paraId="24488054" w14:textId="77777777" w:rsidR="00383793" w:rsidRPr="003A4E22" w:rsidRDefault="00383793" w:rsidP="00383793">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668E" w14:textId="77777777" w:rsidR="00383793" w:rsidRDefault="00383793">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06C9" w14:textId="77777777" w:rsidR="00383793" w:rsidRDefault="0038379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93"/>
    <w:rsid w:val="00383793"/>
    <w:rsid w:val="003B6635"/>
    <w:rsid w:val="006C0FDF"/>
    <w:rsid w:val="00721533"/>
    <w:rsid w:val="00C16708"/>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CBEF"/>
  <w15:chartTrackingRefBased/>
  <w15:docId w15:val="{71F99B42-88D3-4E88-A80C-1FC025FF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793"/>
    <w:pPr>
      <w:spacing w:line="259" w:lineRule="auto"/>
    </w:pPr>
    <w:rPr>
      <w:kern w:val="0"/>
      <w:sz w:val="22"/>
      <w:szCs w:val="22"/>
      <w14:ligatures w14:val="none"/>
    </w:rPr>
  </w:style>
  <w:style w:type="paragraph" w:styleId="1">
    <w:name w:val="heading 1"/>
    <w:basedOn w:val="a"/>
    <w:next w:val="a"/>
    <w:link w:val="10"/>
    <w:uiPriority w:val="9"/>
    <w:qFormat/>
    <w:rsid w:val="00383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383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3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3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3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3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3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3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3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7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3837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37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37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37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37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3793"/>
    <w:rPr>
      <w:rFonts w:eastAsiaTheme="majorEastAsia" w:cstheme="majorBidi"/>
      <w:color w:val="595959" w:themeColor="text1" w:themeTint="A6"/>
    </w:rPr>
  </w:style>
  <w:style w:type="character" w:customStyle="1" w:styleId="80">
    <w:name w:val="Заголовок 8 Знак"/>
    <w:basedOn w:val="a0"/>
    <w:link w:val="8"/>
    <w:uiPriority w:val="9"/>
    <w:semiHidden/>
    <w:rsid w:val="003837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3793"/>
    <w:rPr>
      <w:rFonts w:eastAsiaTheme="majorEastAsia" w:cstheme="majorBidi"/>
      <w:color w:val="272727" w:themeColor="text1" w:themeTint="D8"/>
    </w:rPr>
  </w:style>
  <w:style w:type="paragraph" w:styleId="a3">
    <w:name w:val="Title"/>
    <w:basedOn w:val="a"/>
    <w:next w:val="a"/>
    <w:link w:val="a4"/>
    <w:uiPriority w:val="10"/>
    <w:qFormat/>
    <w:rsid w:val="00383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3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37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37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3793"/>
    <w:pPr>
      <w:spacing w:before="160"/>
      <w:jc w:val="center"/>
    </w:pPr>
    <w:rPr>
      <w:i/>
      <w:iCs/>
      <w:color w:val="404040" w:themeColor="text1" w:themeTint="BF"/>
    </w:rPr>
  </w:style>
  <w:style w:type="character" w:customStyle="1" w:styleId="22">
    <w:name w:val="Цитата 2 Знак"/>
    <w:basedOn w:val="a0"/>
    <w:link w:val="21"/>
    <w:uiPriority w:val="29"/>
    <w:rsid w:val="00383793"/>
    <w:rPr>
      <w:i/>
      <w:iCs/>
      <w:color w:val="404040" w:themeColor="text1" w:themeTint="BF"/>
    </w:rPr>
  </w:style>
  <w:style w:type="paragraph" w:styleId="a7">
    <w:name w:val="List Paragraph"/>
    <w:basedOn w:val="a"/>
    <w:link w:val="a8"/>
    <w:uiPriority w:val="34"/>
    <w:qFormat/>
    <w:rsid w:val="00383793"/>
    <w:pPr>
      <w:ind w:left="720"/>
      <w:contextualSpacing/>
    </w:pPr>
  </w:style>
  <w:style w:type="character" w:styleId="a9">
    <w:name w:val="Intense Emphasis"/>
    <w:basedOn w:val="a0"/>
    <w:uiPriority w:val="21"/>
    <w:qFormat/>
    <w:rsid w:val="00383793"/>
    <w:rPr>
      <w:i/>
      <w:iCs/>
      <w:color w:val="2F5496" w:themeColor="accent1" w:themeShade="BF"/>
    </w:rPr>
  </w:style>
  <w:style w:type="paragraph" w:styleId="aa">
    <w:name w:val="Intense Quote"/>
    <w:basedOn w:val="a"/>
    <w:next w:val="a"/>
    <w:link w:val="ab"/>
    <w:uiPriority w:val="30"/>
    <w:qFormat/>
    <w:rsid w:val="00383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83793"/>
    <w:rPr>
      <w:i/>
      <w:iCs/>
      <w:color w:val="2F5496" w:themeColor="accent1" w:themeShade="BF"/>
    </w:rPr>
  </w:style>
  <w:style w:type="character" w:styleId="ac">
    <w:name w:val="Intense Reference"/>
    <w:basedOn w:val="a0"/>
    <w:uiPriority w:val="32"/>
    <w:qFormat/>
    <w:rsid w:val="00383793"/>
    <w:rPr>
      <w:b/>
      <w:bCs/>
      <w:smallCaps/>
      <w:color w:val="2F5496" w:themeColor="accent1" w:themeShade="BF"/>
      <w:spacing w:val="5"/>
    </w:rPr>
  </w:style>
  <w:style w:type="character" w:styleId="HTML">
    <w:name w:val="HTML Acronym"/>
    <w:basedOn w:val="a0"/>
    <w:uiPriority w:val="99"/>
    <w:semiHidden/>
    <w:unhideWhenUsed/>
    <w:rsid w:val="00383793"/>
    <w:rPr>
      <w:shd w:val="clear" w:color="auto" w:fill="FFFF00"/>
    </w:rPr>
  </w:style>
  <w:style w:type="paragraph" w:customStyle="1" w:styleId="margt">
    <w:name w:val="marg_t"/>
    <w:basedOn w:val="a"/>
    <w:rsid w:val="00383793"/>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383793"/>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38379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383793"/>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383793"/>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383793"/>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59"/>
    <w:rsid w:val="0038379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8379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383793"/>
    <w:pPr>
      <w:spacing w:after="0" w:line="240" w:lineRule="auto"/>
    </w:pPr>
    <w:rPr>
      <w:rFonts w:ascii="Segoe UI" w:hAnsi="Segoe UI" w:cs="Segoe UI"/>
      <w:sz w:val="18"/>
      <w:szCs w:val="18"/>
    </w:rPr>
  </w:style>
  <w:style w:type="character" w:customStyle="1" w:styleId="af">
    <w:name w:val="Текст выноски Знак"/>
    <w:basedOn w:val="a0"/>
    <w:link w:val="ae"/>
    <w:rsid w:val="00383793"/>
    <w:rPr>
      <w:rFonts w:ascii="Segoe UI" w:hAnsi="Segoe UI" w:cs="Segoe UI"/>
      <w:kern w:val="0"/>
      <w:sz w:val="18"/>
      <w:szCs w:val="18"/>
      <w14:ligatures w14:val="none"/>
    </w:rPr>
  </w:style>
  <w:style w:type="paragraph" w:customStyle="1" w:styleId="ConsPlusNormal">
    <w:name w:val="ConsPlusNormal"/>
    <w:rsid w:val="00383793"/>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383793"/>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383793"/>
    <w:rPr>
      <w:rFonts w:ascii="Times New Roman" w:hAnsi="Times New Roman" w:cs="Times New Roman" w:hint="default"/>
      <w:b/>
      <w:bCs/>
      <w:caps/>
    </w:rPr>
  </w:style>
  <w:style w:type="character" w:customStyle="1" w:styleId="promulgator">
    <w:name w:val="promulgator"/>
    <w:basedOn w:val="a0"/>
    <w:rsid w:val="00383793"/>
    <w:rPr>
      <w:rFonts w:ascii="Times New Roman" w:hAnsi="Times New Roman" w:cs="Times New Roman" w:hint="default"/>
      <w:b/>
      <w:bCs/>
      <w:caps/>
    </w:rPr>
  </w:style>
  <w:style w:type="character" w:customStyle="1" w:styleId="datepr">
    <w:name w:val="datepr"/>
    <w:basedOn w:val="a0"/>
    <w:rsid w:val="00383793"/>
    <w:rPr>
      <w:rFonts w:ascii="Times New Roman" w:hAnsi="Times New Roman" w:cs="Times New Roman" w:hint="default"/>
      <w:i/>
      <w:iCs/>
    </w:rPr>
  </w:style>
  <w:style w:type="character" w:customStyle="1" w:styleId="number">
    <w:name w:val="number"/>
    <w:basedOn w:val="a0"/>
    <w:rsid w:val="00383793"/>
    <w:rPr>
      <w:rFonts w:ascii="Times New Roman" w:hAnsi="Times New Roman" w:cs="Times New Roman" w:hint="default"/>
      <w:i/>
      <w:iCs/>
    </w:rPr>
  </w:style>
  <w:style w:type="character" w:customStyle="1" w:styleId="FontStyle52">
    <w:name w:val="Font Style52"/>
    <w:rsid w:val="00383793"/>
    <w:rPr>
      <w:rFonts w:ascii="Times New Roman" w:hAnsi="Times New Roman" w:cs="Times New Roman"/>
      <w:sz w:val="28"/>
      <w:szCs w:val="28"/>
    </w:rPr>
  </w:style>
  <w:style w:type="paragraph" w:customStyle="1" w:styleId="Style9">
    <w:name w:val="Style9"/>
    <w:basedOn w:val="a"/>
    <w:rsid w:val="00383793"/>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383793"/>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383793"/>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383793"/>
  </w:style>
  <w:style w:type="character" w:styleId="af1">
    <w:name w:val="Strong"/>
    <w:uiPriority w:val="22"/>
    <w:qFormat/>
    <w:rsid w:val="00383793"/>
    <w:rPr>
      <w:b/>
      <w:bCs/>
    </w:rPr>
  </w:style>
  <w:style w:type="character" w:customStyle="1" w:styleId="ilfuvd">
    <w:name w:val="ilfuvd"/>
    <w:rsid w:val="00383793"/>
  </w:style>
  <w:style w:type="paragraph" w:customStyle="1" w:styleId="af2">
    <w:name w:val="Знак"/>
    <w:basedOn w:val="a"/>
    <w:autoRedefine/>
    <w:rsid w:val="00383793"/>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383793"/>
    <w:rPr>
      <w:color w:val="0000FF"/>
      <w:u w:val="single"/>
    </w:rPr>
  </w:style>
  <w:style w:type="paragraph" w:styleId="af4">
    <w:name w:val="Document Map"/>
    <w:basedOn w:val="a"/>
    <w:link w:val="af5"/>
    <w:rsid w:val="00383793"/>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383793"/>
    <w:rPr>
      <w:rFonts w:ascii="Tahoma" w:eastAsia="Times New Roman" w:hAnsi="Tahoma" w:cs="Tahoma"/>
      <w:kern w:val="0"/>
      <w:sz w:val="16"/>
      <w:szCs w:val="16"/>
      <w:lang w:eastAsia="ru-RU"/>
      <w14:ligatures w14:val="none"/>
    </w:rPr>
  </w:style>
  <w:style w:type="paragraph" w:styleId="af6">
    <w:name w:val="Body Text Indent"/>
    <w:basedOn w:val="a"/>
    <w:link w:val="af7"/>
    <w:rsid w:val="00383793"/>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383793"/>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383793"/>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83793"/>
    <w:rPr>
      <w:rFonts w:ascii="Times New Roman" w:hAnsi="Times New Roman" w:cs="Times New Roman"/>
      <w:sz w:val="26"/>
      <w:szCs w:val="26"/>
    </w:rPr>
  </w:style>
  <w:style w:type="paragraph" w:styleId="af8">
    <w:name w:val="header"/>
    <w:basedOn w:val="a"/>
    <w:link w:val="af9"/>
    <w:rsid w:val="003837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383793"/>
    <w:rPr>
      <w:rFonts w:ascii="Times New Roman" w:eastAsia="Times New Roman" w:hAnsi="Times New Roman" w:cs="Times New Roman"/>
      <w:kern w:val="0"/>
      <w:lang w:eastAsia="ru-RU"/>
      <w14:ligatures w14:val="none"/>
    </w:rPr>
  </w:style>
  <w:style w:type="character" w:customStyle="1" w:styleId="ref-body">
    <w:name w:val="ref-body"/>
    <w:basedOn w:val="a0"/>
    <w:rsid w:val="00383793"/>
  </w:style>
  <w:style w:type="paragraph" w:styleId="afa">
    <w:name w:val="footer"/>
    <w:basedOn w:val="a"/>
    <w:link w:val="afb"/>
    <w:uiPriority w:val="99"/>
    <w:unhideWhenUsed/>
    <w:rsid w:val="0038379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383793"/>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383793"/>
    <w:rPr>
      <w:vertAlign w:val="superscript"/>
    </w:rPr>
  </w:style>
  <w:style w:type="paragraph" w:customStyle="1" w:styleId="p-normal">
    <w:name w:val="p-normal"/>
    <w:basedOn w:val="a"/>
    <w:rsid w:val="00383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383793"/>
  </w:style>
  <w:style w:type="character" w:customStyle="1" w:styleId="doc-name">
    <w:name w:val="doc-name"/>
    <w:basedOn w:val="a0"/>
    <w:rsid w:val="00383793"/>
  </w:style>
  <w:style w:type="character" w:customStyle="1" w:styleId="fake-non-breaking-space">
    <w:name w:val="fake-non-breaking-space"/>
    <w:basedOn w:val="a0"/>
    <w:rsid w:val="00383793"/>
  </w:style>
  <w:style w:type="character" w:customStyle="1" w:styleId="colorff00ff">
    <w:name w:val="color__ff00ff"/>
    <w:basedOn w:val="a0"/>
    <w:rsid w:val="00383793"/>
  </w:style>
  <w:style w:type="character" w:customStyle="1" w:styleId="a8">
    <w:name w:val="Абзац списка Знак"/>
    <w:link w:val="a7"/>
    <w:uiPriority w:val="34"/>
    <w:rsid w:val="00383793"/>
  </w:style>
  <w:style w:type="paragraph" w:styleId="23">
    <w:name w:val="Body Text Indent 2"/>
    <w:basedOn w:val="a"/>
    <w:link w:val="24"/>
    <w:uiPriority w:val="99"/>
    <w:semiHidden/>
    <w:unhideWhenUsed/>
    <w:rsid w:val="00383793"/>
    <w:pPr>
      <w:spacing w:after="120" w:line="480" w:lineRule="auto"/>
      <w:ind w:left="283"/>
    </w:pPr>
  </w:style>
  <w:style w:type="character" w:customStyle="1" w:styleId="24">
    <w:name w:val="Основной текст с отступом 2 Знак"/>
    <w:basedOn w:val="a0"/>
    <w:link w:val="23"/>
    <w:uiPriority w:val="99"/>
    <w:semiHidden/>
    <w:rsid w:val="00383793"/>
    <w:rPr>
      <w:kern w:val="0"/>
      <w:sz w:val="22"/>
      <w:szCs w:val="22"/>
      <w14:ligatures w14:val="none"/>
    </w:rPr>
  </w:style>
  <w:style w:type="character" w:customStyle="1" w:styleId="color0000ff">
    <w:name w:val="color__0000ff"/>
    <w:basedOn w:val="a0"/>
    <w:rsid w:val="00383793"/>
  </w:style>
  <w:style w:type="character" w:customStyle="1" w:styleId="word-wrapper">
    <w:name w:val="word-wrapper"/>
    <w:basedOn w:val="a0"/>
    <w:rsid w:val="00383793"/>
  </w:style>
  <w:style w:type="character" w:customStyle="1" w:styleId="diff-html-added">
    <w:name w:val="diff-html-added"/>
    <w:basedOn w:val="a0"/>
    <w:rsid w:val="00383793"/>
  </w:style>
  <w:style w:type="character" w:customStyle="1" w:styleId="25">
    <w:name w:val="Основной текст2"/>
    <w:basedOn w:val="a0"/>
    <w:rsid w:val="00383793"/>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383793"/>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383793"/>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38379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11063</Words>
  <Characters>63065</Characters>
  <Application>Microsoft Office Word</Application>
  <DocSecurity>0</DocSecurity>
  <Lines>525</Lines>
  <Paragraphs>147</Paragraphs>
  <ScaleCrop>false</ScaleCrop>
  <Company/>
  <LinksUpToDate>false</LinksUpToDate>
  <CharactersWithSpaces>73981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1</cp:revision>
  <dcterms:created xsi:type="dcterms:W3CDTF">2026-06-24T13:29:00Z</dcterms:created>
  <dcterms:modified xsi:type="dcterms:W3CDTF">2026-06-24T13:36:00Z</dcterms:modified>
</cp:coreProperties>
</file>