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593/26-ЭА «Клипсы хирургические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593/26-ЭА «Клипсы хирургические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593/26-ЭА «Клипсы хирургические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593/26-ЭА «Клипсы хирургические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593/26-ЭА «Клипсы хирургические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