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EZ20260611380211 «расходные материалы для КДЛ».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845,24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845,24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227,24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227,24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Z20260616422533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Научно-производственный кооператив "БИОН"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100200753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ул.Кольцова, д.19, пом.2Н, ком.18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676,50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Научно-производственный кооператив "БИОН",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ул.Кольцова, д.19, пом.2Н, ком.18,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100200753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676,50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3 432,00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