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№420/26 -  Реагенты и контрольные материалы для автоматического гематологического анализатора "BC-720|R" производства Shenzhen Mindray Bio-Medical Electronics Co., Ltd., Китай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№420/26 -  Реагенты и контрольные материалы для автоматического гематологического анализатора "BC-720|R" производства Shenzhen Mindray Bio-Medical Electronics Co., Ltd., Китай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№420/26 -  Реагенты и контрольные материалы для автоматического гематологического анализатора "BC-720|R" производства Shenzhen Mindray Bio-Medical Electronics Co., Ltd., Китай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№420/26 -  Реагенты и контрольные материалы для автоматического гематологического анализатора "BC-720|R" производства Shenzhen Mindray Bio-Medical Electronics Co., Ltd., Китай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