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EZ20260612380308 «МТ 379/26-ЗОИ-2 «Тампон носовой для У «ГОДКБ»»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