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5E74" w14:textId="43F3F977" w:rsidR="007744E7" w:rsidRDefault="007744E7" w:rsidP="007744E7">
      <w:pPr>
        <w:widowControl w:val="0"/>
        <w:tabs>
          <w:tab w:val="left" w:pos="6096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lang w:eastAsia="en-US" w:bidi="ru-RU"/>
        </w:rPr>
      </w:pPr>
      <w:r w:rsidRPr="007744E7">
        <w:rPr>
          <w:rFonts w:ascii="Times New Roman" w:hAnsi="Times New Roman"/>
          <w:b/>
          <w:i/>
          <w:color w:val="000000"/>
          <w:lang w:eastAsia="en-US" w:bidi="ru-RU"/>
        </w:rPr>
        <w:t xml:space="preserve">Приложение </w:t>
      </w:r>
      <w:r w:rsidR="006C102B">
        <w:rPr>
          <w:rFonts w:ascii="Times New Roman" w:hAnsi="Times New Roman"/>
          <w:b/>
          <w:i/>
          <w:color w:val="000000"/>
          <w:lang w:eastAsia="en-US" w:bidi="ru-RU"/>
        </w:rPr>
        <w:t>1</w:t>
      </w:r>
      <w:r w:rsidRPr="007744E7">
        <w:rPr>
          <w:rFonts w:ascii="Times New Roman" w:hAnsi="Times New Roman"/>
          <w:b/>
          <w:i/>
          <w:color w:val="000000"/>
          <w:lang w:eastAsia="en-US" w:bidi="ru-RU"/>
        </w:rPr>
        <w:t xml:space="preserve"> к </w:t>
      </w:r>
      <w:r w:rsidR="006C102B">
        <w:rPr>
          <w:rFonts w:ascii="Times New Roman" w:hAnsi="Times New Roman"/>
          <w:b/>
          <w:i/>
          <w:color w:val="000000"/>
          <w:lang w:eastAsia="en-US" w:bidi="ru-RU"/>
        </w:rPr>
        <w:t>заявке на по</w:t>
      </w:r>
      <w:r w:rsidRPr="007744E7">
        <w:rPr>
          <w:rFonts w:ascii="Times New Roman" w:hAnsi="Times New Roman"/>
          <w:b/>
          <w:i/>
          <w:color w:val="000000"/>
          <w:lang w:eastAsia="en-US" w:bidi="ru-RU"/>
        </w:rPr>
        <w:t>купк</w:t>
      </w:r>
      <w:r w:rsidR="006C102B">
        <w:rPr>
          <w:rFonts w:ascii="Times New Roman" w:hAnsi="Times New Roman"/>
          <w:b/>
          <w:i/>
          <w:color w:val="000000"/>
          <w:lang w:eastAsia="en-US" w:bidi="ru-RU"/>
        </w:rPr>
        <w:t>у</w:t>
      </w:r>
      <w:r w:rsidRPr="007744E7">
        <w:rPr>
          <w:rFonts w:ascii="Times New Roman" w:hAnsi="Times New Roman"/>
          <w:b/>
          <w:i/>
          <w:color w:val="000000"/>
          <w:lang w:eastAsia="en-US" w:bidi="ru-RU"/>
        </w:rPr>
        <w:t xml:space="preserve"> № ГЦ508-06/26</w:t>
      </w:r>
      <w:r w:rsidR="006C102B">
        <w:rPr>
          <w:rFonts w:ascii="Times New Roman" w:hAnsi="Times New Roman"/>
          <w:b/>
          <w:i/>
          <w:color w:val="000000"/>
          <w:lang w:eastAsia="en-US" w:bidi="ru-RU"/>
        </w:rPr>
        <w:t>2</w:t>
      </w:r>
    </w:p>
    <w:p w14:paraId="07A1C743" w14:textId="38C0935C" w:rsidR="007744E7" w:rsidRPr="007744E7" w:rsidRDefault="007744E7" w:rsidP="007744E7">
      <w:pPr>
        <w:widowControl w:val="0"/>
        <w:tabs>
          <w:tab w:val="left" w:pos="6096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lang w:eastAsia="en-US" w:bidi="ru-RU"/>
        </w:rPr>
      </w:pPr>
    </w:p>
    <w:p w14:paraId="4603ADDE" w14:textId="77777777" w:rsidR="007744E7" w:rsidRPr="007744E7" w:rsidRDefault="007744E7" w:rsidP="007744E7">
      <w:pPr>
        <w:widowControl w:val="0"/>
        <w:shd w:val="clear" w:color="auto" w:fill="FFFFFF"/>
        <w:tabs>
          <w:tab w:val="left" w:pos="1049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7744E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Описание и технические характеристики</w:t>
      </w:r>
    </w:p>
    <w:p w14:paraId="57C33111" w14:textId="4583E50E" w:rsidR="00B12A5F" w:rsidRPr="007744E7" w:rsidRDefault="007744E7" w:rsidP="007744E7">
      <w:pPr>
        <w:pStyle w:val="newncpi0"/>
        <w:widowControl w:val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учебных журналов и школьной </w:t>
      </w:r>
      <w:r w:rsidRPr="007744E7">
        <w:rPr>
          <w:b/>
          <w:bCs/>
          <w:color w:val="000000"/>
          <w:sz w:val="28"/>
          <w:szCs w:val="28"/>
          <w:u w:val="single"/>
        </w:rPr>
        <w:t xml:space="preserve">документации </w:t>
      </w:r>
      <w:r w:rsidR="00B12A5F" w:rsidRPr="007744E7">
        <w:rPr>
          <w:b/>
          <w:bCs/>
          <w:sz w:val="28"/>
          <w:szCs w:val="28"/>
          <w:u w:val="single"/>
        </w:rPr>
        <w:t>для учреждений образования, подведомственных управлению по образованию администрации Московского района г. Минска</w:t>
      </w:r>
    </w:p>
    <w:p w14:paraId="110197F1" w14:textId="0948030F" w:rsidR="00D81E26" w:rsidRPr="00CB3B3A" w:rsidRDefault="00D81E26" w:rsidP="00CB3B3A">
      <w:pPr>
        <w:pStyle w:val="newncpi0"/>
        <w:jc w:val="left"/>
      </w:pPr>
    </w:p>
    <w:tbl>
      <w:tblPr>
        <w:tblStyle w:val="a3"/>
        <w:tblW w:w="9214" w:type="dxa"/>
        <w:tblInd w:w="-147" w:type="dxa"/>
        <w:tblLook w:val="04A0" w:firstRow="1" w:lastRow="0" w:firstColumn="1" w:lastColumn="0" w:noHBand="0" w:noVBand="1"/>
      </w:tblPr>
      <w:tblGrid>
        <w:gridCol w:w="3386"/>
        <w:gridCol w:w="4496"/>
        <w:gridCol w:w="1332"/>
      </w:tblGrid>
      <w:tr w:rsidR="000C2313" w14:paraId="49BCDBFD" w14:textId="77777777" w:rsidTr="00BA0049">
        <w:tc>
          <w:tcPr>
            <w:tcW w:w="3403" w:type="dxa"/>
          </w:tcPr>
          <w:p w14:paraId="6C7BA3D7" w14:textId="77777777" w:rsidR="000C2313" w:rsidRDefault="000C2313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закупаемого товара</w:t>
            </w:r>
          </w:p>
        </w:tc>
        <w:tc>
          <w:tcPr>
            <w:tcW w:w="4536" w:type="dxa"/>
          </w:tcPr>
          <w:p w14:paraId="5E495874" w14:textId="77777777" w:rsidR="000C2313" w:rsidRDefault="000C2313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потребительских, технических и экономических показателей (характеристик) закупаемого товара</w:t>
            </w:r>
          </w:p>
        </w:tc>
        <w:tc>
          <w:tcPr>
            <w:tcW w:w="1275" w:type="dxa"/>
          </w:tcPr>
          <w:p w14:paraId="3ED342F7" w14:textId="77777777" w:rsidR="000C2313" w:rsidRDefault="000C2313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 количество, единицы измерения</w:t>
            </w:r>
          </w:p>
        </w:tc>
      </w:tr>
      <w:tr w:rsidR="00296142" w14:paraId="1E32281F" w14:textId="77777777" w:rsidTr="00BA0049">
        <w:tc>
          <w:tcPr>
            <w:tcW w:w="9214" w:type="dxa"/>
            <w:gridSpan w:val="3"/>
          </w:tcPr>
          <w:p w14:paraId="029EB92A" w14:textId="74947666" w:rsidR="00296142" w:rsidRPr="00296142" w:rsidRDefault="00296142" w:rsidP="00456547">
            <w:pPr>
              <w:pStyle w:val="newncpi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У</w:t>
            </w:r>
            <w:r w:rsidRPr="00496CD7">
              <w:rPr>
                <w:b/>
                <w:bCs/>
              </w:rPr>
              <w:t>чебны</w:t>
            </w:r>
            <w:r>
              <w:rPr>
                <w:b/>
                <w:bCs/>
              </w:rPr>
              <w:t xml:space="preserve">е </w:t>
            </w:r>
            <w:r w:rsidRPr="00496CD7">
              <w:rPr>
                <w:b/>
                <w:bCs/>
              </w:rPr>
              <w:t>журнал</w:t>
            </w:r>
            <w:r>
              <w:rPr>
                <w:b/>
                <w:bCs/>
              </w:rPr>
              <w:t>ы</w:t>
            </w:r>
            <w:r w:rsidRPr="00496CD7">
              <w:rPr>
                <w:b/>
                <w:bCs/>
              </w:rPr>
              <w:t xml:space="preserve"> и школьн</w:t>
            </w:r>
            <w:r>
              <w:rPr>
                <w:b/>
                <w:bCs/>
              </w:rPr>
              <w:t>ая</w:t>
            </w:r>
            <w:r w:rsidRPr="00496CD7">
              <w:rPr>
                <w:b/>
                <w:bCs/>
              </w:rPr>
              <w:t xml:space="preserve"> документаци</w:t>
            </w:r>
            <w:r>
              <w:rPr>
                <w:b/>
                <w:bCs/>
              </w:rPr>
              <w:t>я</w:t>
            </w:r>
          </w:p>
        </w:tc>
      </w:tr>
      <w:tr w:rsidR="000C2313" w14:paraId="5701031A" w14:textId="77777777" w:rsidTr="00BA0049">
        <w:tc>
          <w:tcPr>
            <w:tcW w:w="3403" w:type="dxa"/>
          </w:tcPr>
          <w:p w14:paraId="408DADAA" w14:textId="32D7951F" w:rsidR="000C2313" w:rsidRPr="00496CD7" w:rsidRDefault="00853DBF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r w:rsidRPr="00853DBF">
              <w:rPr>
                <w:b/>
                <w:sz w:val="22"/>
                <w:szCs w:val="22"/>
              </w:rPr>
              <w:t>Асабовая карта вучня</w:t>
            </w:r>
          </w:p>
        </w:tc>
        <w:tc>
          <w:tcPr>
            <w:tcW w:w="4536" w:type="dxa"/>
          </w:tcPr>
          <w:p w14:paraId="48BA35D9" w14:textId="50721741" w:rsidR="000C2313" w:rsidRPr="000074E6" w:rsidRDefault="00C12500" w:rsidP="00517C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4, бумага офсетная не менее 120 г/м2, цветность 1+1</w:t>
            </w:r>
          </w:p>
        </w:tc>
        <w:tc>
          <w:tcPr>
            <w:tcW w:w="1275" w:type="dxa"/>
          </w:tcPr>
          <w:p w14:paraId="2AB0AD9C" w14:textId="4D0179ED" w:rsidR="000C2313" w:rsidRDefault="00853DBF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3900</w:t>
            </w:r>
            <w:r w:rsidR="000C2313">
              <w:rPr>
                <w:sz w:val="22"/>
                <w:szCs w:val="22"/>
              </w:rPr>
              <w:t xml:space="preserve"> штук</w:t>
            </w:r>
          </w:p>
        </w:tc>
      </w:tr>
      <w:tr w:rsidR="008F459E" w14:paraId="384C332D" w14:textId="77777777" w:rsidTr="00BA0049">
        <w:tc>
          <w:tcPr>
            <w:tcW w:w="3403" w:type="dxa"/>
          </w:tcPr>
          <w:p w14:paraId="1551F72B" w14:textId="4D07E01E" w:rsidR="008F459E" w:rsidRDefault="008F459E" w:rsidP="00E12D1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  <w:r w:rsidR="00E12D17">
              <w:rPr>
                <w:b/>
                <w:sz w:val="22"/>
                <w:szCs w:val="22"/>
              </w:rPr>
              <w:t>Алфавитная книга записи учеников</w:t>
            </w:r>
          </w:p>
        </w:tc>
        <w:tc>
          <w:tcPr>
            <w:tcW w:w="4536" w:type="dxa"/>
          </w:tcPr>
          <w:p w14:paraId="0483E053" w14:textId="599FA592" w:rsidR="008F459E" w:rsidRPr="000074E6" w:rsidRDefault="00E12D17" w:rsidP="00E12D1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№ 7 (в бумвиниле),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офсетная не менее </w:t>
            </w:r>
            <w:r w:rsidR="003741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цветность 1+1</w:t>
            </w:r>
            <w:r w:rsidR="003741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шитье проволкой потетрадно, не менее 100 листов</w:t>
            </w:r>
            <w:r w:rsidR="003B7D8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книжная ориентация.</w:t>
            </w:r>
          </w:p>
        </w:tc>
        <w:tc>
          <w:tcPr>
            <w:tcW w:w="1275" w:type="dxa"/>
          </w:tcPr>
          <w:p w14:paraId="5241905D" w14:textId="45306AA9" w:rsidR="008F459E" w:rsidRDefault="003B7D81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штук</w:t>
            </w:r>
          </w:p>
        </w:tc>
      </w:tr>
      <w:tr w:rsidR="008F459E" w14:paraId="5FF7FE4F" w14:textId="77777777" w:rsidTr="00BA0049">
        <w:tc>
          <w:tcPr>
            <w:tcW w:w="3403" w:type="dxa"/>
          </w:tcPr>
          <w:p w14:paraId="0D037B27" w14:textId="6A9659F1" w:rsidR="008F459E" w:rsidRDefault="003B7D81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</w:t>
            </w:r>
            <w:r w:rsidRPr="003B7D81">
              <w:rPr>
                <w:b/>
                <w:sz w:val="22"/>
                <w:szCs w:val="22"/>
              </w:rPr>
              <w:t>Класны журнал 1-4 клас</w:t>
            </w:r>
          </w:p>
        </w:tc>
        <w:tc>
          <w:tcPr>
            <w:tcW w:w="4536" w:type="dxa"/>
          </w:tcPr>
          <w:p w14:paraId="59984D3A" w14:textId="770FCBB2" w:rsidR="008F459E" w:rsidRPr="000074E6" w:rsidRDefault="00E96B94" w:rsidP="00E96B9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№ 7 (в бумвиниле синего цвета),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офсетная не менее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не менее 1</w:t>
            </w:r>
            <w:r w:rsidR="00BD60A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BD60A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страниц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 w:rsidR="00BD60A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нумерация,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книжная ориентация.</w:t>
            </w:r>
          </w:p>
        </w:tc>
        <w:tc>
          <w:tcPr>
            <w:tcW w:w="1275" w:type="dxa"/>
          </w:tcPr>
          <w:p w14:paraId="42D77D8A" w14:textId="640CFB57" w:rsidR="008F459E" w:rsidRDefault="002E073A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 штук</w:t>
            </w:r>
          </w:p>
        </w:tc>
      </w:tr>
      <w:tr w:rsidR="008F459E" w14:paraId="39506F09" w14:textId="77777777" w:rsidTr="00BA0049">
        <w:tc>
          <w:tcPr>
            <w:tcW w:w="3403" w:type="dxa"/>
          </w:tcPr>
          <w:p w14:paraId="4B29F8AA" w14:textId="467CEC84" w:rsidR="008F459E" w:rsidRDefault="00BD60A9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4. </w:t>
            </w:r>
            <w:r w:rsidR="002E073A" w:rsidRPr="002E073A">
              <w:rPr>
                <w:b/>
                <w:sz w:val="22"/>
                <w:szCs w:val="22"/>
              </w:rPr>
              <w:t>Класны журнал 5-11 клас</w:t>
            </w:r>
          </w:p>
        </w:tc>
        <w:tc>
          <w:tcPr>
            <w:tcW w:w="4536" w:type="dxa"/>
          </w:tcPr>
          <w:p w14:paraId="24356CF3" w14:textId="7633EC15" w:rsidR="008F459E" w:rsidRPr="000074E6" w:rsidRDefault="002E073A" w:rsidP="002E0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№ 7 (в бумвиниле бордового цвета),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офсетная не менее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</w:t>
            </w:r>
            <w:r w:rsidR="00A2310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300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страниц, нумерация, книжная ориентация.</w:t>
            </w:r>
          </w:p>
        </w:tc>
        <w:tc>
          <w:tcPr>
            <w:tcW w:w="1275" w:type="dxa"/>
          </w:tcPr>
          <w:p w14:paraId="30A15BED" w14:textId="331265C7" w:rsidR="008F459E" w:rsidRDefault="00A23103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 штук</w:t>
            </w:r>
          </w:p>
        </w:tc>
      </w:tr>
      <w:tr w:rsidR="008F459E" w14:paraId="7CDE16F0" w14:textId="77777777" w:rsidTr="00BA0049">
        <w:tc>
          <w:tcPr>
            <w:tcW w:w="3403" w:type="dxa"/>
          </w:tcPr>
          <w:p w14:paraId="16695CF8" w14:textId="07AB5712" w:rsidR="008F459E" w:rsidRDefault="00A23103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5. </w:t>
            </w:r>
            <w:r w:rsidRPr="00A23103">
              <w:rPr>
                <w:b/>
                <w:sz w:val="22"/>
                <w:szCs w:val="22"/>
              </w:rPr>
              <w:t>Пратакол дзяржаўнага экзамену за перыяд навучання на ўзроўнi агульнай базавай, агульнай сярэдняй адукацыi</w:t>
            </w:r>
          </w:p>
        </w:tc>
        <w:tc>
          <w:tcPr>
            <w:tcW w:w="4536" w:type="dxa"/>
          </w:tcPr>
          <w:p w14:paraId="2CB47B51" w14:textId="6B1407AF" w:rsidR="001A5C76" w:rsidRPr="00517C0D" w:rsidRDefault="001A5C76" w:rsidP="001A5C7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бумага офсетная не менее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цветность 1+1</w:t>
            </w:r>
          </w:p>
          <w:p w14:paraId="63206092" w14:textId="40F4CC2D" w:rsidR="008F459E" w:rsidRPr="007F4C4C" w:rsidRDefault="008F459E" w:rsidP="001A5C7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25B001" w14:textId="383486E2" w:rsidR="008F459E" w:rsidRDefault="001A5C76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штук</w:t>
            </w:r>
          </w:p>
        </w:tc>
      </w:tr>
      <w:tr w:rsidR="008F459E" w14:paraId="68F44130" w14:textId="77777777" w:rsidTr="00BA0049">
        <w:tc>
          <w:tcPr>
            <w:tcW w:w="3403" w:type="dxa"/>
          </w:tcPr>
          <w:p w14:paraId="2EC690AF" w14:textId="0AD9FCC4" w:rsidR="008F459E" w:rsidRDefault="001A5C76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6. </w:t>
            </w:r>
            <w:r w:rsidR="00861FF4">
              <w:rPr>
                <w:b/>
                <w:sz w:val="22"/>
                <w:szCs w:val="22"/>
              </w:rPr>
              <w:t>Классный журнал при больницах</w:t>
            </w:r>
          </w:p>
        </w:tc>
        <w:tc>
          <w:tcPr>
            <w:tcW w:w="4536" w:type="dxa"/>
          </w:tcPr>
          <w:p w14:paraId="12A95DDF" w14:textId="196FC544" w:rsidR="008F459E" w:rsidRPr="000074E6" w:rsidRDefault="00861FF4" w:rsidP="00861FF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</w:t>
            </w:r>
            <w:r w:rsidR="00CB3B3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переплет № 7 (в бумвиниле)</w:t>
            </w:r>
            <w:r w:rsidR="00674C2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обложка твердая,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офсетная не менее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E72B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внутренний блок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менее </w:t>
            </w:r>
            <w:r w:rsidR="00E72B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132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страниц, </w:t>
            </w:r>
            <w:r w:rsidR="009764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шитье проволкой потетрадно,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книжная ориентация.</w:t>
            </w:r>
          </w:p>
        </w:tc>
        <w:tc>
          <w:tcPr>
            <w:tcW w:w="1275" w:type="dxa"/>
          </w:tcPr>
          <w:p w14:paraId="0682F4C1" w14:textId="191BB23E" w:rsidR="008F459E" w:rsidRDefault="00861FF4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штук</w:t>
            </w:r>
          </w:p>
        </w:tc>
      </w:tr>
      <w:tr w:rsidR="008F459E" w14:paraId="76008B9F" w14:textId="77777777" w:rsidTr="00BA0049">
        <w:tc>
          <w:tcPr>
            <w:tcW w:w="3403" w:type="dxa"/>
          </w:tcPr>
          <w:p w14:paraId="2939320A" w14:textId="336E1748" w:rsidR="008F459E" w:rsidRDefault="009764B1" w:rsidP="00B1484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7. </w:t>
            </w:r>
            <w:r w:rsidRPr="009764B1">
              <w:rPr>
                <w:b/>
                <w:sz w:val="22"/>
                <w:szCs w:val="22"/>
              </w:rPr>
              <w:t>Журнал улiку прапушчаных i замененых урокаў</w:t>
            </w:r>
          </w:p>
        </w:tc>
        <w:tc>
          <w:tcPr>
            <w:tcW w:w="4536" w:type="dxa"/>
          </w:tcPr>
          <w:p w14:paraId="124178AF" w14:textId="4A475374" w:rsidR="008F459E" w:rsidRPr="000074E6" w:rsidRDefault="00B14847" w:rsidP="00B1484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 w:rsidR="00DF137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F137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45-48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</w:t>
            </w:r>
            <w:r w:rsidR="003E0B7D"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 w:rsidR="003E0B7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менее </w:t>
            </w:r>
            <w:r w:rsidR="00DF137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F137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листов</w:t>
            </w:r>
            <w:r w:rsidR="00B7424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с нумерацией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74BF9D40" w14:textId="40556D76" w:rsidR="008F459E" w:rsidRDefault="00B14847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 штук</w:t>
            </w:r>
          </w:p>
        </w:tc>
      </w:tr>
      <w:tr w:rsidR="008F459E" w14:paraId="47F65D6F" w14:textId="77777777" w:rsidTr="00BA0049">
        <w:tc>
          <w:tcPr>
            <w:tcW w:w="3403" w:type="dxa"/>
          </w:tcPr>
          <w:p w14:paraId="1ECED2EA" w14:textId="3018C1A1" w:rsidR="008F459E" w:rsidRDefault="00C17867" w:rsidP="00C1786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8. </w:t>
            </w:r>
            <w:r w:rsidRPr="00C17867">
              <w:rPr>
                <w:b/>
                <w:sz w:val="22"/>
                <w:szCs w:val="22"/>
              </w:rPr>
              <w:t>Журнал групы падоўжанага дня</w:t>
            </w:r>
          </w:p>
        </w:tc>
        <w:tc>
          <w:tcPr>
            <w:tcW w:w="4536" w:type="dxa"/>
          </w:tcPr>
          <w:p w14:paraId="7F7E2FF9" w14:textId="5742DF5B" w:rsidR="008F459E" w:rsidRPr="000074E6" w:rsidRDefault="00C17867" w:rsidP="00C1786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45-48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 w:rsidR="003E0B7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3E0B7D"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 w:rsidR="003E0B7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менее </w:t>
            </w:r>
            <w:r w:rsidR="001627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 с нумерацией</w:t>
            </w:r>
            <w:r w:rsidR="001627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обложка картон белый </w:t>
            </w:r>
            <w:r w:rsidR="00504D4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мелованный.</w:t>
            </w:r>
          </w:p>
        </w:tc>
        <w:tc>
          <w:tcPr>
            <w:tcW w:w="1275" w:type="dxa"/>
          </w:tcPr>
          <w:p w14:paraId="270362E9" w14:textId="60E33F0B" w:rsidR="008F459E" w:rsidRDefault="00C17867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штук</w:t>
            </w:r>
          </w:p>
        </w:tc>
      </w:tr>
      <w:tr w:rsidR="008F459E" w14:paraId="4772BCA7" w14:textId="77777777" w:rsidTr="00BA0049">
        <w:tc>
          <w:tcPr>
            <w:tcW w:w="3403" w:type="dxa"/>
          </w:tcPr>
          <w:p w14:paraId="512F8EC4" w14:textId="514C06CA" w:rsidR="008F459E" w:rsidRDefault="00504D45" w:rsidP="00504D4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 </w:t>
            </w:r>
            <w:r w:rsidRPr="00504D45">
              <w:rPr>
                <w:b/>
                <w:sz w:val="22"/>
                <w:szCs w:val="22"/>
              </w:rPr>
              <w:t>Журнал наведвання вучнямi факультатыўных заняткаў музычнай, мастацкай, тэатральнай, харэаграфiчнай накiраванасцi</w:t>
            </w:r>
          </w:p>
        </w:tc>
        <w:tc>
          <w:tcPr>
            <w:tcW w:w="4536" w:type="dxa"/>
          </w:tcPr>
          <w:p w14:paraId="2884D51D" w14:textId="2942BF39" w:rsidR="008F459E" w:rsidRPr="000074E6" w:rsidRDefault="00F17D8C" w:rsidP="00F17D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 w:rsidR="00C10B7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C10B7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45-48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менее </w:t>
            </w:r>
            <w:r w:rsidR="002B5F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 с нумерацией, обложка </w:t>
            </w:r>
            <w:r w:rsidR="002B5F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бумага офсетная не менее 120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0AF08032" w14:textId="1B78363B" w:rsidR="008F459E" w:rsidRDefault="002B5F19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 штук</w:t>
            </w:r>
          </w:p>
        </w:tc>
      </w:tr>
      <w:tr w:rsidR="008F459E" w14:paraId="4B2AA78E" w14:textId="77777777" w:rsidTr="00BA0049">
        <w:tc>
          <w:tcPr>
            <w:tcW w:w="3403" w:type="dxa"/>
          </w:tcPr>
          <w:p w14:paraId="632C54AB" w14:textId="77777777" w:rsidR="008F459E" w:rsidRDefault="002B5F19" w:rsidP="00B8467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10. </w:t>
            </w:r>
            <w:r w:rsidR="00736F90" w:rsidRPr="00736F90">
              <w:rPr>
                <w:b/>
                <w:sz w:val="22"/>
                <w:szCs w:val="22"/>
              </w:rPr>
              <w:t>Журнал наведвання вучнямi заняткаў i вынiкаў вучэбнай дзейнасцi па вучэбным прадмеце "Iгра на музычным iнструменце"</w:t>
            </w:r>
          </w:p>
          <w:p w14:paraId="4F4BFCD5" w14:textId="61966EFA" w:rsidR="00B65CAB" w:rsidRDefault="00B65CAB" w:rsidP="00B84675">
            <w:pPr>
              <w:pStyle w:val="newncpi0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14:paraId="312F4515" w14:textId="49E571A8" w:rsidR="008F459E" w:rsidRPr="000074E6" w:rsidRDefault="000A481C" w:rsidP="000A481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 листов</w:t>
            </w:r>
            <w:r w:rsidR="00B8467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все наборы на страницах разные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7D79F7F7" w14:textId="62F714C5" w:rsidR="008F459E" w:rsidRDefault="00B84675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 штук</w:t>
            </w:r>
          </w:p>
        </w:tc>
      </w:tr>
      <w:tr w:rsidR="008F459E" w14:paraId="73D79828" w14:textId="77777777" w:rsidTr="00BA0049">
        <w:tc>
          <w:tcPr>
            <w:tcW w:w="3403" w:type="dxa"/>
          </w:tcPr>
          <w:p w14:paraId="5DB22DE5" w14:textId="6FDDDBF6" w:rsidR="008F459E" w:rsidRDefault="00B84675" w:rsidP="00B8467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11. </w:t>
            </w:r>
            <w:r w:rsidRPr="00B84675">
              <w:rPr>
                <w:b/>
                <w:sz w:val="22"/>
                <w:szCs w:val="22"/>
              </w:rPr>
              <w:t>Индивидуальный план</w:t>
            </w:r>
          </w:p>
        </w:tc>
        <w:tc>
          <w:tcPr>
            <w:tcW w:w="4536" w:type="dxa"/>
          </w:tcPr>
          <w:p w14:paraId="179788D4" w14:textId="53A943D7" w:rsidR="008F459E" w:rsidRPr="000074E6" w:rsidRDefault="00B84675" w:rsidP="00B8467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 w:rsidR="0051328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обложка бумага офсетная не менее 120 г/м2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менее </w:t>
            </w:r>
            <w:r w:rsidR="00CA434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листов, </w:t>
            </w:r>
            <w:r w:rsidR="00CA434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ориентация книжная, 3 раздела.</w:t>
            </w:r>
          </w:p>
        </w:tc>
        <w:tc>
          <w:tcPr>
            <w:tcW w:w="1275" w:type="dxa"/>
          </w:tcPr>
          <w:p w14:paraId="2B68F04E" w14:textId="1EAB41BE" w:rsidR="008F459E" w:rsidRDefault="00CA4349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300 штук</w:t>
            </w:r>
          </w:p>
        </w:tc>
      </w:tr>
      <w:tr w:rsidR="008F459E" w14:paraId="1AC9AB03" w14:textId="77777777" w:rsidTr="00BA0049">
        <w:tc>
          <w:tcPr>
            <w:tcW w:w="3403" w:type="dxa"/>
          </w:tcPr>
          <w:p w14:paraId="523D76E9" w14:textId="7D737A3C" w:rsidR="008F459E" w:rsidRDefault="00CA4349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 </w:t>
            </w:r>
            <w:r w:rsidR="005419F1">
              <w:rPr>
                <w:b/>
                <w:sz w:val="22"/>
                <w:szCs w:val="22"/>
              </w:rPr>
              <w:t>Журнал регистрации вводного инструктажа по охране труда</w:t>
            </w:r>
          </w:p>
        </w:tc>
        <w:tc>
          <w:tcPr>
            <w:tcW w:w="4536" w:type="dxa"/>
          </w:tcPr>
          <w:p w14:paraId="1B07B525" w14:textId="4E4216C9" w:rsidR="008F459E" w:rsidRPr="000074E6" w:rsidRDefault="00A83158" w:rsidP="00A8315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 не мелованный, не менее 50 листов.</w:t>
            </w:r>
          </w:p>
        </w:tc>
        <w:tc>
          <w:tcPr>
            <w:tcW w:w="1275" w:type="dxa"/>
          </w:tcPr>
          <w:p w14:paraId="11BD0085" w14:textId="79EC027C" w:rsidR="008F459E" w:rsidRDefault="00227B09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штук</w:t>
            </w:r>
          </w:p>
        </w:tc>
      </w:tr>
      <w:tr w:rsidR="008F459E" w14:paraId="3E730D79" w14:textId="77777777" w:rsidTr="00BA0049">
        <w:tc>
          <w:tcPr>
            <w:tcW w:w="3403" w:type="dxa"/>
          </w:tcPr>
          <w:p w14:paraId="75318CD0" w14:textId="6F46331E" w:rsidR="008F459E" w:rsidRDefault="00BA359A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13. Журнал регистрации инструктажа по </w:t>
            </w:r>
            <w:r w:rsidR="00A83158">
              <w:rPr>
                <w:b/>
                <w:sz w:val="22"/>
                <w:szCs w:val="22"/>
              </w:rPr>
              <w:t>охране труда</w:t>
            </w:r>
          </w:p>
        </w:tc>
        <w:tc>
          <w:tcPr>
            <w:tcW w:w="4536" w:type="dxa"/>
          </w:tcPr>
          <w:p w14:paraId="08F3F76F" w14:textId="040E0151" w:rsidR="008F459E" w:rsidRPr="000074E6" w:rsidRDefault="00A83158" w:rsidP="00A8315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 не мелованный, не менее 50 листов.</w:t>
            </w:r>
          </w:p>
        </w:tc>
        <w:tc>
          <w:tcPr>
            <w:tcW w:w="1275" w:type="dxa"/>
          </w:tcPr>
          <w:p w14:paraId="12681825" w14:textId="4D9F4799" w:rsidR="008F459E" w:rsidRDefault="00A83158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штук</w:t>
            </w:r>
          </w:p>
        </w:tc>
      </w:tr>
      <w:tr w:rsidR="008F459E" w14:paraId="4D7F4589" w14:textId="77777777" w:rsidTr="00BA0049">
        <w:tc>
          <w:tcPr>
            <w:tcW w:w="3403" w:type="dxa"/>
          </w:tcPr>
          <w:p w14:paraId="0385ABA0" w14:textId="29046AD9" w:rsidR="008F459E" w:rsidRDefault="0006710D" w:rsidP="0004571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 </w:t>
            </w:r>
            <w:r w:rsidRPr="0006710D">
              <w:rPr>
                <w:b/>
                <w:sz w:val="22"/>
                <w:szCs w:val="22"/>
              </w:rPr>
              <w:t>Журнал учета обучения</w:t>
            </w:r>
            <w:r w:rsidR="00045715">
              <w:rPr>
                <w:b/>
                <w:sz w:val="22"/>
                <w:szCs w:val="22"/>
              </w:rPr>
              <w:t xml:space="preserve"> и воспитания </w:t>
            </w:r>
            <w:r w:rsidRPr="0006710D">
              <w:rPr>
                <w:b/>
                <w:sz w:val="22"/>
                <w:szCs w:val="22"/>
              </w:rPr>
              <w:t>на дому</w:t>
            </w:r>
          </w:p>
        </w:tc>
        <w:tc>
          <w:tcPr>
            <w:tcW w:w="4536" w:type="dxa"/>
          </w:tcPr>
          <w:p w14:paraId="3A15CB67" w14:textId="68CEA9EA" w:rsidR="008F459E" w:rsidRPr="000074E6" w:rsidRDefault="00045715" w:rsidP="0004571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 не мелованный, не менее 5</w:t>
            </w:r>
            <w:r w:rsidR="00CC62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листов.</w:t>
            </w:r>
          </w:p>
        </w:tc>
        <w:tc>
          <w:tcPr>
            <w:tcW w:w="1275" w:type="dxa"/>
          </w:tcPr>
          <w:p w14:paraId="712903AF" w14:textId="459179D8" w:rsidR="008F459E" w:rsidRDefault="00045715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 штук</w:t>
            </w:r>
          </w:p>
        </w:tc>
      </w:tr>
      <w:tr w:rsidR="008614C0" w14:paraId="41B4A46B" w14:textId="77777777" w:rsidTr="00BA0049">
        <w:tc>
          <w:tcPr>
            <w:tcW w:w="3403" w:type="dxa"/>
          </w:tcPr>
          <w:p w14:paraId="64337104" w14:textId="5A44EE6D" w:rsidR="008614C0" w:rsidRDefault="008614C0" w:rsidP="008614C0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 </w:t>
            </w:r>
            <w:r w:rsidRPr="00CC624C">
              <w:rPr>
                <w:b/>
                <w:sz w:val="22"/>
                <w:szCs w:val="22"/>
              </w:rPr>
              <w:t xml:space="preserve">Книга учета личного состава педагогических работников </w:t>
            </w:r>
            <w:r>
              <w:rPr>
                <w:b/>
                <w:sz w:val="22"/>
                <w:szCs w:val="22"/>
              </w:rPr>
              <w:t>учреждения образования</w:t>
            </w:r>
          </w:p>
        </w:tc>
        <w:tc>
          <w:tcPr>
            <w:tcW w:w="4536" w:type="dxa"/>
          </w:tcPr>
          <w:p w14:paraId="248384A4" w14:textId="0EFF6AFC" w:rsidR="008614C0" w:rsidRPr="000074E6" w:rsidRDefault="008614C0" w:rsidP="008614C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 не мелованный, не менее 5</w:t>
            </w:r>
            <w:r w:rsidR="003167B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</w:t>
            </w:r>
            <w:r w:rsidR="003167B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ориентация книжная.</w:t>
            </w:r>
          </w:p>
        </w:tc>
        <w:tc>
          <w:tcPr>
            <w:tcW w:w="1275" w:type="dxa"/>
          </w:tcPr>
          <w:p w14:paraId="6484476A" w14:textId="47A9DB3D" w:rsidR="008614C0" w:rsidRDefault="003167BA" w:rsidP="008614C0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штук</w:t>
            </w:r>
          </w:p>
        </w:tc>
      </w:tr>
      <w:tr w:rsidR="00122216" w14:paraId="24C5D4DF" w14:textId="77777777" w:rsidTr="00BA0049">
        <w:tc>
          <w:tcPr>
            <w:tcW w:w="3403" w:type="dxa"/>
          </w:tcPr>
          <w:p w14:paraId="62920887" w14:textId="6915172C" w:rsidR="00122216" w:rsidRDefault="00122216" w:rsidP="00122216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 </w:t>
            </w:r>
            <w:r w:rsidRPr="003167BA">
              <w:rPr>
                <w:b/>
                <w:sz w:val="22"/>
                <w:szCs w:val="22"/>
              </w:rPr>
              <w:t xml:space="preserve">Кнiга ўлiку i выдачы пасведчанняў аб </w:t>
            </w:r>
            <w:r>
              <w:rPr>
                <w:b/>
                <w:sz w:val="22"/>
                <w:szCs w:val="22"/>
              </w:rPr>
              <w:t xml:space="preserve">агульнай </w:t>
            </w:r>
            <w:r w:rsidRPr="003167BA">
              <w:rPr>
                <w:b/>
                <w:sz w:val="22"/>
                <w:szCs w:val="22"/>
              </w:rPr>
              <w:t>базавай адукацыi</w:t>
            </w:r>
          </w:p>
        </w:tc>
        <w:tc>
          <w:tcPr>
            <w:tcW w:w="4536" w:type="dxa"/>
          </w:tcPr>
          <w:p w14:paraId="175E061A" w14:textId="362464D2" w:rsidR="00122216" w:rsidRPr="00442271" w:rsidRDefault="00122216" w:rsidP="001222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50 листов, ориентация </w:t>
            </w:r>
            <w:r w:rsidR="00AC673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альбомная, 2 раздела.</w:t>
            </w:r>
          </w:p>
        </w:tc>
        <w:tc>
          <w:tcPr>
            <w:tcW w:w="1275" w:type="dxa"/>
          </w:tcPr>
          <w:p w14:paraId="0D1CCBDF" w14:textId="237438BF" w:rsidR="00122216" w:rsidRDefault="00AC6736" w:rsidP="00122216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штук</w:t>
            </w:r>
          </w:p>
        </w:tc>
      </w:tr>
      <w:tr w:rsidR="00122216" w14:paraId="7C468DC7" w14:textId="77777777" w:rsidTr="00BA0049">
        <w:tc>
          <w:tcPr>
            <w:tcW w:w="3403" w:type="dxa"/>
          </w:tcPr>
          <w:p w14:paraId="6DDAAD63" w14:textId="3FBB1D11" w:rsidR="00122216" w:rsidRDefault="00AC6736" w:rsidP="00351B9E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17. </w:t>
            </w:r>
            <w:r w:rsidR="00351B9E" w:rsidRPr="00351B9E">
              <w:rPr>
                <w:b/>
                <w:sz w:val="22"/>
                <w:szCs w:val="22"/>
              </w:rPr>
              <w:t>Кнiга ўлiку i выдачы атэстатаў аб агульнай сярэдняй адукацыi</w:t>
            </w:r>
          </w:p>
        </w:tc>
        <w:tc>
          <w:tcPr>
            <w:tcW w:w="4536" w:type="dxa"/>
          </w:tcPr>
          <w:p w14:paraId="793A9F5B" w14:textId="0AC3D168" w:rsidR="00122216" w:rsidRPr="00442271" w:rsidRDefault="006F66C8" w:rsidP="006F66C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не менее 50 листов, ориентация альбомная, 2 раздела.</w:t>
            </w:r>
          </w:p>
        </w:tc>
        <w:tc>
          <w:tcPr>
            <w:tcW w:w="1275" w:type="dxa"/>
          </w:tcPr>
          <w:p w14:paraId="59005194" w14:textId="09FEB866" w:rsidR="00122216" w:rsidRDefault="006F66C8" w:rsidP="00122216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штук</w:t>
            </w:r>
          </w:p>
        </w:tc>
      </w:tr>
      <w:tr w:rsidR="006F66C8" w14:paraId="03058766" w14:textId="77777777" w:rsidTr="00BA0049">
        <w:tc>
          <w:tcPr>
            <w:tcW w:w="3403" w:type="dxa"/>
          </w:tcPr>
          <w:p w14:paraId="674B5E01" w14:textId="049135C2" w:rsidR="006F66C8" w:rsidRDefault="006F66C8" w:rsidP="006F66C8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18. </w:t>
            </w:r>
            <w:r w:rsidRPr="006F66C8">
              <w:rPr>
                <w:b/>
                <w:sz w:val="22"/>
                <w:szCs w:val="22"/>
              </w:rPr>
              <w:t>Дзеннiк бiблiятэкi ўстановы агульнай сярэдняй адукацыi</w:t>
            </w:r>
          </w:p>
        </w:tc>
        <w:tc>
          <w:tcPr>
            <w:tcW w:w="4536" w:type="dxa"/>
          </w:tcPr>
          <w:p w14:paraId="51622D79" w14:textId="19F1E2A7" w:rsidR="006F66C8" w:rsidRPr="00442271" w:rsidRDefault="006F66C8" w:rsidP="006F66C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</w:t>
            </w:r>
            <w:r w:rsidR="008F704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листов, ориентация </w:t>
            </w:r>
            <w:r w:rsidR="008F704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книжная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8F704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раздела.</w:t>
            </w:r>
          </w:p>
        </w:tc>
        <w:tc>
          <w:tcPr>
            <w:tcW w:w="1275" w:type="dxa"/>
          </w:tcPr>
          <w:p w14:paraId="3E775505" w14:textId="6F8A8434" w:rsidR="006F66C8" w:rsidRDefault="008F704B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штук</w:t>
            </w:r>
          </w:p>
        </w:tc>
      </w:tr>
      <w:tr w:rsidR="006F66C8" w14:paraId="7F77778C" w14:textId="77777777" w:rsidTr="00BA0049">
        <w:tc>
          <w:tcPr>
            <w:tcW w:w="3403" w:type="dxa"/>
          </w:tcPr>
          <w:p w14:paraId="1F682ADF" w14:textId="18124DBA" w:rsidR="006F66C8" w:rsidRDefault="008F704B" w:rsidP="006F66C8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 </w:t>
            </w:r>
            <w:r w:rsidRPr="008F704B">
              <w:rPr>
                <w:b/>
                <w:sz w:val="22"/>
                <w:szCs w:val="22"/>
              </w:rPr>
              <w:t>Каталожная картка</w:t>
            </w:r>
          </w:p>
        </w:tc>
        <w:tc>
          <w:tcPr>
            <w:tcW w:w="4536" w:type="dxa"/>
          </w:tcPr>
          <w:p w14:paraId="7A416BE0" w14:textId="24BC835F" w:rsidR="006F66C8" w:rsidRPr="00442271" w:rsidRDefault="005C0798" w:rsidP="005C079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39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Ап-6, бумага офсетная не менее 120 г/м2, 1+0, с отверстием</w:t>
            </w:r>
          </w:p>
        </w:tc>
        <w:tc>
          <w:tcPr>
            <w:tcW w:w="1275" w:type="dxa"/>
          </w:tcPr>
          <w:p w14:paraId="3AD4596D" w14:textId="2B5F7842" w:rsidR="006F66C8" w:rsidRDefault="0060230C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 штук</w:t>
            </w:r>
          </w:p>
        </w:tc>
      </w:tr>
      <w:tr w:rsidR="006F66C8" w14:paraId="7AE0F1B4" w14:textId="77777777" w:rsidTr="00BA0049">
        <w:tc>
          <w:tcPr>
            <w:tcW w:w="3403" w:type="dxa"/>
          </w:tcPr>
          <w:p w14:paraId="75AC9E72" w14:textId="1479EA31" w:rsidR="006F66C8" w:rsidRDefault="0060230C" w:rsidP="006F66C8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20. </w:t>
            </w:r>
            <w:r w:rsidRPr="0060230C">
              <w:rPr>
                <w:b/>
                <w:sz w:val="22"/>
                <w:szCs w:val="22"/>
              </w:rPr>
              <w:t>Фармуляр чытача</w:t>
            </w:r>
          </w:p>
        </w:tc>
        <w:tc>
          <w:tcPr>
            <w:tcW w:w="4536" w:type="dxa"/>
          </w:tcPr>
          <w:p w14:paraId="7A477D30" w14:textId="36CD56F6" w:rsidR="006F66C8" w:rsidRPr="007F4C4C" w:rsidRDefault="0060230C" w:rsidP="0098771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5, бумага офсетная не менее 120 г/м2, 1+1.</w:t>
            </w:r>
          </w:p>
        </w:tc>
        <w:tc>
          <w:tcPr>
            <w:tcW w:w="1275" w:type="dxa"/>
          </w:tcPr>
          <w:p w14:paraId="239A8B5B" w14:textId="5A663997" w:rsidR="006F66C8" w:rsidRDefault="0098771B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 штук</w:t>
            </w:r>
          </w:p>
        </w:tc>
      </w:tr>
      <w:tr w:rsidR="006F66C8" w14:paraId="5599798B" w14:textId="77777777" w:rsidTr="00BA0049">
        <w:tc>
          <w:tcPr>
            <w:tcW w:w="3403" w:type="dxa"/>
          </w:tcPr>
          <w:p w14:paraId="4E35E912" w14:textId="507B63C8" w:rsidR="006F66C8" w:rsidRDefault="0098771B" w:rsidP="0098771B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 </w:t>
            </w:r>
            <w:r w:rsidRPr="0098771B">
              <w:rPr>
                <w:b/>
                <w:sz w:val="22"/>
                <w:szCs w:val="22"/>
              </w:rPr>
              <w:t>Фармуляр чытача дашкольнага ўзросту і школьніка 1-11кл.</w:t>
            </w:r>
          </w:p>
        </w:tc>
        <w:tc>
          <w:tcPr>
            <w:tcW w:w="4536" w:type="dxa"/>
          </w:tcPr>
          <w:p w14:paraId="053B2611" w14:textId="2447637C" w:rsidR="006F66C8" w:rsidRPr="007F4C4C" w:rsidRDefault="0098771B" w:rsidP="0098771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5, бумага офсетная не менее 120 г/м2, 1+1.</w:t>
            </w:r>
          </w:p>
        </w:tc>
        <w:tc>
          <w:tcPr>
            <w:tcW w:w="1275" w:type="dxa"/>
          </w:tcPr>
          <w:p w14:paraId="49301B70" w14:textId="6991755B" w:rsidR="006F66C8" w:rsidRDefault="0046491C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2850 штук</w:t>
            </w:r>
          </w:p>
        </w:tc>
      </w:tr>
      <w:tr w:rsidR="006F66C8" w14:paraId="7B9C6D40" w14:textId="77777777" w:rsidTr="00BA0049">
        <w:tc>
          <w:tcPr>
            <w:tcW w:w="3403" w:type="dxa"/>
          </w:tcPr>
          <w:p w14:paraId="20E15366" w14:textId="57FB35F4" w:rsidR="006F66C8" w:rsidRDefault="0046491C" w:rsidP="0046491C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22. </w:t>
            </w:r>
            <w:r w:rsidRPr="0046491C">
              <w:rPr>
                <w:b/>
                <w:sz w:val="22"/>
                <w:szCs w:val="22"/>
              </w:rPr>
              <w:t>Укладыш у фармуляр чытача</w:t>
            </w:r>
          </w:p>
        </w:tc>
        <w:tc>
          <w:tcPr>
            <w:tcW w:w="4536" w:type="dxa"/>
          </w:tcPr>
          <w:p w14:paraId="7F4929F9" w14:textId="287CBBE7" w:rsidR="006F66C8" w:rsidRPr="007F4C4C" w:rsidRDefault="0046491C" w:rsidP="0046491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5, 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4500C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45-49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1+1.</w:t>
            </w:r>
          </w:p>
        </w:tc>
        <w:tc>
          <w:tcPr>
            <w:tcW w:w="1275" w:type="dxa"/>
          </w:tcPr>
          <w:p w14:paraId="34DC1EF5" w14:textId="38E6C25B" w:rsidR="006F66C8" w:rsidRDefault="004500C5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5900 штук</w:t>
            </w:r>
          </w:p>
        </w:tc>
      </w:tr>
      <w:tr w:rsidR="006F66C8" w14:paraId="41AF0EAC" w14:textId="77777777" w:rsidTr="00BA0049">
        <w:tc>
          <w:tcPr>
            <w:tcW w:w="3403" w:type="dxa"/>
          </w:tcPr>
          <w:p w14:paraId="12036198" w14:textId="640D023A" w:rsidR="006F66C8" w:rsidRDefault="00FB72F7" w:rsidP="00FB72F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 </w:t>
            </w:r>
            <w:r w:rsidRPr="00FB72F7">
              <w:rPr>
                <w:b/>
                <w:sz w:val="22"/>
                <w:szCs w:val="22"/>
              </w:rPr>
              <w:t>Пратакол (спаборнiцтва)</w:t>
            </w:r>
          </w:p>
        </w:tc>
        <w:tc>
          <w:tcPr>
            <w:tcW w:w="4536" w:type="dxa"/>
          </w:tcPr>
          <w:p w14:paraId="26C3C76E" w14:textId="6B01BE4D" w:rsidR="006F66C8" w:rsidRPr="007F4C4C" w:rsidRDefault="00FB72F7" w:rsidP="00FB72F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 w:rsidR="000555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бумага </w:t>
            </w:r>
            <w:r w:rsidR="000555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0555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65-85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1+1.</w:t>
            </w:r>
          </w:p>
        </w:tc>
        <w:tc>
          <w:tcPr>
            <w:tcW w:w="1275" w:type="dxa"/>
          </w:tcPr>
          <w:p w14:paraId="3FC69E2E" w14:textId="403154E5" w:rsidR="006F66C8" w:rsidRDefault="000555FB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штук</w:t>
            </w:r>
          </w:p>
        </w:tc>
      </w:tr>
      <w:tr w:rsidR="006F66C8" w14:paraId="7F6803E3" w14:textId="77777777" w:rsidTr="00BA0049">
        <w:tc>
          <w:tcPr>
            <w:tcW w:w="3403" w:type="dxa"/>
          </w:tcPr>
          <w:p w14:paraId="38B31903" w14:textId="4C4DF93F" w:rsidR="006F66C8" w:rsidRDefault="000555FB" w:rsidP="000555FB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24. </w:t>
            </w:r>
            <w:r w:rsidRPr="000555FB">
              <w:rPr>
                <w:b/>
                <w:sz w:val="22"/>
                <w:szCs w:val="22"/>
              </w:rPr>
              <w:t>Журнал учета работы объединения по интересам по виду спорта</w:t>
            </w:r>
          </w:p>
        </w:tc>
        <w:tc>
          <w:tcPr>
            <w:tcW w:w="4536" w:type="dxa"/>
          </w:tcPr>
          <w:p w14:paraId="49D350B2" w14:textId="279C5A68" w:rsidR="006F66C8" w:rsidRPr="007F4C4C" w:rsidRDefault="008F7974" w:rsidP="008F797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бумага </w:t>
            </w:r>
            <w:r w:rsidR="00647E6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647E6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45-49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 w:rsidR="00647E6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не менее 32 листов.</w:t>
            </w:r>
          </w:p>
        </w:tc>
        <w:tc>
          <w:tcPr>
            <w:tcW w:w="1275" w:type="dxa"/>
          </w:tcPr>
          <w:p w14:paraId="4ACB96E1" w14:textId="1F392610" w:rsidR="006F66C8" w:rsidRDefault="008F7974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штук</w:t>
            </w:r>
          </w:p>
        </w:tc>
      </w:tr>
      <w:tr w:rsidR="006F66C8" w14:paraId="79FB22A8" w14:textId="77777777" w:rsidTr="00BA0049">
        <w:tc>
          <w:tcPr>
            <w:tcW w:w="3403" w:type="dxa"/>
          </w:tcPr>
          <w:p w14:paraId="719728BE" w14:textId="697D709D" w:rsidR="006F66C8" w:rsidRDefault="00647E6F" w:rsidP="00647E6F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25. </w:t>
            </w:r>
            <w:r w:rsidRPr="00647E6F">
              <w:rPr>
                <w:b/>
                <w:sz w:val="22"/>
                <w:szCs w:val="22"/>
              </w:rPr>
              <w:t>Книга учета движения трудовых книжек и вкладышей к ним</w:t>
            </w:r>
          </w:p>
        </w:tc>
        <w:tc>
          <w:tcPr>
            <w:tcW w:w="4536" w:type="dxa"/>
          </w:tcPr>
          <w:p w14:paraId="4F030306" w14:textId="57F4674A" w:rsidR="006F66C8" w:rsidRPr="007F4C4C" w:rsidRDefault="00ED6C37" w:rsidP="00ED6C3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белизна бумаги </w:t>
            </w:r>
            <w:r w:rsidR="00F135A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100 %, обложка картон,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не менее </w:t>
            </w:r>
            <w:r w:rsidR="00F135A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</w:t>
            </w:r>
            <w:r w:rsidR="00F135A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ориентация книжная.</w:t>
            </w:r>
          </w:p>
        </w:tc>
        <w:tc>
          <w:tcPr>
            <w:tcW w:w="1275" w:type="dxa"/>
          </w:tcPr>
          <w:p w14:paraId="4197DCB7" w14:textId="0206AB67" w:rsidR="006F66C8" w:rsidRDefault="00F135A0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штук</w:t>
            </w:r>
          </w:p>
        </w:tc>
      </w:tr>
      <w:tr w:rsidR="006F66C8" w14:paraId="2BB271DA" w14:textId="77777777" w:rsidTr="00BA0049">
        <w:tc>
          <w:tcPr>
            <w:tcW w:w="3403" w:type="dxa"/>
          </w:tcPr>
          <w:p w14:paraId="6FDDF769" w14:textId="14F9C8EA" w:rsidR="006F66C8" w:rsidRDefault="00F135A0" w:rsidP="00F85271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 </w:t>
            </w:r>
            <w:r w:rsidR="00F85271" w:rsidRPr="00F85271">
              <w:rPr>
                <w:b/>
                <w:sz w:val="22"/>
                <w:szCs w:val="22"/>
              </w:rPr>
              <w:t>Журнал планирования и учета работы по интереса</w:t>
            </w:r>
            <w:r w:rsidR="00B93A3D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4536" w:type="dxa"/>
          </w:tcPr>
          <w:p w14:paraId="316973AD" w14:textId="5BE2D1EA" w:rsidR="006F66C8" w:rsidRPr="007F4C4C" w:rsidRDefault="00B93A3D" w:rsidP="00B93A3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45-48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</w:t>
            </w:r>
            <w:r w:rsidR="0087223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листов, </w:t>
            </w:r>
            <w:r w:rsidR="0087223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разные наборы,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ориентация книжная.</w:t>
            </w:r>
          </w:p>
        </w:tc>
        <w:tc>
          <w:tcPr>
            <w:tcW w:w="1275" w:type="dxa"/>
          </w:tcPr>
          <w:p w14:paraId="3587897E" w14:textId="7256CB4F" w:rsidR="006F66C8" w:rsidRDefault="00B93A3D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2040 штук</w:t>
            </w:r>
          </w:p>
        </w:tc>
      </w:tr>
      <w:tr w:rsidR="006F66C8" w14:paraId="1241EF5E" w14:textId="77777777" w:rsidTr="00BA0049">
        <w:tc>
          <w:tcPr>
            <w:tcW w:w="3403" w:type="dxa"/>
          </w:tcPr>
          <w:p w14:paraId="1F28BE2F" w14:textId="26DCA05E" w:rsidR="006F66C8" w:rsidRDefault="0087223E" w:rsidP="0087223E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27. </w:t>
            </w:r>
            <w:r w:rsidRPr="0087223E">
              <w:rPr>
                <w:b/>
                <w:sz w:val="22"/>
                <w:szCs w:val="22"/>
              </w:rPr>
              <w:t xml:space="preserve">Журнал улiку работы </w:t>
            </w:r>
            <w:r w:rsidR="00A01C62">
              <w:rPr>
                <w:b/>
                <w:sz w:val="22"/>
                <w:szCs w:val="22"/>
              </w:rPr>
              <w:br/>
            </w:r>
            <w:r w:rsidRPr="0087223E">
              <w:rPr>
                <w:b/>
                <w:sz w:val="22"/>
                <w:szCs w:val="22"/>
              </w:rPr>
              <w:t>аб</w:t>
            </w:r>
            <w:r w:rsidR="00A01C62">
              <w:rPr>
                <w:b/>
                <w:sz w:val="22"/>
                <w:szCs w:val="22"/>
              </w:rPr>
              <w:t>ъ</w:t>
            </w:r>
            <w:r w:rsidRPr="0087223E">
              <w:rPr>
                <w:b/>
                <w:sz w:val="22"/>
                <w:szCs w:val="22"/>
              </w:rPr>
              <w:t>яднання па iнтарэсах</w:t>
            </w:r>
          </w:p>
        </w:tc>
        <w:tc>
          <w:tcPr>
            <w:tcW w:w="4536" w:type="dxa"/>
          </w:tcPr>
          <w:p w14:paraId="7914D5EE" w14:textId="25465CDF" w:rsidR="006F66C8" w:rsidRPr="007F4C4C" w:rsidRDefault="00A01C62" w:rsidP="00A01C6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45-48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не менее 8 листов, ориентация книжная.</w:t>
            </w:r>
          </w:p>
        </w:tc>
        <w:tc>
          <w:tcPr>
            <w:tcW w:w="1275" w:type="dxa"/>
          </w:tcPr>
          <w:p w14:paraId="2F6008E4" w14:textId="7AFF8205" w:rsidR="006F66C8" w:rsidRDefault="00A01C62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 штук</w:t>
            </w:r>
          </w:p>
        </w:tc>
      </w:tr>
      <w:tr w:rsidR="006F66C8" w14:paraId="781B6D67" w14:textId="77777777" w:rsidTr="00BA0049">
        <w:tc>
          <w:tcPr>
            <w:tcW w:w="3403" w:type="dxa"/>
          </w:tcPr>
          <w:p w14:paraId="6FDD9C96" w14:textId="07B6350B" w:rsidR="006F66C8" w:rsidRDefault="00450C9E" w:rsidP="00450C9E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 </w:t>
            </w:r>
            <w:r w:rsidRPr="00450C9E">
              <w:rPr>
                <w:b/>
                <w:sz w:val="22"/>
                <w:szCs w:val="22"/>
              </w:rPr>
              <w:t>Кнiга паступленняў музейных прадметаў  асноўнага фонду</w:t>
            </w:r>
          </w:p>
        </w:tc>
        <w:tc>
          <w:tcPr>
            <w:tcW w:w="4536" w:type="dxa"/>
          </w:tcPr>
          <w:p w14:paraId="23CD0BF2" w14:textId="2F087D5E" w:rsidR="006F66C8" w:rsidRPr="007F4C4C" w:rsidRDefault="00450C9E" w:rsidP="00450C9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в бум</w:t>
            </w:r>
            <w:r w:rsidR="00E325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виниле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бумага </w:t>
            </w:r>
            <w:r w:rsidR="00E325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E325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</w:t>
            </w:r>
            <w:r w:rsidR="00E325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листов, ориентация </w:t>
            </w:r>
            <w:r w:rsidR="00E325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альбомная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0C501AA9" w14:textId="3EE14D45" w:rsidR="006F66C8" w:rsidRDefault="00E948CA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штук</w:t>
            </w:r>
          </w:p>
        </w:tc>
      </w:tr>
      <w:tr w:rsidR="006F66C8" w14:paraId="4105D25F" w14:textId="77777777" w:rsidTr="00BA0049">
        <w:tc>
          <w:tcPr>
            <w:tcW w:w="3403" w:type="dxa"/>
          </w:tcPr>
          <w:p w14:paraId="27E96831" w14:textId="509E520D" w:rsidR="006F66C8" w:rsidRDefault="00E948CA" w:rsidP="00E948CA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29. </w:t>
            </w:r>
            <w:r w:rsidRPr="00E948CA">
              <w:rPr>
                <w:b/>
                <w:sz w:val="22"/>
                <w:szCs w:val="22"/>
              </w:rPr>
              <w:t>Дзеннiк юных вопытнiкаў раслінаводаў</w:t>
            </w:r>
          </w:p>
        </w:tc>
        <w:tc>
          <w:tcPr>
            <w:tcW w:w="4536" w:type="dxa"/>
          </w:tcPr>
          <w:p w14:paraId="404EF2F9" w14:textId="643883D2" w:rsidR="006F66C8" w:rsidRPr="007F4C4C" w:rsidRDefault="00E948CA" w:rsidP="00E948C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</w:t>
            </w:r>
            <w:r w:rsidR="00C73AD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обложка бумага офсетная не менее 120 г/м2,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</w:t>
            </w:r>
            <w:r w:rsidR="00C73AD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C73AD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страниц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C73AD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нумерация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FCC05C3" w14:textId="723B3BCA" w:rsidR="006F66C8" w:rsidRDefault="003777A3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штуки</w:t>
            </w:r>
          </w:p>
        </w:tc>
      </w:tr>
      <w:tr w:rsidR="006F66C8" w14:paraId="7DD5D3B7" w14:textId="77777777" w:rsidTr="00BA0049">
        <w:tc>
          <w:tcPr>
            <w:tcW w:w="3403" w:type="dxa"/>
          </w:tcPr>
          <w:p w14:paraId="365BDB97" w14:textId="34252DF5" w:rsidR="006F66C8" w:rsidRDefault="003777A3" w:rsidP="003777A3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30. </w:t>
            </w:r>
            <w:r w:rsidRPr="003777A3">
              <w:rPr>
                <w:b/>
                <w:sz w:val="22"/>
                <w:szCs w:val="22"/>
              </w:rPr>
              <w:t>Журнал рэгістрацыі ўваходнай карэспандэнцыі</w:t>
            </w:r>
          </w:p>
        </w:tc>
        <w:tc>
          <w:tcPr>
            <w:tcW w:w="4536" w:type="dxa"/>
          </w:tcPr>
          <w:p w14:paraId="7D040592" w14:textId="34C3A4C8" w:rsidR="006F66C8" w:rsidRPr="007F4C4C" w:rsidRDefault="003777A3" w:rsidP="003777A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8451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обложка картон белый, скоба,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менее </w:t>
            </w:r>
            <w:r w:rsidR="008451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E77C2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листов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E77C2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ориентация книжная.</w:t>
            </w:r>
          </w:p>
        </w:tc>
        <w:tc>
          <w:tcPr>
            <w:tcW w:w="1275" w:type="dxa"/>
          </w:tcPr>
          <w:p w14:paraId="1E56AA74" w14:textId="3E4F9A61" w:rsidR="006F66C8" w:rsidRDefault="00E77C2B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 штук</w:t>
            </w:r>
          </w:p>
        </w:tc>
      </w:tr>
      <w:tr w:rsidR="006F66C8" w14:paraId="18A2052E" w14:textId="77777777" w:rsidTr="00BA0049">
        <w:tc>
          <w:tcPr>
            <w:tcW w:w="3403" w:type="dxa"/>
          </w:tcPr>
          <w:p w14:paraId="7C4AFD48" w14:textId="5A3A7464" w:rsidR="006F66C8" w:rsidRDefault="00B46467" w:rsidP="00B4646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31. </w:t>
            </w:r>
            <w:r w:rsidRPr="00B46467">
              <w:rPr>
                <w:b/>
                <w:sz w:val="22"/>
                <w:szCs w:val="22"/>
              </w:rPr>
              <w:t>Журнал рэгістрацыі выходнай карэспндэнцыі</w:t>
            </w:r>
          </w:p>
        </w:tc>
        <w:tc>
          <w:tcPr>
            <w:tcW w:w="4536" w:type="dxa"/>
          </w:tcPr>
          <w:p w14:paraId="63E3A38C" w14:textId="0D30F755" w:rsidR="006F66C8" w:rsidRPr="007F4C4C" w:rsidRDefault="00B46467" w:rsidP="00B4646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белый, скоба, не менее 50 листов, ориентация книжная.</w:t>
            </w:r>
          </w:p>
        </w:tc>
        <w:tc>
          <w:tcPr>
            <w:tcW w:w="1275" w:type="dxa"/>
          </w:tcPr>
          <w:p w14:paraId="2F061D62" w14:textId="7418E9A0" w:rsidR="006F66C8" w:rsidRDefault="00E71632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штук</w:t>
            </w:r>
          </w:p>
        </w:tc>
      </w:tr>
      <w:tr w:rsidR="006F66C8" w14:paraId="4E98E028" w14:textId="77777777" w:rsidTr="00BA0049">
        <w:tc>
          <w:tcPr>
            <w:tcW w:w="3403" w:type="dxa"/>
          </w:tcPr>
          <w:p w14:paraId="7B7BEBA3" w14:textId="61D36C80" w:rsidR="006F66C8" w:rsidRDefault="00E71632" w:rsidP="00E71632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32. </w:t>
            </w:r>
            <w:r w:rsidRPr="00E71632">
              <w:rPr>
                <w:b/>
                <w:sz w:val="22"/>
                <w:szCs w:val="22"/>
              </w:rPr>
              <w:t>Журнал рэгістрацыі прыему грамадзян па асабістых пытаннях</w:t>
            </w:r>
          </w:p>
        </w:tc>
        <w:tc>
          <w:tcPr>
            <w:tcW w:w="4536" w:type="dxa"/>
          </w:tcPr>
          <w:p w14:paraId="5C0BC12D" w14:textId="0412DBC1" w:rsidR="006F66C8" w:rsidRPr="007F4C4C" w:rsidRDefault="00456547" w:rsidP="0045654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белый, скоба, не менее 50 листов, ориентация книжная.</w:t>
            </w:r>
          </w:p>
        </w:tc>
        <w:tc>
          <w:tcPr>
            <w:tcW w:w="1275" w:type="dxa"/>
          </w:tcPr>
          <w:p w14:paraId="49FECA04" w14:textId="11DB1A15" w:rsidR="006F66C8" w:rsidRDefault="00456547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штук</w:t>
            </w:r>
          </w:p>
        </w:tc>
      </w:tr>
      <w:tr w:rsidR="006F66C8" w14:paraId="143F7D81" w14:textId="77777777" w:rsidTr="00BA0049">
        <w:tc>
          <w:tcPr>
            <w:tcW w:w="3403" w:type="dxa"/>
          </w:tcPr>
          <w:p w14:paraId="60E59A82" w14:textId="20800DB7" w:rsidR="006F66C8" w:rsidRDefault="00456547" w:rsidP="0045654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33. </w:t>
            </w:r>
            <w:r w:rsidRPr="00456547">
              <w:rPr>
                <w:b/>
                <w:sz w:val="22"/>
                <w:szCs w:val="22"/>
              </w:rPr>
              <w:t>Журал рэгістрацыі ўнутранных дакументаў</w:t>
            </w:r>
          </w:p>
        </w:tc>
        <w:tc>
          <w:tcPr>
            <w:tcW w:w="4536" w:type="dxa"/>
          </w:tcPr>
          <w:p w14:paraId="636544D1" w14:textId="2853BFCF" w:rsidR="006F66C8" w:rsidRPr="007F4C4C" w:rsidRDefault="00456547" w:rsidP="0045654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белый, скоба, не менее 50 листов, ориентация книжная.</w:t>
            </w:r>
          </w:p>
        </w:tc>
        <w:tc>
          <w:tcPr>
            <w:tcW w:w="1275" w:type="dxa"/>
          </w:tcPr>
          <w:p w14:paraId="3F0DECBA" w14:textId="4DE2C1EC" w:rsidR="006F66C8" w:rsidRDefault="00ED6D40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штук</w:t>
            </w:r>
          </w:p>
        </w:tc>
      </w:tr>
      <w:tr w:rsidR="006F66C8" w14:paraId="487D29B7" w14:textId="77777777" w:rsidTr="00BA0049">
        <w:tc>
          <w:tcPr>
            <w:tcW w:w="3403" w:type="dxa"/>
          </w:tcPr>
          <w:p w14:paraId="35DB4446" w14:textId="7393D242" w:rsidR="006F66C8" w:rsidRDefault="00ED6D40" w:rsidP="00ED6D40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34. </w:t>
            </w:r>
            <w:r w:rsidRPr="00ED6D40">
              <w:rPr>
                <w:b/>
                <w:sz w:val="22"/>
                <w:szCs w:val="22"/>
              </w:rPr>
              <w:t xml:space="preserve">Журнал учета заявлений граждан по </w:t>
            </w:r>
            <w:r w:rsidR="00DF135C">
              <w:rPr>
                <w:b/>
                <w:sz w:val="22"/>
                <w:szCs w:val="22"/>
              </w:rPr>
              <w:t>выполнению</w:t>
            </w:r>
            <w:r w:rsidRPr="00ED6D40">
              <w:rPr>
                <w:b/>
                <w:sz w:val="22"/>
                <w:szCs w:val="22"/>
              </w:rPr>
              <w:t xml:space="preserve"> административных процедур</w:t>
            </w:r>
          </w:p>
        </w:tc>
        <w:tc>
          <w:tcPr>
            <w:tcW w:w="4536" w:type="dxa"/>
          </w:tcPr>
          <w:p w14:paraId="37D6FD1C" w14:textId="77F9B80C" w:rsidR="006F66C8" w:rsidRPr="007F4C4C" w:rsidRDefault="00DF135C" w:rsidP="00DF135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</w:t>
            </w:r>
            <w:r w:rsidR="002112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не мелованный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</w:t>
            </w:r>
            <w:r w:rsidR="002112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листов,</w:t>
            </w:r>
            <w:r w:rsidR="002112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нумерация,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ориентация книжная.</w:t>
            </w:r>
          </w:p>
        </w:tc>
        <w:tc>
          <w:tcPr>
            <w:tcW w:w="1275" w:type="dxa"/>
          </w:tcPr>
          <w:p w14:paraId="4DB8E02E" w14:textId="0B240E8B" w:rsidR="006F66C8" w:rsidRDefault="00DF135C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штук</w:t>
            </w:r>
          </w:p>
        </w:tc>
      </w:tr>
      <w:tr w:rsidR="006F66C8" w14:paraId="7440D783" w14:textId="77777777" w:rsidTr="00BA0049">
        <w:tc>
          <w:tcPr>
            <w:tcW w:w="3403" w:type="dxa"/>
          </w:tcPr>
          <w:p w14:paraId="518254CA" w14:textId="37B6718F" w:rsidR="006F66C8" w:rsidRDefault="002112B1" w:rsidP="006F66C8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35. </w:t>
            </w:r>
            <w:r w:rsidRPr="002112B1">
              <w:rPr>
                <w:b/>
                <w:sz w:val="22"/>
                <w:szCs w:val="22"/>
              </w:rPr>
              <w:t>Заключение ЦКРОиР</w:t>
            </w:r>
          </w:p>
        </w:tc>
        <w:tc>
          <w:tcPr>
            <w:tcW w:w="4536" w:type="dxa"/>
          </w:tcPr>
          <w:p w14:paraId="0FFBBA9A" w14:textId="7A99EFB6" w:rsidR="00FC762A" w:rsidRPr="007F4C4C" w:rsidRDefault="00FC0DBC" w:rsidP="00FC762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4, бумага белая не менее 80 г/м2, цветность 1+0</w:t>
            </w:r>
          </w:p>
        </w:tc>
        <w:tc>
          <w:tcPr>
            <w:tcW w:w="1275" w:type="dxa"/>
          </w:tcPr>
          <w:p w14:paraId="47326B07" w14:textId="18E6160D" w:rsidR="006F66C8" w:rsidRDefault="00FC762A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  <w:r w:rsidR="00856085">
              <w:rPr>
                <w:sz w:val="22"/>
                <w:szCs w:val="22"/>
              </w:rPr>
              <w:t xml:space="preserve"> штук</w:t>
            </w:r>
          </w:p>
        </w:tc>
      </w:tr>
      <w:tr w:rsidR="006F66C8" w14:paraId="3E9BEB35" w14:textId="77777777" w:rsidTr="00BA0049">
        <w:tc>
          <w:tcPr>
            <w:tcW w:w="3403" w:type="dxa"/>
          </w:tcPr>
          <w:p w14:paraId="69EE58DF" w14:textId="5FDE5847" w:rsidR="006F66C8" w:rsidRDefault="00FC762A" w:rsidP="00FC762A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36. </w:t>
            </w:r>
            <w:r w:rsidRPr="00FC762A">
              <w:rPr>
                <w:b/>
                <w:sz w:val="22"/>
                <w:szCs w:val="22"/>
              </w:rPr>
              <w:t>Журнал учета детей, прошедших психолого-медико-педагогическое обследование</w:t>
            </w:r>
          </w:p>
        </w:tc>
        <w:tc>
          <w:tcPr>
            <w:tcW w:w="4536" w:type="dxa"/>
          </w:tcPr>
          <w:p w14:paraId="77D451FA" w14:textId="29FE6CAD" w:rsidR="006F66C8" w:rsidRPr="007F4C4C" w:rsidRDefault="000D100E" w:rsidP="000D100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 не мелованный, не менее 50 листов, ориентация альбомная.</w:t>
            </w:r>
          </w:p>
        </w:tc>
        <w:tc>
          <w:tcPr>
            <w:tcW w:w="1275" w:type="dxa"/>
          </w:tcPr>
          <w:p w14:paraId="2759E466" w14:textId="23C894C7" w:rsidR="006F66C8" w:rsidRDefault="00856085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штук</w:t>
            </w:r>
          </w:p>
        </w:tc>
      </w:tr>
      <w:tr w:rsidR="006F66C8" w14:paraId="067F908F" w14:textId="77777777" w:rsidTr="00BA0049">
        <w:tc>
          <w:tcPr>
            <w:tcW w:w="3403" w:type="dxa"/>
          </w:tcPr>
          <w:p w14:paraId="3B1EA4F6" w14:textId="12C290D2" w:rsidR="006F66C8" w:rsidRDefault="006524F5" w:rsidP="003B7532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37.</w:t>
            </w:r>
            <w:r w:rsidR="003B7532">
              <w:rPr>
                <w:b/>
                <w:sz w:val="22"/>
                <w:szCs w:val="22"/>
              </w:rPr>
              <w:t xml:space="preserve"> </w:t>
            </w:r>
            <w:r w:rsidR="003B7532" w:rsidRPr="003B7532">
              <w:rPr>
                <w:b/>
                <w:sz w:val="22"/>
                <w:szCs w:val="22"/>
              </w:rPr>
              <w:t>Журнал учета детей, нуждающихся в корекционно-педагогической помощи</w:t>
            </w:r>
          </w:p>
        </w:tc>
        <w:tc>
          <w:tcPr>
            <w:tcW w:w="4536" w:type="dxa"/>
          </w:tcPr>
          <w:p w14:paraId="21AB577F" w14:textId="1A3181DB" w:rsidR="006F66C8" w:rsidRPr="007F4C4C" w:rsidRDefault="000D100E" w:rsidP="000D100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 не мелованный, не менее 50 листов, ориентация альбомная.</w:t>
            </w:r>
          </w:p>
        </w:tc>
        <w:tc>
          <w:tcPr>
            <w:tcW w:w="1275" w:type="dxa"/>
          </w:tcPr>
          <w:p w14:paraId="45486CB7" w14:textId="021B0F35" w:rsidR="006F66C8" w:rsidRDefault="000D100E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штук</w:t>
            </w:r>
          </w:p>
        </w:tc>
      </w:tr>
      <w:tr w:rsidR="006F66C8" w14:paraId="3C3F8386" w14:textId="77777777" w:rsidTr="00BA0049">
        <w:tc>
          <w:tcPr>
            <w:tcW w:w="3403" w:type="dxa"/>
          </w:tcPr>
          <w:p w14:paraId="4A7C89C1" w14:textId="34FB6CBA" w:rsidR="006F66C8" w:rsidRDefault="006524F5" w:rsidP="006F66C8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38.</w:t>
            </w:r>
            <w:r w:rsidR="000D100E">
              <w:rPr>
                <w:b/>
                <w:sz w:val="22"/>
                <w:szCs w:val="22"/>
              </w:rPr>
              <w:t xml:space="preserve"> </w:t>
            </w:r>
            <w:r w:rsidR="000D100E" w:rsidRPr="000D100E">
              <w:rPr>
                <w:b/>
                <w:sz w:val="22"/>
                <w:szCs w:val="22"/>
              </w:rPr>
              <w:t>Протокол обследования ребенка от 1 года до 3-х лет</w:t>
            </w:r>
          </w:p>
        </w:tc>
        <w:tc>
          <w:tcPr>
            <w:tcW w:w="4536" w:type="dxa"/>
          </w:tcPr>
          <w:p w14:paraId="26BD7B25" w14:textId="1B1CE62A" w:rsidR="006F66C8" w:rsidRPr="007F4C4C" w:rsidRDefault="006D7001" w:rsidP="006D700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</w:p>
        </w:tc>
        <w:tc>
          <w:tcPr>
            <w:tcW w:w="1275" w:type="dxa"/>
          </w:tcPr>
          <w:p w14:paraId="4E29FF9A" w14:textId="468A3857" w:rsidR="006F66C8" w:rsidRDefault="006D7001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штук</w:t>
            </w:r>
          </w:p>
        </w:tc>
      </w:tr>
      <w:tr w:rsidR="006F66C8" w14:paraId="187E8582" w14:textId="77777777" w:rsidTr="00BA0049">
        <w:tc>
          <w:tcPr>
            <w:tcW w:w="3403" w:type="dxa"/>
          </w:tcPr>
          <w:p w14:paraId="23E5797C" w14:textId="583ACBEE" w:rsidR="006F66C8" w:rsidRDefault="006524F5" w:rsidP="004E222E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39.</w:t>
            </w:r>
            <w:r w:rsidR="004E222E">
              <w:rPr>
                <w:b/>
                <w:sz w:val="22"/>
                <w:szCs w:val="22"/>
              </w:rPr>
              <w:t xml:space="preserve"> </w:t>
            </w:r>
            <w:r w:rsidR="004E222E" w:rsidRPr="004E222E">
              <w:rPr>
                <w:b/>
                <w:sz w:val="22"/>
                <w:szCs w:val="22"/>
              </w:rPr>
              <w:t>Протокол обследования ребенка дошкольного возраста</w:t>
            </w:r>
          </w:p>
        </w:tc>
        <w:tc>
          <w:tcPr>
            <w:tcW w:w="4536" w:type="dxa"/>
          </w:tcPr>
          <w:p w14:paraId="357258A6" w14:textId="7EAEBE08" w:rsidR="006F66C8" w:rsidRPr="007F4C4C" w:rsidRDefault="004E222E" w:rsidP="004E222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</w:t>
            </w:r>
            <w:r w:rsidR="00BD199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+вкладыш 1 А 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 w:rsidR="00BD199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фальцовка</w:t>
            </w:r>
          </w:p>
        </w:tc>
        <w:tc>
          <w:tcPr>
            <w:tcW w:w="1275" w:type="dxa"/>
          </w:tcPr>
          <w:p w14:paraId="7EBFA088" w14:textId="47491B54" w:rsidR="006F66C8" w:rsidRDefault="00BD199B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 штук</w:t>
            </w:r>
          </w:p>
        </w:tc>
      </w:tr>
      <w:tr w:rsidR="006F66C8" w14:paraId="6A93EA5C" w14:textId="77777777" w:rsidTr="00BA0049">
        <w:tc>
          <w:tcPr>
            <w:tcW w:w="3403" w:type="dxa"/>
          </w:tcPr>
          <w:p w14:paraId="0339F274" w14:textId="09233746" w:rsidR="006F66C8" w:rsidRDefault="006524F5" w:rsidP="00BD199B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40.</w:t>
            </w:r>
            <w:r w:rsidR="00BD199B">
              <w:rPr>
                <w:b/>
                <w:sz w:val="22"/>
                <w:szCs w:val="22"/>
              </w:rPr>
              <w:t xml:space="preserve"> </w:t>
            </w:r>
            <w:r w:rsidR="00BD199B" w:rsidRPr="00BD199B">
              <w:rPr>
                <w:b/>
                <w:sz w:val="22"/>
                <w:szCs w:val="22"/>
              </w:rPr>
              <w:t>Протокол обследования ребенка в возрасте от 6 до 18 лет</w:t>
            </w:r>
          </w:p>
        </w:tc>
        <w:tc>
          <w:tcPr>
            <w:tcW w:w="4536" w:type="dxa"/>
          </w:tcPr>
          <w:p w14:paraId="6116F0EE" w14:textId="2A355B76" w:rsidR="006F66C8" w:rsidRPr="007F4C4C" w:rsidRDefault="00F50C09" w:rsidP="00F50C09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3+вкладыш 1 А 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фальцовка</w:t>
            </w:r>
          </w:p>
        </w:tc>
        <w:tc>
          <w:tcPr>
            <w:tcW w:w="1275" w:type="dxa"/>
          </w:tcPr>
          <w:p w14:paraId="4825BB6C" w14:textId="091BDE5C" w:rsidR="006F66C8" w:rsidRDefault="00F50C09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 штук</w:t>
            </w:r>
          </w:p>
        </w:tc>
      </w:tr>
      <w:tr w:rsidR="006524F5" w14:paraId="7CC2E4C4" w14:textId="77777777" w:rsidTr="00BA0049">
        <w:tc>
          <w:tcPr>
            <w:tcW w:w="3403" w:type="dxa"/>
          </w:tcPr>
          <w:p w14:paraId="7C2A98E2" w14:textId="4E8F1F30" w:rsidR="006524F5" w:rsidRDefault="006524F5" w:rsidP="00F50C09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41.</w:t>
            </w:r>
            <w:r w:rsidR="00F50C09">
              <w:rPr>
                <w:b/>
                <w:sz w:val="22"/>
                <w:szCs w:val="22"/>
              </w:rPr>
              <w:t xml:space="preserve"> </w:t>
            </w:r>
            <w:r w:rsidR="00F50C09" w:rsidRPr="00F50C09">
              <w:rPr>
                <w:b/>
                <w:sz w:val="22"/>
                <w:szCs w:val="22"/>
              </w:rPr>
              <w:t>Журнал улiку i выкарыстання электронных сродкаў навучання</w:t>
            </w:r>
            <w:r w:rsidR="00F50C09">
              <w:rPr>
                <w:b/>
                <w:sz w:val="22"/>
                <w:szCs w:val="22"/>
              </w:rPr>
              <w:t xml:space="preserve"> (ЭСН)</w:t>
            </w:r>
          </w:p>
        </w:tc>
        <w:tc>
          <w:tcPr>
            <w:tcW w:w="4536" w:type="dxa"/>
          </w:tcPr>
          <w:p w14:paraId="0937FFC1" w14:textId="65BA4384" w:rsidR="006524F5" w:rsidRPr="007F4C4C" w:rsidRDefault="00522FC5" w:rsidP="00522FC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не менее 20 листов.</w:t>
            </w:r>
          </w:p>
        </w:tc>
        <w:tc>
          <w:tcPr>
            <w:tcW w:w="1275" w:type="dxa"/>
          </w:tcPr>
          <w:p w14:paraId="445B4716" w14:textId="439F4FCC" w:rsidR="006524F5" w:rsidRDefault="00522FC5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штук</w:t>
            </w:r>
          </w:p>
        </w:tc>
      </w:tr>
      <w:tr w:rsidR="006524F5" w14:paraId="4790960E" w14:textId="77777777" w:rsidTr="00BA0049">
        <w:tc>
          <w:tcPr>
            <w:tcW w:w="3403" w:type="dxa"/>
          </w:tcPr>
          <w:p w14:paraId="2A9F9714" w14:textId="64E60835" w:rsidR="006524F5" w:rsidRDefault="006524F5" w:rsidP="00522FC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42.</w:t>
            </w:r>
            <w:r w:rsidR="00522FC5">
              <w:rPr>
                <w:b/>
                <w:sz w:val="22"/>
                <w:szCs w:val="22"/>
              </w:rPr>
              <w:t xml:space="preserve"> </w:t>
            </w:r>
            <w:r w:rsidR="00522FC5" w:rsidRPr="00522FC5">
              <w:rPr>
                <w:b/>
                <w:sz w:val="22"/>
                <w:szCs w:val="22"/>
              </w:rPr>
              <w:t>Кнiга ўлiку выдачы даведак аб навучаннi</w:t>
            </w:r>
          </w:p>
        </w:tc>
        <w:tc>
          <w:tcPr>
            <w:tcW w:w="4536" w:type="dxa"/>
          </w:tcPr>
          <w:p w14:paraId="47739289" w14:textId="31F123C2" w:rsidR="006524F5" w:rsidRPr="007F4C4C" w:rsidRDefault="00D27ECE" w:rsidP="00D27EC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не менее 30 листов, ориентация альбомная.</w:t>
            </w:r>
          </w:p>
        </w:tc>
        <w:tc>
          <w:tcPr>
            <w:tcW w:w="1275" w:type="dxa"/>
          </w:tcPr>
          <w:p w14:paraId="37C97B6B" w14:textId="3EC4983A" w:rsidR="006524F5" w:rsidRDefault="00A92CF6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штук</w:t>
            </w:r>
          </w:p>
        </w:tc>
      </w:tr>
      <w:tr w:rsidR="006524F5" w14:paraId="16C17576" w14:textId="77777777" w:rsidTr="00BA0049">
        <w:tc>
          <w:tcPr>
            <w:tcW w:w="3403" w:type="dxa"/>
          </w:tcPr>
          <w:p w14:paraId="5A2C49B0" w14:textId="7CD2E8F2" w:rsidR="006524F5" w:rsidRDefault="006524F5" w:rsidP="00A92CF6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43.</w:t>
            </w:r>
            <w:r w:rsidR="00A92CF6">
              <w:rPr>
                <w:b/>
                <w:sz w:val="22"/>
                <w:szCs w:val="22"/>
              </w:rPr>
              <w:t xml:space="preserve"> </w:t>
            </w:r>
            <w:r w:rsidR="00A92CF6" w:rsidRPr="00A92CF6">
              <w:rPr>
                <w:b/>
                <w:sz w:val="22"/>
                <w:szCs w:val="22"/>
              </w:rPr>
              <w:t xml:space="preserve">Рекомендация для поступления в </w:t>
            </w:r>
            <w:r w:rsidR="009C39B8">
              <w:rPr>
                <w:b/>
                <w:sz w:val="22"/>
                <w:szCs w:val="22"/>
              </w:rPr>
              <w:t>ВУЗ</w:t>
            </w:r>
            <w:r w:rsidR="00A92CF6" w:rsidRPr="00A92CF6">
              <w:rPr>
                <w:b/>
                <w:sz w:val="22"/>
                <w:szCs w:val="22"/>
              </w:rPr>
              <w:t xml:space="preserve"> РБ на педагогические</w:t>
            </w:r>
            <w:r w:rsidR="009D0580">
              <w:rPr>
                <w:b/>
                <w:sz w:val="22"/>
                <w:szCs w:val="22"/>
              </w:rPr>
              <w:t xml:space="preserve"> </w:t>
            </w:r>
            <w:r w:rsidR="00A92CF6" w:rsidRPr="00A92CF6">
              <w:rPr>
                <w:b/>
                <w:sz w:val="22"/>
                <w:szCs w:val="22"/>
              </w:rPr>
              <w:t>специальности</w:t>
            </w:r>
          </w:p>
        </w:tc>
        <w:tc>
          <w:tcPr>
            <w:tcW w:w="4536" w:type="dxa"/>
          </w:tcPr>
          <w:p w14:paraId="6A07497F" w14:textId="3D6F3A91" w:rsidR="009C39B8" w:rsidRPr="0060230C" w:rsidRDefault="009C39B8" w:rsidP="009C39B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 w:rsidR="00902B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</w:t>
            </w:r>
            <w:r w:rsidR="00902B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</w:t>
            </w:r>
          </w:p>
          <w:p w14:paraId="7013C212" w14:textId="0AF59947" w:rsidR="006524F5" w:rsidRPr="007F4C4C" w:rsidRDefault="006524F5" w:rsidP="009C39B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092446" w14:textId="4881D1EA" w:rsidR="006524F5" w:rsidRDefault="009C39B8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 штук</w:t>
            </w:r>
          </w:p>
        </w:tc>
      </w:tr>
      <w:tr w:rsidR="006524F5" w14:paraId="77BC229B" w14:textId="77777777" w:rsidTr="00BA0049">
        <w:tc>
          <w:tcPr>
            <w:tcW w:w="3403" w:type="dxa"/>
          </w:tcPr>
          <w:p w14:paraId="0EF80F37" w14:textId="488796C2" w:rsidR="006524F5" w:rsidRDefault="006524F5" w:rsidP="006F66C8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44.</w:t>
            </w:r>
            <w:r w:rsidR="00902B22">
              <w:rPr>
                <w:b/>
                <w:sz w:val="22"/>
                <w:szCs w:val="22"/>
              </w:rPr>
              <w:t xml:space="preserve"> </w:t>
            </w:r>
            <w:r w:rsidR="00902B22" w:rsidRPr="00902B22">
              <w:rPr>
                <w:b/>
                <w:sz w:val="22"/>
                <w:szCs w:val="22"/>
              </w:rPr>
              <w:t>Журнал регистрации приказов по личному составу</w:t>
            </w:r>
          </w:p>
        </w:tc>
        <w:tc>
          <w:tcPr>
            <w:tcW w:w="4536" w:type="dxa"/>
          </w:tcPr>
          <w:p w14:paraId="5D6C7B28" w14:textId="7FD8271E" w:rsidR="006524F5" w:rsidRPr="007F4C4C" w:rsidRDefault="00902B22" w:rsidP="00902B2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8441B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обложка картон белый,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менее </w:t>
            </w:r>
            <w:r w:rsidR="008441B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0 листов, </w:t>
            </w:r>
            <w:r w:rsidR="008D6C1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нумерация страниц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5BDA6FE" w14:textId="29690A81" w:rsidR="006524F5" w:rsidRDefault="008D6C1E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штук</w:t>
            </w:r>
          </w:p>
        </w:tc>
      </w:tr>
      <w:tr w:rsidR="006524F5" w14:paraId="170520C3" w14:textId="77777777" w:rsidTr="00BA0049">
        <w:tc>
          <w:tcPr>
            <w:tcW w:w="3403" w:type="dxa"/>
          </w:tcPr>
          <w:p w14:paraId="65A6C05C" w14:textId="53E2295D" w:rsidR="006524F5" w:rsidRDefault="007F739F" w:rsidP="008D6C1E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45.</w:t>
            </w:r>
            <w:r w:rsidR="008D6C1E">
              <w:rPr>
                <w:b/>
                <w:sz w:val="22"/>
                <w:szCs w:val="22"/>
              </w:rPr>
              <w:t xml:space="preserve"> </w:t>
            </w:r>
            <w:r w:rsidR="008D6C1E" w:rsidRPr="008D6C1E">
              <w:rPr>
                <w:b/>
                <w:sz w:val="22"/>
                <w:szCs w:val="22"/>
              </w:rPr>
              <w:t>Журнал регистрации приказов по основной деятельности</w:t>
            </w:r>
          </w:p>
        </w:tc>
        <w:tc>
          <w:tcPr>
            <w:tcW w:w="4536" w:type="dxa"/>
          </w:tcPr>
          <w:p w14:paraId="492E81E8" w14:textId="1A037F89" w:rsidR="006524F5" w:rsidRPr="007F4C4C" w:rsidRDefault="008D6C1E" w:rsidP="008D6C1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белый, не менее 50 листов, нумерация страниц.</w:t>
            </w:r>
          </w:p>
        </w:tc>
        <w:tc>
          <w:tcPr>
            <w:tcW w:w="1275" w:type="dxa"/>
          </w:tcPr>
          <w:p w14:paraId="183A7E1F" w14:textId="009B8648" w:rsidR="006524F5" w:rsidRDefault="00237C6A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штук</w:t>
            </w:r>
          </w:p>
        </w:tc>
      </w:tr>
      <w:tr w:rsidR="006524F5" w14:paraId="634B931C" w14:textId="77777777" w:rsidTr="00BA0049">
        <w:tc>
          <w:tcPr>
            <w:tcW w:w="3403" w:type="dxa"/>
          </w:tcPr>
          <w:p w14:paraId="1BF7290A" w14:textId="7979F9EC" w:rsidR="006524F5" w:rsidRDefault="007F739F" w:rsidP="00237C6A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46.</w:t>
            </w:r>
            <w:r w:rsidR="00237C6A">
              <w:rPr>
                <w:b/>
                <w:sz w:val="22"/>
                <w:szCs w:val="22"/>
              </w:rPr>
              <w:t xml:space="preserve"> </w:t>
            </w:r>
            <w:r w:rsidR="00237C6A" w:rsidRPr="00237C6A">
              <w:rPr>
                <w:b/>
                <w:sz w:val="22"/>
                <w:szCs w:val="22"/>
              </w:rPr>
              <w:t>Кнiга ўлiку i выдачы атэстатаў аб агульнай сярэдняй адукацыi</w:t>
            </w:r>
          </w:p>
        </w:tc>
        <w:tc>
          <w:tcPr>
            <w:tcW w:w="4536" w:type="dxa"/>
          </w:tcPr>
          <w:p w14:paraId="73EE2452" w14:textId="27470A3E" w:rsidR="006524F5" w:rsidRPr="007F4C4C" w:rsidRDefault="00FA6144" w:rsidP="00FA614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="000B7BF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E8228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="000B7BF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 w:rsidR="000B7BF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обложка картон, не менее 50 листов, </w:t>
            </w:r>
            <w:r w:rsidR="007E193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заверительная надпись на последней странице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11F446C4" w14:textId="4D3F2A67" w:rsidR="006524F5" w:rsidRDefault="00FA6144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штуки</w:t>
            </w:r>
          </w:p>
        </w:tc>
      </w:tr>
      <w:tr w:rsidR="006524F5" w14:paraId="21E798D7" w14:textId="77777777" w:rsidTr="00BA0049">
        <w:tc>
          <w:tcPr>
            <w:tcW w:w="3403" w:type="dxa"/>
          </w:tcPr>
          <w:p w14:paraId="2D0D5387" w14:textId="4240FDBD" w:rsidR="006524F5" w:rsidRDefault="007F739F" w:rsidP="007E193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47.</w:t>
            </w:r>
            <w:r w:rsidR="007E1937">
              <w:rPr>
                <w:b/>
                <w:sz w:val="22"/>
                <w:szCs w:val="22"/>
              </w:rPr>
              <w:t xml:space="preserve"> </w:t>
            </w:r>
            <w:r w:rsidR="007E1937" w:rsidRPr="007E1937">
              <w:rPr>
                <w:b/>
                <w:sz w:val="22"/>
                <w:szCs w:val="22"/>
              </w:rPr>
              <w:t xml:space="preserve">Кнiга ўлiку i выдачы </w:t>
            </w:r>
            <w:r w:rsidR="007F2796" w:rsidRPr="00237C6A">
              <w:rPr>
                <w:b/>
                <w:sz w:val="22"/>
                <w:szCs w:val="22"/>
              </w:rPr>
              <w:t>атэстатаў</w:t>
            </w:r>
            <w:r w:rsidR="007E1937" w:rsidRPr="007E1937">
              <w:rPr>
                <w:b/>
                <w:sz w:val="22"/>
                <w:szCs w:val="22"/>
              </w:rPr>
              <w:t xml:space="preserve"> аб агульнай сярэдняй адукацыi асобага ўзору з узнагароджаннем медалем</w:t>
            </w:r>
          </w:p>
        </w:tc>
        <w:tc>
          <w:tcPr>
            <w:tcW w:w="4536" w:type="dxa"/>
          </w:tcPr>
          <w:p w14:paraId="734A2912" w14:textId="771D3831" w:rsidR="006524F5" w:rsidRPr="007F4C4C" w:rsidRDefault="007F2796" w:rsidP="007F279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65 </w:t>
            </w:r>
            <w:r w:rsidR="00114A2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листов, заверительная надпись на последней странице.</w:t>
            </w:r>
          </w:p>
        </w:tc>
        <w:tc>
          <w:tcPr>
            <w:tcW w:w="1275" w:type="dxa"/>
          </w:tcPr>
          <w:p w14:paraId="7F169F3B" w14:textId="5547316F" w:rsidR="006524F5" w:rsidRDefault="00114A2B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штуки</w:t>
            </w:r>
          </w:p>
        </w:tc>
      </w:tr>
      <w:tr w:rsidR="006524F5" w14:paraId="78C4B3C6" w14:textId="77777777" w:rsidTr="00BA0049">
        <w:tc>
          <w:tcPr>
            <w:tcW w:w="3403" w:type="dxa"/>
          </w:tcPr>
          <w:p w14:paraId="4FB9421E" w14:textId="169413B6" w:rsidR="006524F5" w:rsidRDefault="007F739F" w:rsidP="00114A2B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48.</w:t>
            </w:r>
            <w:r w:rsidR="00114A2B">
              <w:rPr>
                <w:b/>
                <w:sz w:val="22"/>
                <w:szCs w:val="22"/>
              </w:rPr>
              <w:t xml:space="preserve"> </w:t>
            </w:r>
            <w:r w:rsidR="00114A2B" w:rsidRPr="00114A2B">
              <w:rPr>
                <w:b/>
                <w:sz w:val="22"/>
                <w:szCs w:val="22"/>
              </w:rPr>
              <w:t>Кнiга ўлiку i выдачы пасведчанняў аб агульнай базавай адукацыi</w:t>
            </w:r>
          </w:p>
        </w:tc>
        <w:tc>
          <w:tcPr>
            <w:tcW w:w="4536" w:type="dxa"/>
          </w:tcPr>
          <w:p w14:paraId="112A6386" w14:textId="55CCF37D" w:rsidR="006524F5" w:rsidRPr="007F4C4C" w:rsidRDefault="00C21102" w:rsidP="00C2110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листов, заверительная надпись на последней странице.</w:t>
            </w:r>
          </w:p>
        </w:tc>
        <w:tc>
          <w:tcPr>
            <w:tcW w:w="1275" w:type="dxa"/>
          </w:tcPr>
          <w:p w14:paraId="2238D15D" w14:textId="5451F188" w:rsidR="006524F5" w:rsidRDefault="00C21102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штуки</w:t>
            </w:r>
          </w:p>
        </w:tc>
      </w:tr>
      <w:tr w:rsidR="006524F5" w14:paraId="421ADD74" w14:textId="77777777" w:rsidTr="00BA0049">
        <w:tc>
          <w:tcPr>
            <w:tcW w:w="3403" w:type="dxa"/>
          </w:tcPr>
          <w:p w14:paraId="0687CF4E" w14:textId="52C2B10A" w:rsidR="006524F5" w:rsidRDefault="007F739F" w:rsidP="00C21102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49.</w:t>
            </w:r>
            <w:r w:rsidR="00C21102">
              <w:rPr>
                <w:b/>
                <w:sz w:val="22"/>
                <w:szCs w:val="22"/>
              </w:rPr>
              <w:t xml:space="preserve"> </w:t>
            </w:r>
            <w:r w:rsidR="00C21102" w:rsidRPr="00C21102">
              <w:rPr>
                <w:b/>
                <w:sz w:val="22"/>
                <w:szCs w:val="22"/>
              </w:rPr>
              <w:t xml:space="preserve">Кнiга ўлiку i выдачы бланкаў </w:t>
            </w:r>
            <w:r w:rsidR="009871ED" w:rsidRPr="00114A2B">
              <w:rPr>
                <w:b/>
                <w:sz w:val="22"/>
                <w:szCs w:val="22"/>
              </w:rPr>
              <w:t>пасведчанняў</w:t>
            </w:r>
            <w:r w:rsidR="009871ED" w:rsidRPr="00C21102">
              <w:rPr>
                <w:b/>
                <w:sz w:val="22"/>
                <w:szCs w:val="22"/>
              </w:rPr>
              <w:t xml:space="preserve"> </w:t>
            </w:r>
            <w:r w:rsidR="00C21102" w:rsidRPr="00C21102">
              <w:rPr>
                <w:b/>
                <w:sz w:val="22"/>
                <w:szCs w:val="22"/>
              </w:rPr>
              <w:t>аб агульнай базавай адукацыi з адзнакай</w:t>
            </w:r>
          </w:p>
        </w:tc>
        <w:tc>
          <w:tcPr>
            <w:tcW w:w="4536" w:type="dxa"/>
          </w:tcPr>
          <w:p w14:paraId="232898B0" w14:textId="23944BAB" w:rsidR="006524F5" w:rsidRPr="007F4C4C" w:rsidRDefault="009871ED" w:rsidP="009871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листов, заверительная надпись на последней странице.</w:t>
            </w:r>
          </w:p>
        </w:tc>
        <w:tc>
          <w:tcPr>
            <w:tcW w:w="1275" w:type="dxa"/>
          </w:tcPr>
          <w:p w14:paraId="67765800" w14:textId="6112AA97" w:rsidR="006524F5" w:rsidRDefault="00D57FA4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штуки</w:t>
            </w:r>
          </w:p>
        </w:tc>
      </w:tr>
      <w:tr w:rsidR="006524F5" w14:paraId="59E2701F" w14:textId="77777777" w:rsidTr="00BA0049">
        <w:tc>
          <w:tcPr>
            <w:tcW w:w="3403" w:type="dxa"/>
          </w:tcPr>
          <w:p w14:paraId="3469866C" w14:textId="6F20AFD0" w:rsidR="006524F5" w:rsidRDefault="007F739F" w:rsidP="00D57FA4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50.</w:t>
            </w:r>
            <w:r w:rsidR="00D57FA4">
              <w:rPr>
                <w:b/>
                <w:sz w:val="22"/>
                <w:szCs w:val="22"/>
              </w:rPr>
              <w:t xml:space="preserve"> </w:t>
            </w:r>
            <w:r w:rsidR="00D57FA4" w:rsidRPr="00D57FA4">
              <w:rPr>
                <w:b/>
                <w:sz w:val="22"/>
                <w:szCs w:val="22"/>
              </w:rPr>
              <w:t>Кнiга ўлiку i выдачы бланкаў пахвальных лiстоў</w:t>
            </w:r>
          </w:p>
        </w:tc>
        <w:tc>
          <w:tcPr>
            <w:tcW w:w="4536" w:type="dxa"/>
          </w:tcPr>
          <w:p w14:paraId="4F569F8C" w14:textId="0C547989" w:rsidR="006524F5" w:rsidRPr="007F4C4C" w:rsidRDefault="00D57FA4" w:rsidP="00D57FA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листов, заверительная надпись на последней странице.</w:t>
            </w:r>
          </w:p>
        </w:tc>
        <w:tc>
          <w:tcPr>
            <w:tcW w:w="1275" w:type="dxa"/>
          </w:tcPr>
          <w:p w14:paraId="49338E2F" w14:textId="15F9C609" w:rsidR="006524F5" w:rsidRDefault="003467AE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штуки</w:t>
            </w:r>
          </w:p>
        </w:tc>
      </w:tr>
      <w:tr w:rsidR="006524F5" w14:paraId="41E79D91" w14:textId="77777777" w:rsidTr="00BA0049">
        <w:tc>
          <w:tcPr>
            <w:tcW w:w="3403" w:type="dxa"/>
          </w:tcPr>
          <w:p w14:paraId="2975A89A" w14:textId="419656BE" w:rsidR="006524F5" w:rsidRDefault="007F739F" w:rsidP="006F66C8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51.</w:t>
            </w:r>
            <w:r w:rsidR="00567C69">
              <w:rPr>
                <w:b/>
                <w:sz w:val="22"/>
                <w:szCs w:val="22"/>
              </w:rPr>
              <w:t xml:space="preserve"> Книга улику и выдачы залатых/сярэбраных медалеу</w:t>
            </w:r>
          </w:p>
        </w:tc>
        <w:tc>
          <w:tcPr>
            <w:tcW w:w="4536" w:type="dxa"/>
          </w:tcPr>
          <w:p w14:paraId="21D1F530" w14:textId="39953B69" w:rsidR="006524F5" w:rsidRPr="007F4C4C" w:rsidRDefault="00567C69" w:rsidP="00567C69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листов, заверительная надпись на последней странице.</w:t>
            </w:r>
          </w:p>
        </w:tc>
        <w:tc>
          <w:tcPr>
            <w:tcW w:w="1275" w:type="dxa"/>
          </w:tcPr>
          <w:p w14:paraId="0EB7F2BB" w14:textId="5CD13274" w:rsidR="006524F5" w:rsidRDefault="00804635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штуки</w:t>
            </w:r>
          </w:p>
        </w:tc>
      </w:tr>
      <w:tr w:rsidR="005C322E" w14:paraId="6E047396" w14:textId="77777777" w:rsidTr="00BA0049">
        <w:tc>
          <w:tcPr>
            <w:tcW w:w="3403" w:type="dxa"/>
          </w:tcPr>
          <w:p w14:paraId="15D13796" w14:textId="0A72132F" w:rsidR="005C322E" w:rsidRDefault="005C322E" w:rsidP="005C322E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52. </w:t>
            </w:r>
            <w:r w:rsidRPr="00804635">
              <w:rPr>
                <w:b/>
                <w:sz w:val="22"/>
                <w:szCs w:val="22"/>
              </w:rPr>
              <w:t>Кнiга ўлiку i выдачы бланкаў</w:t>
            </w:r>
          </w:p>
        </w:tc>
        <w:tc>
          <w:tcPr>
            <w:tcW w:w="4536" w:type="dxa"/>
          </w:tcPr>
          <w:p w14:paraId="164E4046" w14:textId="36B91AE2" w:rsidR="00A06AE0" w:rsidRPr="007F4C4C" w:rsidRDefault="005C322E" w:rsidP="005C322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листов, заверительная надпись на последней странице.</w:t>
            </w:r>
          </w:p>
        </w:tc>
        <w:tc>
          <w:tcPr>
            <w:tcW w:w="1275" w:type="dxa"/>
          </w:tcPr>
          <w:p w14:paraId="53047B8B" w14:textId="11C2F8E4" w:rsidR="005C322E" w:rsidRDefault="005C322E" w:rsidP="005C322E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штуки</w:t>
            </w:r>
          </w:p>
        </w:tc>
      </w:tr>
      <w:tr w:rsidR="00E345BA" w14:paraId="07AF4088" w14:textId="77777777" w:rsidTr="00BA0049">
        <w:tc>
          <w:tcPr>
            <w:tcW w:w="3403" w:type="dxa"/>
          </w:tcPr>
          <w:p w14:paraId="38126264" w14:textId="0329A458" w:rsidR="00E345BA" w:rsidRDefault="00E345BA" w:rsidP="00E345BA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53. </w:t>
            </w:r>
            <w:r w:rsidRPr="005C322E">
              <w:rPr>
                <w:b/>
                <w:sz w:val="22"/>
                <w:szCs w:val="22"/>
              </w:rPr>
              <w:t>Кніга сумарнага ўліку дакументаў бібліятэчнага фонду ўстановы агульнай сярэдняй адукацыі</w:t>
            </w:r>
          </w:p>
        </w:tc>
        <w:tc>
          <w:tcPr>
            <w:tcW w:w="4536" w:type="dxa"/>
          </w:tcPr>
          <w:p w14:paraId="3455750A" w14:textId="52AE2468" w:rsidR="00E345BA" w:rsidRPr="007F4C4C" w:rsidRDefault="00E345BA" w:rsidP="00E345B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листов.</w:t>
            </w:r>
          </w:p>
        </w:tc>
        <w:tc>
          <w:tcPr>
            <w:tcW w:w="1275" w:type="dxa"/>
          </w:tcPr>
          <w:p w14:paraId="4D77CAE3" w14:textId="2BAB5F94" w:rsidR="00E345BA" w:rsidRDefault="00E345BA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штук</w:t>
            </w:r>
          </w:p>
        </w:tc>
      </w:tr>
      <w:tr w:rsidR="00E345BA" w14:paraId="165A6C72" w14:textId="77777777" w:rsidTr="00BA0049">
        <w:tc>
          <w:tcPr>
            <w:tcW w:w="3403" w:type="dxa"/>
          </w:tcPr>
          <w:p w14:paraId="7DE9B67B" w14:textId="27BF654B" w:rsidR="00E345BA" w:rsidRDefault="00E345BA" w:rsidP="0025203F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54.</w:t>
            </w:r>
            <w:r w:rsidR="0025203F" w:rsidRPr="0025203F">
              <w:rPr>
                <w:b/>
                <w:sz w:val="22"/>
                <w:szCs w:val="22"/>
              </w:rPr>
              <w:t xml:space="preserve"> Інвентарная кніга ўліку дакументаў бібліятэчнага фонду ўстановы агульнай сярэдняй адукацыі;</w:t>
            </w:r>
          </w:p>
        </w:tc>
        <w:tc>
          <w:tcPr>
            <w:tcW w:w="4536" w:type="dxa"/>
          </w:tcPr>
          <w:p w14:paraId="4FDD7262" w14:textId="5AE5B9A9" w:rsidR="004B0B43" w:rsidRPr="0060230C" w:rsidRDefault="004B0B43" w:rsidP="004B0B4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</w:t>
            </w:r>
            <w:r w:rsidR="005D4BF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D83A3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сшивка на скобу</w:t>
            </w:r>
          </w:p>
          <w:p w14:paraId="0A0A8DF0" w14:textId="1437AD1B" w:rsidR="00E345BA" w:rsidRPr="007F4C4C" w:rsidRDefault="00E345BA" w:rsidP="004B0B4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F3F066" w14:textId="6C154F60" w:rsidR="00E345BA" w:rsidRDefault="004B0B43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штук</w:t>
            </w:r>
          </w:p>
        </w:tc>
      </w:tr>
      <w:tr w:rsidR="00E345BA" w14:paraId="2DECC70A" w14:textId="77777777" w:rsidTr="00BA0049">
        <w:tc>
          <w:tcPr>
            <w:tcW w:w="3403" w:type="dxa"/>
          </w:tcPr>
          <w:p w14:paraId="42D786AF" w14:textId="6C00AB53" w:rsidR="00E345BA" w:rsidRDefault="00E345BA" w:rsidP="00D83A36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55.</w:t>
            </w:r>
            <w:r w:rsidR="00D83A36">
              <w:rPr>
                <w:b/>
                <w:sz w:val="22"/>
                <w:szCs w:val="22"/>
              </w:rPr>
              <w:t xml:space="preserve"> </w:t>
            </w:r>
            <w:r w:rsidR="00D83A36" w:rsidRPr="00D83A36">
              <w:rPr>
                <w:b/>
                <w:sz w:val="22"/>
                <w:szCs w:val="22"/>
              </w:rPr>
              <w:t>Картка ўліковага каталогу дакумента бібліятэчнага фонду ўстановы агульнай сярэдняй адукацыі;</w:t>
            </w:r>
          </w:p>
        </w:tc>
        <w:tc>
          <w:tcPr>
            <w:tcW w:w="4536" w:type="dxa"/>
          </w:tcPr>
          <w:p w14:paraId="4DAFE7E5" w14:textId="6D09091D" w:rsidR="00D83A36" w:rsidRPr="0060230C" w:rsidRDefault="00D83A36" w:rsidP="00D83A3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 w:rsidR="00F1494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бумага</w:t>
            </w:r>
            <w:r w:rsidR="00F1494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плотностью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F1494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120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</w:p>
          <w:p w14:paraId="6156BEB7" w14:textId="36F8961D" w:rsidR="00E345BA" w:rsidRPr="007F4C4C" w:rsidRDefault="00E345BA" w:rsidP="00D83A3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DF55D6" w14:textId="10F71209" w:rsidR="00E345BA" w:rsidRDefault="00F14948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 штук</w:t>
            </w:r>
          </w:p>
        </w:tc>
      </w:tr>
      <w:tr w:rsidR="00E345BA" w14:paraId="517FD710" w14:textId="77777777" w:rsidTr="00BA0049">
        <w:tc>
          <w:tcPr>
            <w:tcW w:w="3403" w:type="dxa"/>
          </w:tcPr>
          <w:p w14:paraId="04C057BC" w14:textId="73912458" w:rsidR="00E345BA" w:rsidRDefault="00E345BA" w:rsidP="00915AD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56.</w:t>
            </w:r>
            <w:r w:rsidR="00F14948">
              <w:rPr>
                <w:b/>
                <w:sz w:val="22"/>
                <w:szCs w:val="22"/>
              </w:rPr>
              <w:t xml:space="preserve"> </w:t>
            </w:r>
            <w:r w:rsidR="00915AD5" w:rsidRPr="00915AD5">
              <w:rPr>
                <w:b/>
                <w:sz w:val="22"/>
                <w:szCs w:val="22"/>
              </w:rPr>
              <w:t>Журнал уліку i карыстання дакументамі бібліятэчнага фонду ўстановы агульнай сярэдняй адукацыі ў электронным выглядзе</w:t>
            </w:r>
          </w:p>
        </w:tc>
        <w:tc>
          <w:tcPr>
            <w:tcW w:w="4536" w:type="dxa"/>
          </w:tcPr>
          <w:p w14:paraId="46A325F6" w14:textId="37552D7C" w:rsidR="00915AD5" w:rsidRPr="0060230C" w:rsidRDefault="00915AD5" w:rsidP="00915AD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20 листов, сшивка на скобу</w:t>
            </w:r>
          </w:p>
          <w:p w14:paraId="61F26F4F" w14:textId="79A39DF0" w:rsidR="00E345BA" w:rsidRPr="007F4C4C" w:rsidRDefault="00E345BA" w:rsidP="00915AD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A50364" w14:textId="42D71BE2" w:rsidR="00E345BA" w:rsidRDefault="000074CA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штук</w:t>
            </w:r>
          </w:p>
        </w:tc>
      </w:tr>
      <w:tr w:rsidR="00E345BA" w14:paraId="005AF2E6" w14:textId="77777777" w:rsidTr="00BA0049">
        <w:tc>
          <w:tcPr>
            <w:tcW w:w="3403" w:type="dxa"/>
          </w:tcPr>
          <w:p w14:paraId="41B90E06" w14:textId="211E4D91" w:rsidR="00E345BA" w:rsidRDefault="00E345BA" w:rsidP="00EA5B9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57.</w:t>
            </w:r>
            <w:r w:rsidR="000074CA">
              <w:rPr>
                <w:b/>
                <w:sz w:val="22"/>
                <w:szCs w:val="22"/>
              </w:rPr>
              <w:t xml:space="preserve"> </w:t>
            </w:r>
            <w:r w:rsidR="00EA5B95" w:rsidRPr="00EA5B95">
              <w:rPr>
                <w:b/>
                <w:sz w:val="22"/>
                <w:szCs w:val="22"/>
              </w:rPr>
              <w:t>Kніга сумарнага ўліку вучэбных выданняў бібліятэчнага фонду ўстановы агульнай сярэдняй адукацыі;</w:t>
            </w:r>
          </w:p>
        </w:tc>
        <w:tc>
          <w:tcPr>
            <w:tcW w:w="4536" w:type="dxa"/>
          </w:tcPr>
          <w:p w14:paraId="515F0BA5" w14:textId="77777777" w:rsidR="00EA5B95" w:rsidRPr="0060230C" w:rsidRDefault="00EA5B95" w:rsidP="00EA5B9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листов.</w:t>
            </w:r>
          </w:p>
          <w:p w14:paraId="735BE048" w14:textId="14EF045D" w:rsidR="00E345BA" w:rsidRPr="007F4C4C" w:rsidRDefault="00E345BA" w:rsidP="00EA5B9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B81DC6" w14:textId="02762D9D" w:rsidR="00E345BA" w:rsidRDefault="00953A38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штук</w:t>
            </w:r>
          </w:p>
        </w:tc>
      </w:tr>
      <w:tr w:rsidR="00E345BA" w14:paraId="50516E05" w14:textId="77777777" w:rsidTr="00BA0049">
        <w:tc>
          <w:tcPr>
            <w:tcW w:w="3403" w:type="dxa"/>
          </w:tcPr>
          <w:p w14:paraId="212B926F" w14:textId="705E94B9" w:rsidR="00E345BA" w:rsidRDefault="00E345BA" w:rsidP="00953A38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58.</w:t>
            </w:r>
            <w:r w:rsidR="00953A38">
              <w:rPr>
                <w:b/>
                <w:sz w:val="22"/>
                <w:szCs w:val="22"/>
              </w:rPr>
              <w:t xml:space="preserve"> </w:t>
            </w:r>
            <w:r w:rsidR="00953A38" w:rsidRPr="00953A38">
              <w:rPr>
                <w:b/>
                <w:sz w:val="22"/>
                <w:szCs w:val="22"/>
              </w:rPr>
              <w:t>Уліковая картка вучэбнага выдання бібліятэчнага фонду ўстановы агульнай сярэдняй адукацыі</w:t>
            </w:r>
          </w:p>
        </w:tc>
        <w:tc>
          <w:tcPr>
            <w:tcW w:w="4536" w:type="dxa"/>
          </w:tcPr>
          <w:p w14:paraId="6A55BB03" w14:textId="1908523F" w:rsidR="00E345BA" w:rsidRDefault="00953A38" w:rsidP="00E345B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Размер 150*205 см, бумага офсетная не менее 200</w:t>
            </w:r>
            <w:r w:rsidR="00A060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</w:t>
            </w:r>
            <w:r w:rsidR="001A788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/м2</w:t>
            </w:r>
            <w:r w:rsidR="00A060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14:paraId="1F9D7F32" w14:textId="30872726" w:rsidR="00A060F0" w:rsidRPr="007F4C4C" w:rsidRDefault="00A060F0" w:rsidP="00A060F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2576F4" w14:textId="48B0D1A6" w:rsidR="00E345BA" w:rsidRDefault="00A060F0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3400 штук</w:t>
            </w:r>
          </w:p>
        </w:tc>
      </w:tr>
      <w:tr w:rsidR="00E345BA" w14:paraId="5C267EF8" w14:textId="77777777" w:rsidTr="00BA0049">
        <w:tc>
          <w:tcPr>
            <w:tcW w:w="3403" w:type="dxa"/>
          </w:tcPr>
          <w:p w14:paraId="347F73FC" w14:textId="1EDA41F2" w:rsidR="00E345BA" w:rsidRDefault="00E345BA" w:rsidP="00A060F0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59.</w:t>
            </w:r>
            <w:r w:rsidR="00A060F0">
              <w:rPr>
                <w:b/>
                <w:sz w:val="22"/>
                <w:szCs w:val="22"/>
              </w:rPr>
              <w:t xml:space="preserve"> </w:t>
            </w:r>
            <w:r w:rsidR="00A060F0" w:rsidRPr="00A060F0">
              <w:rPr>
                <w:b/>
                <w:sz w:val="22"/>
                <w:szCs w:val="22"/>
              </w:rPr>
              <w:t>Журнал рэгістрацыі ўліковых картак вучэбных выданняў бiблiятэчнaгa фонду ўстановы агульнай сярэдняй адукацыі</w:t>
            </w:r>
          </w:p>
        </w:tc>
        <w:tc>
          <w:tcPr>
            <w:tcW w:w="4536" w:type="dxa"/>
          </w:tcPr>
          <w:p w14:paraId="56AFB5CF" w14:textId="77777777" w:rsidR="00A060F0" w:rsidRPr="0060230C" w:rsidRDefault="00A060F0" w:rsidP="00A060F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листов.</w:t>
            </w:r>
          </w:p>
          <w:p w14:paraId="18915301" w14:textId="4BF59B98" w:rsidR="00E345BA" w:rsidRPr="007F4C4C" w:rsidRDefault="00E345BA" w:rsidP="00A060F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2A19A5" w14:textId="622ADD77" w:rsidR="00E345BA" w:rsidRDefault="00225383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штук</w:t>
            </w:r>
          </w:p>
        </w:tc>
      </w:tr>
      <w:tr w:rsidR="00D700D5" w14:paraId="2706D2B9" w14:textId="77777777" w:rsidTr="00BA0049">
        <w:tc>
          <w:tcPr>
            <w:tcW w:w="3403" w:type="dxa"/>
          </w:tcPr>
          <w:p w14:paraId="34372215" w14:textId="119A3DEF" w:rsidR="00D700D5" w:rsidRDefault="00D700D5" w:rsidP="00D700D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60. </w:t>
            </w:r>
            <w:r w:rsidRPr="00D700D5">
              <w:rPr>
                <w:b/>
                <w:sz w:val="22"/>
                <w:szCs w:val="22"/>
              </w:rPr>
              <w:t>Журнал выдачы вучэбных выданняў бібліятэчнага фонду ўстановы агульнай сярэдняй адукацыі;</w:t>
            </w:r>
          </w:p>
        </w:tc>
        <w:tc>
          <w:tcPr>
            <w:tcW w:w="4536" w:type="dxa"/>
          </w:tcPr>
          <w:p w14:paraId="7E74825C" w14:textId="77777777" w:rsidR="00D700D5" w:rsidRPr="0060230C" w:rsidRDefault="00D700D5" w:rsidP="00D700D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листов.</w:t>
            </w:r>
          </w:p>
          <w:p w14:paraId="4223405E" w14:textId="285EF84D" w:rsidR="00D700D5" w:rsidRPr="007F4C4C" w:rsidRDefault="00D700D5" w:rsidP="00D700D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692D97" w14:textId="7EE2CB09" w:rsidR="00D700D5" w:rsidRDefault="00D700D5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штук</w:t>
            </w:r>
          </w:p>
        </w:tc>
      </w:tr>
      <w:tr w:rsidR="00D700D5" w14:paraId="3407B102" w14:textId="77777777" w:rsidTr="00BA0049">
        <w:tc>
          <w:tcPr>
            <w:tcW w:w="3403" w:type="dxa"/>
          </w:tcPr>
          <w:p w14:paraId="6528D138" w14:textId="6638E013" w:rsidR="00D700D5" w:rsidRDefault="00D700D5" w:rsidP="00740F92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61.</w:t>
            </w:r>
            <w:r w:rsidR="00740F92">
              <w:rPr>
                <w:b/>
                <w:sz w:val="22"/>
                <w:szCs w:val="22"/>
              </w:rPr>
              <w:t xml:space="preserve"> </w:t>
            </w:r>
            <w:r w:rsidR="00740F92" w:rsidRPr="00740F92">
              <w:rPr>
                <w:b/>
                <w:sz w:val="22"/>
                <w:szCs w:val="22"/>
              </w:rPr>
              <w:t xml:space="preserve">Персанальны ўлік вучэбных выданняў бібліятычнага фонду ўстановы агульнай сярэдняй </w:t>
            </w:r>
            <w:r w:rsidR="00740F92" w:rsidRPr="00740F92">
              <w:rPr>
                <w:b/>
                <w:sz w:val="22"/>
                <w:szCs w:val="22"/>
              </w:rPr>
              <w:lastRenderedPageBreak/>
              <w:t>адукацыі, якія выкарыстоўваюцца пры арганізацыі адукацыйнага працэсу на I ступені агульнай сярэдняй адукацыі</w:t>
            </w:r>
          </w:p>
        </w:tc>
        <w:tc>
          <w:tcPr>
            <w:tcW w:w="4536" w:type="dxa"/>
          </w:tcPr>
          <w:p w14:paraId="16679965" w14:textId="0E39AB11" w:rsidR="00740F92" w:rsidRPr="0060230C" w:rsidRDefault="00556F01" w:rsidP="00740F9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бумага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плотностью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 w:rsidR="00740F9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14:paraId="69EF4302" w14:textId="5E6872E5" w:rsidR="00D700D5" w:rsidRPr="007F4C4C" w:rsidRDefault="00D700D5" w:rsidP="00740F9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EA929F" w14:textId="4BA810DA" w:rsidR="00D700D5" w:rsidRDefault="00556F01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штук</w:t>
            </w:r>
          </w:p>
        </w:tc>
      </w:tr>
      <w:tr w:rsidR="00D700D5" w14:paraId="29D751CF" w14:textId="77777777" w:rsidTr="00BA0049">
        <w:tc>
          <w:tcPr>
            <w:tcW w:w="3403" w:type="dxa"/>
          </w:tcPr>
          <w:p w14:paraId="1E7620F5" w14:textId="65A6C9FA" w:rsidR="00D700D5" w:rsidRDefault="00D700D5" w:rsidP="008074BA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62.</w:t>
            </w:r>
            <w:r w:rsidR="004733F2">
              <w:rPr>
                <w:b/>
                <w:sz w:val="22"/>
                <w:szCs w:val="22"/>
              </w:rPr>
              <w:t xml:space="preserve"> </w:t>
            </w:r>
            <w:r w:rsidR="008074BA" w:rsidRPr="008074BA">
              <w:rPr>
                <w:b/>
                <w:sz w:val="22"/>
                <w:szCs w:val="22"/>
              </w:rPr>
              <w:t>Персанальны ўлік вучэбных выданняў бібліятэчнага фонду ўстановы агульнай сярэдняй адукацыі, якія выкарыстоўваюцца пры арганізацыі адукацыйнага працэсу на II ступені агульнай сярэдняй адукацыі</w:t>
            </w:r>
          </w:p>
        </w:tc>
        <w:tc>
          <w:tcPr>
            <w:tcW w:w="4536" w:type="dxa"/>
          </w:tcPr>
          <w:p w14:paraId="31B6144A" w14:textId="77777777" w:rsidR="008074BA" w:rsidRPr="0060230C" w:rsidRDefault="008074BA" w:rsidP="008074B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бумага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плотностью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14:paraId="34DB06CF" w14:textId="680C9B9F" w:rsidR="00D700D5" w:rsidRPr="007F4C4C" w:rsidRDefault="00D700D5" w:rsidP="008074B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A108B1" w14:textId="1F7F9AFE" w:rsidR="00D700D5" w:rsidRDefault="008074BA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штук</w:t>
            </w:r>
          </w:p>
        </w:tc>
      </w:tr>
      <w:tr w:rsidR="00D700D5" w14:paraId="60C25770" w14:textId="77777777" w:rsidTr="00BA0049">
        <w:tc>
          <w:tcPr>
            <w:tcW w:w="3403" w:type="dxa"/>
          </w:tcPr>
          <w:p w14:paraId="34A936B1" w14:textId="04F95771" w:rsidR="00D700D5" w:rsidRDefault="00D700D5" w:rsidP="001E4078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63.</w:t>
            </w:r>
            <w:r w:rsidR="001E4078">
              <w:rPr>
                <w:b/>
                <w:sz w:val="22"/>
                <w:szCs w:val="22"/>
              </w:rPr>
              <w:t xml:space="preserve"> </w:t>
            </w:r>
            <w:r w:rsidR="001E4078" w:rsidRPr="001E4078">
              <w:rPr>
                <w:b/>
                <w:sz w:val="22"/>
                <w:szCs w:val="22"/>
              </w:rPr>
              <w:t>Персанальны ўлік вучэбных выданняў бібліятэчнага фонду ўстановы агульнай сярэдняй адукацыі, якія выкарыстоўваюцца пры арганізацыі адукацыйнага працэсу на III ступені агульнай сярэдняй адукацыі</w:t>
            </w:r>
          </w:p>
        </w:tc>
        <w:tc>
          <w:tcPr>
            <w:tcW w:w="4536" w:type="dxa"/>
          </w:tcPr>
          <w:p w14:paraId="55C0DBDA" w14:textId="77777777" w:rsidR="001E4078" w:rsidRPr="0060230C" w:rsidRDefault="001E4078" w:rsidP="001E40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бумага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плотностью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14:paraId="5AA3E543" w14:textId="46BB1A33" w:rsidR="00D700D5" w:rsidRPr="007F4C4C" w:rsidRDefault="00D700D5" w:rsidP="001E40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9F27AF" w14:textId="753B73B8" w:rsidR="00D700D5" w:rsidRDefault="001E4078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штук</w:t>
            </w:r>
          </w:p>
        </w:tc>
      </w:tr>
      <w:tr w:rsidR="00D700D5" w14:paraId="58959E6B" w14:textId="77777777" w:rsidTr="00BA0049">
        <w:tc>
          <w:tcPr>
            <w:tcW w:w="3403" w:type="dxa"/>
          </w:tcPr>
          <w:p w14:paraId="5E1EE67B" w14:textId="419157E9" w:rsidR="00D700D5" w:rsidRDefault="00D700D5" w:rsidP="001E4078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64.</w:t>
            </w:r>
            <w:r w:rsidR="001E4078">
              <w:rPr>
                <w:b/>
                <w:sz w:val="22"/>
                <w:szCs w:val="22"/>
              </w:rPr>
              <w:t xml:space="preserve"> </w:t>
            </w:r>
            <w:r w:rsidR="001E4078" w:rsidRPr="001E4078">
              <w:rPr>
                <w:b/>
                <w:sz w:val="22"/>
                <w:szCs w:val="22"/>
              </w:rPr>
              <w:t>Журнал рэгістрацыі дакументаў бібліятэчнага фонду ўстановы агульнай сярэдняй адукацыі, прынятых замест пашкоджаных або страчаных</w:t>
            </w:r>
          </w:p>
        </w:tc>
        <w:tc>
          <w:tcPr>
            <w:tcW w:w="4536" w:type="dxa"/>
          </w:tcPr>
          <w:p w14:paraId="21C4D7E7" w14:textId="77777777" w:rsidR="00D700D5" w:rsidRDefault="003509B0" w:rsidP="00D700D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Двухсторонняя печать, бумага формат А4, обложка картон, не менее 100 страниц, бумага 65-80 г/м2</w:t>
            </w:r>
            <w:r w:rsidR="00EF2FA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(цвет-белый)</w:t>
            </w:r>
          </w:p>
          <w:p w14:paraId="627CDFE3" w14:textId="12E8DE89" w:rsidR="00EF2FA0" w:rsidRPr="007F4C4C" w:rsidRDefault="00EF2FA0" w:rsidP="00EF2FA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A5F42F" w14:textId="2FA03C20" w:rsidR="00D700D5" w:rsidRDefault="00EF2FA0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штук</w:t>
            </w:r>
          </w:p>
        </w:tc>
      </w:tr>
      <w:tr w:rsidR="00D700D5" w14:paraId="5C72AA94" w14:textId="77777777" w:rsidTr="00BA0049">
        <w:tc>
          <w:tcPr>
            <w:tcW w:w="3403" w:type="dxa"/>
          </w:tcPr>
          <w:p w14:paraId="13AF0ECA" w14:textId="39365776" w:rsidR="00D700D5" w:rsidRDefault="00D700D5" w:rsidP="00EF2FA0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</w:t>
            </w:r>
            <w:r w:rsidR="00EF2FA0">
              <w:rPr>
                <w:b/>
                <w:sz w:val="22"/>
                <w:szCs w:val="22"/>
              </w:rPr>
              <w:t xml:space="preserve"> </w:t>
            </w:r>
            <w:r w:rsidR="00EF2FA0" w:rsidRPr="00EF2FA0">
              <w:rPr>
                <w:b/>
                <w:sz w:val="22"/>
                <w:szCs w:val="22"/>
              </w:rPr>
              <w:t>Акт аб прыёме дакументаў бібліятэчнага фонду ўстановы агульнай сярэдняй адукацыі з іншых бібліятэк</w:t>
            </w:r>
          </w:p>
        </w:tc>
        <w:tc>
          <w:tcPr>
            <w:tcW w:w="4536" w:type="dxa"/>
          </w:tcPr>
          <w:p w14:paraId="38EC2722" w14:textId="77777777" w:rsidR="00D700D5" w:rsidRDefault="00EF2FA0" w:rsidP="00D700D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4, 1+1, бума</w:t>
            </w:r>
            <w:r w:rsidR="001A788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 офсетная не менее 80г/м2</w:t>
            </w:r>
          </w:p>
          <w:p w14:paraId="3DD7124E" w14:textId="0AADF69A" w:rsidR="001A7887" w:rsidRPr="007F4C4C" w:rsidRDefault="001A7887" w:rsidP="001A788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E619A4" w14:textId="72DDCA9C" w:rsidR="00D700D5" w:rsidRDefault="001A7887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штук</w:t>
            </w:r>
          </w:p>
        </w:tc>
      </w:tr>
      <w:tr w:rsidR="00D700D5" w14:paraId="5089A862" w14:textId="77777777" w:rsidTr="00BA0049">
        <w:tc>
          <w:tcPr>
            <w:tcW w:w="3403" w:type="dxa"/>
          </w:tcPr>
          <w:p w14:paraId="00A0D7F3" w14:textId="0F63AC21" w:rsidR="00D700D5" w:rsidRDefault="00D700D5" w:rsidP="001A788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66.</w:t>
            </w:r>
            <w:r w:rsidR="001A7887">
              <w:rPr>
                <w:b/>
                <w:sz w:val="22"/>
                <w:szCs w:val="22"/>
              </w:rPr>
              <w:t xml:space="preserve"> </w:t>
            </w:r>
            <w:r w:rsidR="001A7887" w:rsidRPr="001A7887">
              <w:rPr>
                <w:b/>
                <w:sz w:val="22"/>
                <w:szCs w:val="22"/>
              </w:rPr>
              <w:t>Акт на выяўленне пашкоджання або страты дакументаў бібліятэчнага фонду ўстановы агульнай сярэдняй адукацыі</w:t>
            </w:r>
          </w:p>
        </w:tc>
        <w:tc>
          <w:tcPr>
            <w:tcW w:w="4536" w:type="dxa"/>
          </w:tcPr>
          <w:p w14:paraId="2115A9D0" w14:textId="77777777" w:rsidR="00C6505A" w:rsidRDefault="00C6505A" w:rsidP="00C650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4, 1+1, бумага офсетная не менее 80г/м2</w:t>
            </w:r>
          </w:p>
          <w:p w14:paraId="3589323C" w14:textId="4EDA3AB3" w:rsidR="00D700D5" w:rsidRPr="007F4C4C" w:rsidRDefault="00D700D5" w:rsidP="00C650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590109" w14:textId="0B9AD69F" w:rsidR="00D700D5" w:rsidRDefault="00C6505A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штук</w:t>
            </w:r>
          </w:p>
        </w:tc>
      </w:tr>
      <w:tr w:rsidR="00D700D5" w14:paraId="6D9D3EF1" w14:textId="77777777" w:rsidTr="00BA0049">
        <w:tc>
          <w:tcPr>
            <w:tcW w:w="3403" w:type="dxa"/>
          </w:tcPr>
          <w:p w14:paraId="51FB1D50" w14:textId="5836DFDB" w:rsidR="00D700D5" w:rsidRDefault="00D700D5" w:rsidP="00C6505A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67.</w:t>
            </w:r>
            <w:r w:rsidR="00C6505A">
              <w:rPr>
                <w:b/>
                <w:sz w:val="22"/>
                <w:szCs w:val="22"/>
              </w:rPr>
              <w:t xml:space="preserve"> </w:t>
            </w:r>
            <w:r w:rsidR="00C6505A" w:rsidRPr="00C6505A">
              <w:rPr>
                <w:b/>
                <w:sz w:val="22"/>
                <w:szCs w:val="22"/>
              </w:rPr>
              <w:t>Акт на выключэнне дакументаў бібліятэчнага фонду ўстановы агульнай сярэдняй адукацыі.</w:t>
            </w:r>
          </w:p>
        </w:tc>
        <w:tc>
          <w:tcPr>
            <w:tcW w:w="4536" w:type="dxa"/>
          </w:tcPr>
          <w:p w14:paraId="14DBE450" w14:textId="77777777" w:rsidR="000035AC" w:rsidRDefault="000035AC" w:rsidP="000035A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4, 1+1, бумага офсетная не менее 80г/м2</w:t>
            </w:r>
          </w:p>
          <w:p w14:paraId="29A073FC" w14:textId="35559181" w:rsidR="00D700D5" w:rsidRPr="007F4C4C" w:rsidRDefault="00D700D5" w:rsidP="000035A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8E4FEF" w14:textId="5FF9CA09" w:rsidR="00D700D5" w:rsidRDefault="000035AC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штук</w:t>
            </w:r>
          </w:p>
        </w:tc>
      </w:tr>
    </w:tbl>
    <w:p w14:paraId="0BBEB577" w14:textId="77777777" w:rsidR="007744E7" w:rsidRDefault="007744E7" w:rsidP="007744E7">
      <w:pPr>
        <w:pStyle w:val="newncpi0"/>
        <w:widowControl w:val="0"/>
        <w:rPr>
          <w:sz w:val="28"/>
          <w:szCs w:val="28"/>
        </w:rPr>
      </w:pPr>
    </w:p>
    <w:p w14:paraId="3BC2ACA3" w14:textId="19FFF74B" w:rsidR="006705F8" w:rsidRPr="007744E7" w:rsidRDefault="006705F8" w:rsidP="007744E7">
      <w:pPr>
        <w:pStyle w:val="newncpi0"/>
        <w:widowControl w:val="0"/>
        <w:rPr>
          <w:b/>
          <w:bCs/>
          <w:i/>
          <w:iCs/>
          <w:sz w:val="28"/>
          <w:szCs w:val="28"/>
        </w:rPr>
      </w:pPr>
      <w:r w:rsidRPr="007744E7">
        <w:rPr>
          <w:b/>
          <w:bCs/>
          <w:i/>
          <w:iCs/>
          <w:sz w:val="28"/>
          <w:szCs w:val="28"/>
        </w:rPr>
        <w:t>Поставляемые товары должны быть новыми (товарами, которые не были в употреблении,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7A1554F4" w14:textId="77777777" w:rsidR="006705F8" w:rsidRPr="007744E7" w:rsidRDefault="006705F8" w:rsidP="007744E7">
      <w:pPr>
        <w:pStyle w:val="newncpi0"/>
        <w:widowControl w:val="0"/>
        <w:rPr>
          <w:sz w:val="28"/>
          <w:szCs w:val="28"/>
        </w:rPr>
      </w:pPr>
    </w:p>
    <w:p w14:paraId="1CCF6D6A" w14:textId="4EB50887" w:rsidR="006705F8" w:rsidRPr="007744E7" w:rsidRDefault="004458B3" w:rsidP="007744E7">
      <w:pPr>
        <w:pStyle w:val="newncpi0"/>
        <w:widowControl w:val="0"/>
        <w:rPr>
          <w:bCs/>
          <w:iCs/>
          <w:color w:val="000000"/>
          <w:sz w:val="28"/>
          <w:szCs w:val="28"/>
        </w:rPr>
      </w:pPr>
      <w:r w:rsidRPr="007744E7">
        <w:rPr>
          <w:bCs/>
          <w:color w:val="000000"/>
          <w:sz w:val="28"/>
          <w:szCs w:val="28"/>
        </w:rPr>
        <w:t xml:space="preserve">Журналы должны соответствовать </w:t>
      </w:r>
      <w:r w:rsidR="006705F8" w:rsidRPr="007744E7">
        <w:rPr>
          <w:bCs/>
          <w:iCs/>
          <w:color w:val="000000"/>
          <w:sz w:val="28"/>
          <w:szCs w:val="28"/>
        </w:rPr>
        <w:t xml:space="preserve">требованиям министерства образования на учебный 2026/2027 год (Кодекс Республики Беларусь от 13.01.2011 </w:t>
      </w:r>
      <w:r w:rsidR="007744E7">
        <w:rPr>
          <w:bCs/>
          <w:iCs/>
          <w:color w:val="000000"/>
          <w:sz w:val="28"/>
          <w:szCs w:val="28"/>
        </w:rPr>
        <w:t>№</w:t>
      </w:r>
      <w:r w:rsidR="006705F8" w:rsidRPr="007744E7">
        <w:rPr>
          <w:bCs/>
          <w:iCs/>
          <w:color w:val="000000"/>
          <w:sz w:val="28"/>
          <w:szCs w:val="28"/>
        </w:rPr>
        <w:t xml:space="preserve">243-З </w:t>
      </w:r>
      <w:r w:rsidR="007744E7">
        <w:rPr>
          <w:bCs/>
          <w:iCs/>
          <w:color w:val="000000"/>
          <w:sz w:val="28"/>
          <w:szCs w:val="28"/>
        </w:rPr>
        <w:br/>
      </w:r>
      <w:r w:rsidR="006705F8" w:rsidRPr="007744E7">
        <w:rPr>
          <w:bCs/>
          <w:iCs/>
          <w:color w:val="000000"/>
          <w:sz w:val="28"/>
          <w:szCs w:val="28"/>
        </w:rPr>
        <w:t xml:space="preserve">(ред. от 09.12.2025) </w:t>
      </w:r>
      <w:r w:rsidR="007744E7">
        <w:rPr>
          <w:bCs/>
          <w:iCs/>
          <w:color w:val="000000"/>
          <w:sz w:val="28"/>
          <w:szCs w:val="28"/>
        </w:rPr>
        <w:t>«</w:t>
      </w:r>
      <w:r w:rsidR="006705F8" w:rsidRPr="007744E7">
        <w:rPr>
          <w:bCs/>
          <w:iCs/>
          <w:color w:val="000000"/>
          <w:sz w:val="28"/>
          <w:szCs w:val="28"/>
        </w:rPr>
        <w:t>Кодекс Республики Беларусь об образовании</w:t>
      </w:r>
      <w:r w:rsidR="007744E7">
        <w:rPr>
          <w:bCs/>
          <w:iCs/>
          <w:color w:val="000000"/>
          <w:sz w:val="28"/>
          <w:szCs w:val="28"/>
        </w:rPr>
        <w:t>»</w:t>
      </w:r>
      <w:r w:rsidR="006705F8" w:rsidRPr="007744E7">
        <w:rPr>
          <w:bCs/>
          <w:iCs/>
          <w:color w:val="000000"/>
          <w:sz w:val="28"/>
          <w:szCs w:val="28"/>
        </w:rPr>
        <w:t>, а также Постановлению Министерства здравоохранения Республики Беларусь №8 от 25.01.2013 Санитарные нормы и правила «Требования для учреждений дошкольного образования» Постановление Министерства здравоохранения Республики Беларусь №206 от 27.12.2012 Санитарные нормы и правила «Требования для учреждений общего среднего образования».</w:t>
      </w:r>
    </w:p>
    <w:p w14:paraId="5CE0D695" w14:textId="5CA52C96" w:rsidR="00D81E26" w:rsidRPr="007744E7" w:rsidRDefault="00D81E26" w:rsidP="007744E7">
      <w:pPr>
        <w:pStyle w:val="newncpi0"/>
        <w:widowControl w:val="0"/>
        <w:rPr>
          <w:sz w:val="28"/>
          <w:szCs w:val="28"/>
        </w:rPr>
      </w:pPr>
    </w:p>
    <w:p w14:paraId="1662F4F1" w14:textId="645B6891" w:rsidR="00840A02" w:rsidRPr="00840A02" w:rsidRDefault="00582369" w:rsidP="007744E7">
      <w:pPr>
        <w:pStyle w:val="newncpi0"/>
        <w:widowControl w:val="0"/>
        <w:rPr>
          <w:sz w:val="22"/>
          <w:szCs w:val="22"/>
        </w:rPr>
      </w:pPr>
      <w:r w:rsidRPr="007744E7">
        <w:rPr>
          <w:b/>
          <w:bCs/>
          <w:sz w:val="28"/>
          <w:szCs w:val="28"/>
          <w:u w:val="single"/>
        </w:rPr>
        <w:t>Гарантийный срок на товар</w:t>
      </w:r>
      <w:r w:rsidR="007744E7">
        <w:rPr>
          <w:b/>
          <w:bCs/>
          <w:sz w:val="28"/>
          <w:szCs w:val="28"/>
          <w:u w:val="single"/>
        </w:rPr>
        <w:t>:</w:t>
      </w:r>
      <w:r w:rsidRPr="007744E7">
        <w:rPr>
          <w:b/>
          <w:bCs/>
          <w:sz w:val="28"/>
          <w:szCs w:val="28"/>
        </w:rPr>
        <w:t xml:space="preserve"> не менее </w:t>
      </w:r>
      <w:r w:rsidRPr="007744E7">
        <w:rPr>
          <w:b/>
          <w:bCs/>
          <w:iCs/>
          <w:sz w:val="28"/>
          <w:szCs w:val="28"/>
        </w:rPr>
        <w:t>12 месяцев или не менее срока установленного заводом-изготовителем товара</w:t>
      </w:r>
      <w:r w:rsidRPr="007744E7">
        <w:rPr>
          <w:b/>
          <w:bCs/>
          <w:sz w:val="28"/>
          <w:szCs w:val="28"/>
        </w:rPr>
        <w:t>.</w:t>
      </w:r>
    </w:p>
    <w:sectPr w:rsidR="00840A02" w:rsidRPr="00840A02" w:rsidSect="00BE535D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875F8"/>
    <w:multiLevelType w:val="hybridMultilevel"/>
    <w:tmpl w:val="724A17B4"/>
    <w:lvl w:ilvl="0" w:tplc="199CD3D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1BB"/>
    <w:rsid w:val="000035AC"/>
    <w:rsid w:val="000074CA"/>
    <w:rsid w:val="000074E6"/>
    <w:rsid w:val="000117A5"/>
    <w:rsid w:val="00022F06"/>
    <w:rsid w:val="0003048F"/>
    <w:rsid w:val="00035070"/>
    <w:rsid w:val="00036404"/>
    <w:rsid w:val="000403D1"/>
    <w:rsid w:val="00045715"/>
    <w:rsid w:val="000514FA"/>
    <w:rsid w:val="000555FB"/>
    <w:rsid w:val="000616DF"/>
    <w:rsid w:val="0006413D"/>
    <w:rsid w:val="0006710D"/>
    <w:rsid w:val="000832DA"/>
    <w:rsid w:val="00086376"/>
    <w:rsid w:val="000A481C"/>
    <w:rsid w:val="000B7BFE"/>
    <w:rsid w:val="000C2313"/>
    <w:rsid w:val="000D100E"/>
    <w:rsid w:val="000D32D7"/>
    <w:rsid w:val="000D39A2"/>
    <w:rsid w:val="000E17D5"/>
    <w:rsid w:val="000F0E2E"/>
    <w:rsid w:val="00102E2D"/>
    <w:rsid w:val="00114A2B"/>
    <w:rsid w:val="00122216"/>
    <w:rsid w:val="00127769"/>
    <w:rsid w:val="00130A2C"/>
    <w:rsid w:val="00137B55"/>
    <w:rsid w:val="00156ACC"/>
    <w:rsid w:val="00162741"/>
    <w:rsid w:val="00183E6E"/>
    <w:rsid w:val="0019628A"/>
    <w:rsid w:val="001A26AA"/>
    <w:rsid w:val="001A3496"/>
    <w:rsid w:val="001A5C76"/>
    <w:rsid w:val="001A7887"/>
    <w:rsid w:val="001B15A6"/>
    <w:rsid w:val="001B350F"/>
    <w:rsid w:val="001B6284"/>
    <w:rsid w:val="001B68D0"/>
    <w:rsid w:val="001E0B80"/>
    <w:rsid w:val="001E4078"/>
    <w:rsid w:val="001E4694"/>
    <w:rsid w:val="001F7517"/>
    <w:rsid w:val="002112B1"/>
    <w:rsid w:val="00225383"/>
    <w:rsid w:val="00227453"/>
    <w:rsid w:val="00227B09"/>
    <w:rsid w:val="00237576"/>
    <w:rsid w:val="00237C6A"/>
    <w:rsid w:val="0025203F"/>
    <w:rsid w:val="00261C5B"/>
    <w:rsid w:val="00281493"/>
    <w:rsid w:val="00291058"/>
    <w:rsid w:val="00296142"/>
    <w:rsid w:val="002A73E1"/>
    <w:rsid w:val="002A78D3"/>
    <w:rsid w:val="002B5F19"/>
    <w:rsid w:val="002B7C52"/>
    <w:rsid w:val="002C4208"/>
    <w:rsid w:val="002D3F11"/>
    <w:rsid w:val="002D7D60"/>
    <w:rsid w:val="002E073A"/>
    <w:rsid w:val="002F0B28"/>
    <w:rsid w:val="002F283F"/>
    <w:rsid w:val="002F55B5"/>
    <w:rsid w:val="00311538"/>
    <w:rsid w:val="00316319"/>
    <w:rsid w:val="003167BA"/>
    <w:rsid w:val="00316FB3"/>
    <w:rsid w:val="0033286B"/>
    <w:rsid w:val="003349E2"/>
    <w:rsid w:val="0034640C"/>
    <w:rsid w:val="003467AE"/>
    <w:rsid w:val="003509B0"/>
    <w:rsid w:val="00351B9E"/>
    <w:rsid w:val="003741FB"/>
    <w:rsid w:val="003777A3"/>
    <w:rsid w:val="00382C3B"/>
    <w:rsid w:val="00393F3B"/>
    <w:rsid w:val="003B40BD"/>
    <w:rsid w:val="003B4280"/>
    <w:rsid w:val="003B4F76"/>
    <w:rsid w:val="003B7532"/>
    <w:rsid w:val="003B7D81"/>
    <w:rsid w:val="003D480F"/>
    <w:rsid w:val="003E0B7D"/>
    <w:rsid w:val="003F3814"/>
    <w:rsid w:val="004004B9"/>
    <w:rsid w:val="00416622"/>
    <w:rsid w:val="00430B38"/>
    <w:rsid w:val="00433D97"/>
    <w:rsid w:val="00442271"/>
    <w:rsid w:val="00443B60"/>
    <w:rsid w:val="004458B3"/>
    <w:rsid w:val="004500C5"/>
    <w:rsid w:val="00450C9E"/>
    <w:rsid w:val="00453670"/>
    <w:rsid w:val="004545D8"/>
    <w:rsid w:val="00456547"/>
    <w:rsid w:val="0046491C"/>
    <w:rsid w:val="00471122"/>
    <w:rsid w:val="004733F2"/>
    <w:rsid w:val="004737B9"/>
    <w:rsid w:val="00474ABB"/>
    <w:rsid w:val="00487329"/>
    <w:rsid w:val="00496CD7"/>
    <w:rsid w:val="004A7F9E"/>
    <w:rsid w:val="004B0B43"/>
    <w:rsid w:val="004B3EC0"/>
    <w:rsid w:val="004B610B"/>
    <w:rsid w:val="004D0A3D"/>
    <w:rsid w:val="004D216C"/>
    <w:rsid w:val="004D7DAD"/>
    <w:rsid w:val="004E222E"/>
    <w:rsid w:val="004E451B"/>
    <w:rsid w:val="004E4A46"/>
    <w:rsid w:val="00500357"/>
    <w:rsid w:val="00504D45"/>
    <w:rsid w:val="00510257"/>
    <w:rsid w:val="00513288"/>
    <w:rsid w:val="005145DA"/>
    <w:rsid w:val="00514690"/>
    <w:rsid w:val="00517C0D"/>
    <w:rsid w:val="00522FC5"/>
    <w:rsid w:val="00532DE3"/>
    <w:rsid w:val="005419F1"/>
    <w:rsid w:val="0055334E"/>
    <w:rsid w:val="00556F01"/>
    <w:rsid w:val="005647F1"/>
    <w:rsid w:val="00567C69"/>
    <w:rsid w:val="00582369"/>
    <w:rsid w:val="00590CCA"/>
    <w:rsid w:val="005921BB"/>
    <w:rsid w:val="00593934"/>
    <w:rsid w:val="005B47E3"/>
    <w:rsid w:val="005B5C81"/>
    <w:rsid w:val="005C051E"/>
    <w:rsid w:val="005C0798"/>
    <w:rsid w:val="005C322E"/>
    <w:rsid w:val="005C7018"/>
    <w:rsid w:val="005D4BFC"/>
    <w:rsid w:val="005E09DF"/>
    <w:rsid w:val="0060230C"/>
    <w:rsid w:val="0060576A"/>
    <w:rsid w:val="00605F9B"/>
    <w:rsid w:val="0061444D"/>
    <w:rsid w:val="00637EAF"/>
    <w:rsid w:val="00640229"/>
    <w:rsid w:val="00647B4D"/>
    <w:rsid w:val="00647E6F"/>
    <w:rsid w:val="006524F5"/>
    <w:rsid w:val="006705F8"/>
    <w:rsid w:val="0067355E"/>
    <w:rsid w:val="00674C25"/>
    <w:rsid w:val="0067723F"/>
    <w:rsid w:val="006775B4"/>
    <w:rsid w:val="00681644"/>
    <w:rsid w:val="00681BCF"/>
    <w:rsid w:val="0069616A"/>
    <w:rsid w:val="00697922"/>
    <w:rsid w:val="006B042F"/>
    <w:rsid w:val="006C102B"/>
    <w:rsid w:val="006C7C31"/>
    <w:rsid w:val="006C7CA2"/>
    <w:rsid w:val="006D7001"/>
    <w:rsid w:val="006E4ED1"/>
    <w:rsid w:val="006E732E"/>
    <w:rsid w:val="006F66C8"/>
    <w:rsid w:val="007023A0"/>
    <w:rsid w:val="00736F90"/>
    <w:rsid w:val="00740F92"/>
    <w:rsid w:val="00743770"/>
    <w:rsid w:val="00754D17"/>
    <w:rsid w:val="00755A67"/>
    <w:rsid w:val="007744E7"/>
    <w:rsid w:val="007870EE"/>
    <w:rsid w:val="007A6E89"/>
    <w:rsid w:val="007C262C"/>
    <w:rsid w:val="007C6C0A"/>
    <w:rsid w:val="007E1937"/>
    <w:rsid w:val="007E6DE9"/>
    <w:rsid w:val="007F2796"/>
    <w:rsid w:val="007F739F"/>
    <w:rsid w:val="00804635"/>
    <w:rsid w:val="008074BA"/>
    <w:rsid w:val="00816906"/>
    <w:rsid w:val="00817B9E"/>
    <w:rsid w:val="00833578"/>
    <w:rsid w:val="00833954"/>
    <w:rsid w:val="00837FC9"/>
    <w:rsid w:val="00840A02"/>
    <w:rsid w:val="00842193"/>
    <w:rsid w:val="008441BD"/>
    <w:rsid w:val="00845141"/>
    <w:rsid w:val="00847290"/>
    <w:rsid w:val="00853DBF"/>
    <w:rsid w:val="00856085"/>
    <w:rsid w:val="008614C0"/>
    <w:rsid w:val="00861D90"/>
    <w:rsid w:val="00861FF4"/>
    <w:rsid w:val="0087223E"/>
    <w:rsid w:val="0088029E"/>
    <w:rsid w:val="008B768C"/>
    <w:rsid w:val="008D40D2"/>
    <w:rsid w:val="008D6C1E"/>
    <w:rsid w:val="008E13C6"/>
    <w:rsid w:val="008F459E"/>
    <w:rsid w:val="008F704B"/>
    <w:rsid w:val="008F7974"/>
    <w:rsid w:val="00902B22"/>
    <w:rsid w:val="00903BCA"/>
    <w:rsid w:val="00915AD5"/>
    <w:rsid w:val="00915B37"/>
    <w:rsid w:val="00920259"/>
    <w:rsid w:val="0092122A"/>
    <w:rsid w:val="00931B4C"/>
    <w:rsid w:val="00935CDE"/>
    <w:rsid w:val="00952319"/>
    <w:rsid w:val="00953A38"/>
    <w:rsid w:val="00971C5A"/>
    <w:rsid w:val="009764B1"/>
    <w:rsid w:val="0098590B"/>
    <w:rsid w:val="00986A34"/>
    <w:rsid w:val="009871ED"/>
    <w:rsid w:val="0098771B"/>
    <w:rsid w:val="009905D6"/>
    <w:rsid w:val="00996949"/>
    <w:rsid w:val="009A22EF"/>
    <w:rsid w:val="009B3575"/>
    <w:rsid w:val="009C39B8"/>
    <w:rsid w:val="009D0580"/>
    <w:rsid w:val="00A01C62"/>
    <w:rsid w:val="00A060F0"/>
    <w:rsid w:val="00A06AE0"/>
    <w:rsid w:val="00A15EDB"/>
    <w:rsid w:val="00A21CAE"/>
    <w:rsid w:val="00A23103"/>
    <w:rsid w:val="00A34B72"/>
    <w:rsid w:val="00A537FD"/>
    <w:rsid w:val="00A734F6"/>
    <w:rsid w:val="00A83158"/>
    <w:rsid w:val="00A85969"/>
    <w:rsid w:val="00A92CF6"/>
    <w:rsid w:val="00AA1477"/>
    <w:rsid w:val="00AA4575"/>
    <w:rsid w:val="00AB0D74"/>
    <w:rsid w:val="00AB4D88"/>
    <w:rsid w:val="00AC001C"/>
    <w:rsid w:val="00AC2A51"/>
    <w:rsid w:val="00AC6736"/>
    <w:rsid w:val="00AD18E1"/>
    <w:rsid w:val="00AE5AC0"/>
    <w:rsid w:val="00B005FC"/>
    <w:rsid w:val="00B122E8"/>
    <w:rsid w:val="00B12A5F"/>
    <w:rsid w:val="00B12AE6"/>
    <w:rsid w:val="00B14847"/>
    <w:rsid w:val="00B20349"/>
    <w:rsid w:val="00B26D99"/>
    <w:rsid w:val="00B30E5E"/>
    <w:rsid w:val="00B46467"/>
    <w:rsid w:val="00B50369"/>
    <w:rsid w:val="00B506DA"/>
    <w:rsid w:val="00B65CAB"/>
    <w:rsid w:val="00B71553"/>
    <w:rsid w:val="00B729CC"/>
    <w:rsid w:val="00B72FF4"/>
    <w:rsid w:val="00B74248"/>
    <w:rsid w:val="00B75D05"/>
    <w:rsid w:val="00B769D1"/>
    <w:rsid w:val="00B84675"/>
    <w:rsid w:val="00B85C6B"/>
    <w:rsid w:val="00B93A3D"/>
    <w:rsid w:val="00BA0049"/>
    <w:rsid w:val="00BA26E2"/>
    <w:rsid w:val="00BA359A"/>
    <w:rsid w:val="00BA3A03"/>
    <w:rsid w:val="00BB6C87"/>
    <w:rsid w:val="00BC16C5"/>
    <w:rsid w:val="00BD199B"/>
    <w:rsid w:val="00BD60A9"/>
    <w:rsid w:val="00BE535D"/>
    <w:rsid w:val="00BE6C3F"/>
    <w:rsid w:val="00BF6BF9"/>
    <w:rsid w:val="00C07D77"/>
    <w:rsid w:val="00C10B75"/>
    <w:rsid w:val="00C12500"/>
    <w:rsid w:val="00C17867"/>
    <w:rsid w:val="00C21102"/>
    <w:rsid w:val="00C23A27"/>
    <w:rsid w:val="00C2546A"/>
    <w:rsid w:val="00C25F86"/>
    <w:rsid w:val="00C3276B"/>
    <w:rsid w:val="00C4456E"/>
    <w:rsid w:val="00C50572"/>
    <w:rsid w:val="00C5389D"/>
    <w:rsid w:val="00C546BA"/>
    <w:rsid w:val="00C6505A"/>
    <w:rsid w:val="00C7212A"/>
    <w:rsid w:val="00C736E7"/>
    <w:rsid w:val="00C73AD7"/>
    <w:rsid w:val="00C85119"/>
    <w:rsid w:val="00C85B83"/>
    <w:rsid w:val="00C874A9"/>
    <w:rsid w:val="00CA4349"/>
    <w:rsid w:val="00CA6EA2"/>
    <w:rsid w:val="00CB3B3A"/>
    <w:rsid w:val="00CC624C"/>
    <w:rsid w:val="00CE4619"/>
    <w:rsid w:val="00CE5C02"/>
    <w:rsid w:val="00D1003A"/>
    <w:rsid w:val="00D163AE"/>
    <w:rsid w:val="00D220B6"/>
    <w:rsid w:val="00D2746A"/>
    <w:rsid w:val="00D27ECE"/>
    <w:rsid w:val="00D35D73"/>
    <w:rsid w:val="00D37D30"/>
    <w:rsid w:val="00D403C0"/>
    <w:rsid w:val="00D515DF"/>
    <w:rsid w:val="00D57FA4"/>
    <w:rsid w:val="00D6630C"/>
    <w:rsid w:val="00D700D5"/>
    <w:rsid w:val="00D7235E"/>
    <w:rsid w:val="00D81E26"/>
    <w:rsid w:val="00D83A36"/>
    <w:rsid w:val="00D87D40"/>
    <w:rsid w:val="00DA2B6D"/>
    <w:rsid w:val="00DA4624"/>
    <w:rsid w:val="00DB1091"/>
    <w:rsid w:val="00DB69FF"/>
    <w:rsid w:val="00DC6598"/>
    <w:rsid w:val="00DE2565"/>
    <w:rsid w:val="00DE649C"/>
    <w:rsid w:val="00DE7042"/>
    <w:rsid w:val="00DF063E"/>
    <w:rsid w:val="00DF135C"/>
    <w:rsid w:val="00DF1372"/>
    <w:rsid w:val="00DF5842"/>
    <w:rsid w:val="00DF6450"/>
    <w:rsid w:val="00E025FA"/>
    <w:rsid w:val="00E051BB"/>
    <w:rsid w:val="00E12D17"/>
    <w:rsid w:val="00E26E53"/>
    <w:rsid w:val="00E325CA"/>
    <w:rsid w:val="00E345BA"/>
    <w:rsid w:val="00E42C8F"/>
    <w:rsid w:val="00E473FC"/>
    <w:rsid w:val="00E5178E"/>
    <w:rsid w:val="00E71632"/>
    <w:rsid w:val="00E72B8C"/>
    <w:rsid w:val="00E77C2B"/>
    <w:rsid w:val="00E82283"/>
    <w:rsid w:val="00E948CA"/>
    <w:rsid w:val="00E96B94"/>
    <w:rsid w:val="00EA1B5F"/>
    <w:rsid w:val="00EA5B95"/>
    <w:rsid w:val="00EB4261"/>
    <w:rsid w:val="00EC0562"/>
    <w:rsid w:val="00ED6021"/>
    <w:rsid w:val="00ED6C37"/>
    <w:rsid w:val="00ED6D40"/>
    <w:rsid w:val="00EF2FA0"/>
    <w:rsid w:val="00EF617B"/>
    <w:rsid w:val="00F1090C"/>
    <w:rsid w:val="00F135A0"/>
    <w:rsid w:val="00F14948"/>
    <w:rsid w:val="00F17D8C"/>
    <w:rsid w:val="00F36680"/>
    <w:rsid w:val="00F3794E"/>
    <w:rsid w:val="00F40F4D"/>
    <w:rsid w:val="00F41D3F"/>
    <w:rsid w:val="00F43A3C"/>
    <w:rsid w:val="00F50C09"/>
    <w:rsid w:val="00F5252B"/>
    <w:rsid w:val="00F6052E"/>
    <w:rsid w:val="00F70AB9"/>
    <w:rsid w:val="00F7273B"/>
    <w:rsid w:val="00F85271"/>
    <w:rsid w:val="00F93AE4"/>
    <w:rsid w:val="00FA25EF"/>
    <w:rsid w:val="00FA6144"/>
    <w:rsid w:val="00FB0B59"/>
    <w:rsid w:val="00FB72F7"/>
    <w:rsid w:val="00FC0DBC"/>
    <w:rsid w:val="00FC762A"/>
    <w:rsid w:val="00FD26E7"/>
    <w:rsid w:val="00FF1CAC"/>
    <w:rsid w:val="00FF4507"/>
    <w:rsid w:val="00FF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34FF6F"/>
  <w15:docId w15:val="{75CB46D3-767F-4444-A60A-9A05AD7D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1B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uiPriority w:val="99"/>
    <w:rsid w:val="005921BB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newncpi0">
    <w:name w:val="newncpi0"/>
    <w:basedOn w:val="a"/>
    <w:uiPriority w:val="99"/>
    <w:rsid w:val="005921BB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point">
    <w:name w:val="point"/>
    <w:basedOn w:val="a"/>
    <w:uiPriority w:val="99"/>
    <w:rsid w:val="00B005F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newncpi">
    <w:name w:val="newncpi"/>
    <w:basedOn w:val="a"/>
    <w:uiPriority w:val="99"/>
    <w:rsid w:val="00B005F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locked/>
    <w:rsid w:val="00614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A2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Normal (Web)"/>
    <w:basedOn w:val="a"/>
    <w:uiPriority w:val="99"/>
    <w:unhideWhenUsed/>
    <w:rsid w:val="00D87D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locked/>
    <w:rsid w:val="000117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3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37FD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FR2">
    <w:name w:val="FR2"/>
    <w:rsid w:val="00C5389D"/>
    <w:pPr>
      <w:widowControl w:val="0"/>
      <w:autoSpaceDE w:val="0"/>
      <w:autoSpaceDN w:val="0"/>
      <w:adjustRightInd w:val="0"/>
      <w:ind w:left="5000"/>
    </w:pPr>
    <w:rPr>
      <w:rFonts w:ascii="Arial" w:eastAsia="Times New Roman" w:hAnsi="Arial" w:cs="Arial"/>
    </w:rPr>
  </w:style>
  <w:style w:type="character" w:customStyle="1" w:styleId="a8">
    <w:name w:val="Основной текст_"/>
    <w:link w:val="7"/>
    <w:rsid w:val="00BE535D"/>
    <w:rPr>
      <w:rFonts w:ascii="Times New Roman" w:eastAsia="Times New Roman" w:hAnsi="Times New Roman"/>
      <w:shd w:val="clear" w:color="auto" w:fill="FFFFFF"/>
    </w:rPr>
  </w:style>
  <w:style w:type="character" w:customStyle="1" w:styleId="1">
    <w:name w:val="Основной текст1"/>
    <w:rsid w:val="00BE535D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8"/>
    <w:rsid w:val="00BE535D"/>
    <w:pPr>
      <w:widowControl w:val="0"/>
      <w:shd w:val="clear" w:color="auto" w:fill="FFFFFF"/>
      <w:spacing w:after="0" w:line="235" w:lineRule="exact"/>
      <w:jc w:val="both"/>
    </w:pPr>
    <w:rPr>
      <w:rFonts w:ascii="Times New Roman" w:hAnsi="Times New Roman"/>
      <w:sz w:val="20"/>
      <w:szCs w:val="20"/>
    </w:rPr>
  </w:style>
  <w:style w:type="paragraph" w:styleId="a9">
    <w:name w:val="footer"/>
    <w:basedOn w:val="a"/>
    <w:link w:val="aa"/>
    <w:uiPriority w:val="99"/>
    <w:rsid w:val="007744E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640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7744E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1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F7A1-F3BA-4254-A7B0-0F439F30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11</cp:revision>
  <cp:lastPrinted>2026-06-09T10:39:00Z</cp:lastPrinted>
  <dcterms:created xsi:type="dcterms:W3CDTF">2026-05-20T15:11:00Z</dcterms:created>
  <dcterms:modified xsi:type="dcterms:W3CDTF">2026-06-24T07:40:00Z</dcterms:modified>
</cp:coreProperties>
</file>