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591/26-ЭА «Реагенты и расходные материалы для автоматического анализатора гемостаза (STAR Max)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591/26-ЭА «Реагенты и расходные материалы для автоматического анализатора гемостаза (STAR Max)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591/26-ЭА «Реагенты и расходные материалы для автоматического анализатора гемостаза (STAR Max)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591/26-ЭА «Реагенты и расходные материалы для автоматического анализатора гемостаза (STAR Max)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591/26-ЭА «Реагенты и расходные материалы для автоматического анализатора гемостаза (STAR Max)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