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№421/26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БарМТ №421/26 – Размораживатель плазмы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№421/26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№421/26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БарМТ №421/26 – Размораживатель плазмы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№421/26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№421/26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БарМТ №421/26 – Размораживатель плазмы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№421/26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№421/26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БарМТ №421/26 – Размораживатель плазмы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№421/26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