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EZ20260619381147 «Техническое обслуживание оборудования для радиоизотопной лаборатории».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12 698,40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12 698,40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5773&amp;name=BEFA5E001FC83772DA5D5DA7F2B90601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