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CC8A9" w14:textId="7A667F5D" w:rsidR="00203B08" w:rsidRPr="00844680" w:rsidRDefault="00203B08" w:rsidP="0058080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8446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ГродМТ</w:t>
      </w:r>
      <w:proofErr w:type="spellEnd"/>
      <w:r w:rsidR="008617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074/26-</w:t>
      </w:r>
      <w:r w:rsidR="008910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ЗОИ</w:t>
      </w:r>
      <w:r w:rsidR="00927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0516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proofErr w:type="gramStart"/>
      <w:r w:rsidR="00927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П)</w:t>
      </w:r>
      <w:r w:rsidR="006065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proofErr w:type="gramEnd"/>
      <w:r w:rsidR="006065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 w:rsidRPr="008446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Приложение 1</w:t>
      </w:r>
    </w:p>
    <w:p w14:paraId="2B6AEE1D" w14:textId="77777777" w:rsidR="00203B08" w:rsidRPr="00844680" w:rsidRDefault="00203B08" w:rsidP="0058080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03D859C" w14:textId="77777777" w:rsidR="00203B08" w:rsidRPr="00844680" w:rsidRDefault="00203B08" w:rsidP="0058080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680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6F1083D6" w14:textId="58EABBEE" w:rsidR="0058080B" w:rsidRDefault="0058080B" w:rsidP="0058080B">
      <w:pPr>
        <w:pStyle w:val="a7"/>
        <w:ind w:left="0"/>
        <w:mirrorIndents/>
        <w:rPr>
          <w:sz w:val="24"/>
          <w:szCs w:val="24"/>
        </w:rPr>
      </w:pPr>
    </w:p>
    <w:p w14:paraId="66CE5738" w14:textId="7FF7C064" w:rsidR="00257E6B" w:rsidRPr="00257E6B" w:rsidRDefault="008952C5" w:rsidP="00257E6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7480119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257E6B" w:rsidRPr="00257E6B">
        <w:rPr>
          <w:rFonts w:ascii="Times New Roman" w:hAnsi="Times New Roman" w:cs="Times New Roman"/>
          <w:b/>
          <w:bCs/>
          <w:sz w:val="24"/>
          <w:szCs w:val="24"/>
        </w:rPr>
        <w:t xml:space="preserve"> 16</w:t>
      </w:r>
      <w:proofErr w:type="gramEnd"/>
      <w:r w:rsidR="00257E6B" w:rsidRPr="00257E6B">
        <w:rPr>
          <w:rFonts w:ascii="Times New Roman" w:hAnsi="Times New Roman" w:cs="Times New Roman"/>
          <w:b/>
          <w:bCs/>
          <w:sz w:val="24"/>
          <w:szCs w:val="24"/>
        </w:rPr>
        <w:t xml:space="preserve"> Клип</w:t>
      </w:r>
      <w:r w:rsidR="00257E6B">
        <w:rPr>
          <w:rFonts w:ascii="Times New Roman" w:hAnsi="Times New Roman" w:cs="Times New Roman"/>
          <w:b/>
          <w:bCs/>
          <w:sz w:val="24"/>
          <w:szCs w:val="24"/>
        </w:rPr>
        <w:t xml:space="preserve"> аппликатор к гибким эндоскопам</w:t>
      </w:r>
    </w:p>
    <w:p w14:paraId="14F4EF4A" w14:textId="77777777" w:rsidR="00257E6B" w:rsidRPr="00257E6B" w:rsidRDefault="00257E6B" w:rsidP="00257E6B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138CAB99" w14:textId="77777777" w:rsidR="00257E6B" w:rsidRPr="00257E6B" w:rsidRDefault="00257E6B" w:rsidP="00257E6B">
      <w:pPr>
        <w:numPr>
          <w:ilvl w:val="0"/>
          <w:numId w:val="45"/>
        </w:numPr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57E6B">
        <w:rPr>
          <w:rFonts w:ascii="Times New Roman" w:eastAsia="Calibri" w:hAnsi="Times New Roman" w:cs="Times New Roman"/>
          <w:b/>
          <w:bCs/>
          <w:sz w:val="24"/>
          <w:szCs w:val="24"/>
        </w:rPr>
        <w:t>Со</w:t>
      </w:r>
      <w:r w:rsidRPr="00257E6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c</w:t>
      </w:r>
      <w:proofErr w:type="spellStart"/>
      <w:r w:rsidRPr="00257E6B">
        <w:rPr>
          <w:rFonts w:ascii="Times New Roman" w:eastAsia="Calibri" w:hAnsi="Times New Roman" w:cs="Times New Roman"/>
          <w:b/>
          <w:bCs/>
          <w:sz w:val="24"/>
          <w:szCs w:val="24"/>
        </w:rPr>
        <w:t>тав</w:t>
      </w:r>
      <w:proofErr w:type="spellEnd"/>
      <w:r w:rsidRPr="00257E6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9497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2126"/>
        <w:gridCol w:w="5151"/>
        <w:gridCol w:w="1369"/>
      </w:tblGrid>
      <w:tr w:rsidR="00257E6B" w:rsidRPr="00257E6B" w14:paraId="4686DB66" w14:textId="77777777" w:rsidTr="00087C5D">
        <w:trPr>
          <w:trHeight w:hRule="exact" w:val="61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9FCB86" w14:textId="77777777" w:rsidR="00257E6B" w:rsidRPr="00257E6B" w:rsidRDefault="00257E6B" w:rsidP="00257E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Лота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4F9D56" w14:textId="77777777" w:rsidR="00257E6B" w:rsidRPr="00257E6B" w:rsidRDefault="00257E6B" w:rsidP="00257E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53B4ED" w14:textId="77777777" w:rsidR="00257E6B" w:rsidRPr="00257E6B" w:rsidRDefault="00257E6B" w:rsidP="00257E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E6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50A2EB" w14:textId="77777777" w:rsidR="00257E6B" w:rsidRPr="00257E6B" w:rsidRDefault="00257E6B" w:rsidP="00257E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E6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Кол-</w:t>
            </w:r>
            <w:r w:rsidRPr="00257E6B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в</w:t>
            </w:r>
            <w:r w:rsidRPr="00257E6B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о, шт.</w:t>
            </w:r>
          </w:p>
        </w:tc>
      </w:tr>
      <w:tr w:rsidR="00257E6B" w:rsidRPr="00257E6B" w14:paraId="491069D8" w14:textId="77777777" w:rsidTr="00087C5D">
        <w:trPr>
          <w:trHeight w:hRule="exact" w:val="117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55E9D1" w14:textId="77777777" w:rsidR="00257E6B" w:rsidRPr="00257E6B" w:rsidRDefault="00257E6B" w:rsidP="00257E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E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F7EC44" w14:textId="0781D51C" w:rsidR="00257E6B" w:rsidRPr="00257E6B" w:rsidRDefault="00257E6B" w:rsidP="00257E6B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57E6B">
              <w:rPr>
                <w:rFonts w:ascii="Times New Roman" w:hAnsi="Times New Roman" w:cs="Times New Roman"/>
                <w:sz w:val="24"/>
                <w:szCs w:val="24"/>
              </w:rPr>
              <w:t>Клип аппликатор к гибким эндоскопам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C4E055" w14:textId="77777777" w:rsidR="00257E6B" w:rsidRPr="00257E6B" w:rsidRDefault="00257E6B" w:rsidP="00257E6B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57E6B">
              <w:rPr>
                <w:rFonts w:ascii="Times New Roman" w:hAnsi="Times New Roman" w:cs="Times New Roman"/>
                <w:sz w:val="24"/>
                <w:szCs w:val="24"/>
              </w:rPr>
              <w:t xml:space="preserve">– диаметр канала 2,8 мм;  </w:t>
            </w:r>
          </w:p>
          <w:p w14:paraId="15DEFA18" w14:textId="77777777" w:rsidR="00257E6B" w:rsidRPr="00257E6B" w:rsidRDefault="00257E6B" w:rsidP="00257E6B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57E6B">
              <w:rPr>
                <w:rFonts w:ascii="Times New Roman" w:hAnsi="Times New Roman" w:cs="Times New Roman"/>
                <w:sz w:val="24"/>
                <w:szCs w:val="24"/>
              </w:rPr>
              <w:t>-длина рабочей части 2300 мм;</w:t>
            </w:r>
          </w:p>
          <w:p w14:paraId="262D1CB3" w14:textId="77777777" w:rsidR="00257E6B" w:rsidRPr="00257E6B" w:rsidRDefault="00257E6B" w:rsidP="00257E6B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57E6B">
              <w:rPr>
                <w:rFonts w:ascii="Times New Roman" w:hAnsi="Times New Roman" w:cs="Times New Roman"/>
                <w:sz w:val="24"/>
                <w:szCs w:val="24"/>
              </w:rPr>
              <w:t>- функция вращения;</w:t>
            </w:r>
          </w:p>
          <w:p w14:paraId="612FB169" w14:textId="2BB2B86D" w:rsidR="00257E6B" w:rsidRPr="00257E6B" w:rsidRDefault="00257E6B" w:rsidP="00257E6B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57E6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57E6B">
              <w:rPr>
                <w:rFonts w:ascii="Times New Roman" w:hAnsi="Times New Roman" w:cs="Times New Roman"/>
                <w:sz w:val="24"/>
                <w:szCs w:val="24"/>
              </w:rPr>
              <w:t>автоклавируемое</w:t>
            </w:r>
            <w:proofErr w:type="spellEnd"/>
            <w:r w:rsidRPr="00257E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B5F8A2" w14:textId="77777777" w:rsidR="00257E6B" w:rsidRPr="00257E6B" w:rsidRDefault="00257E6B" w:rsidP="00257E6B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E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0"/>
    </w:tbl>
    <w:p w14:paraId="4D91C9EA" w14:textId="6D31A484" w:rsidR="00820603" w:rsidRDefault="00820603" w:rsidP="0058080B">
      <w:pPr>
        <w:pStyle w:val="a7"/>
        <w:ind w:left="0"/>
        <w:mirrorIndents/>
        <w:rPr>
          <w:sz w:val="24"/>
          <w:szCs w:val="24"/>
        </w:rPr>
      </w:pPr>
    </w:p>
    <w:p w14:paraId="49D8BF49" w14:textId="415990E8" w:rsidR="0058080B" w:rsidRPr="0058080B" w:rsidRDefault="0058080B" w:rsidP="00844680">
      <w:pPr>
        <w:tabs>
          <w:tab w:val="left" w:pos="6780"/>
        </w:tabs>
        <w:spacing w:line="259" w:lineRule="auto"/>
        <w:contextualSpacing/>
        <w:mirrorIndents/>
        <w:rPr>
          <w:sz w:val="24"/>
          <w:szCs w:val="24"/>
        </w:rPr>
      </w:pPr>
      <w:bookmarkStart w:id="1" w:name="_GoBack"/>
      <w:bookmarkEnd w:id="1"/>
    </w:p>
    <w:sectPr w:rsidR="0058080B" w:rsidRPr="0058080B" w:rsidSect="002C548C">
      <w:footerReference w:type="default" r:id="rId8"/>
      <w:pgSz w:w="11906" w:h="16838"/>
      <w:pgMar w:top="709" w:right="707" w:bottom="851" w:left="1418" w:header="68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093DF7" w14:textId="77777777" w:rsidR="002130F4" w:rsidRDefault="002130F4">
      <w:pPr>
        <w:spacing w:after="0" w:line="240" w:lineRule="auto"/>
      </w:pPr>
      <w:r>
        <w:separator/>
      </w:r>
    </w:p>
  </w:endnote>
  <w:endnote w:type="continuationSeparator" w:id="0">
    <w:p w14:paraId="0F905925" w14:textId="77777777" w:rsidR="002130F4" w:rsidRDefault="00213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799938"/>
      <w:docPartObj>
        <w:docPartGallery w:val="Page Numbers (Bottom of Page)"/>
        <w:docPartUnique/>
      </w:docPartObj>
    </w:sdtPr>
    <w:sdtEndPr/>
    <w:sdtContent>
      <w:p w14:paraId="32C79992" w14:textId="731179DC" w:rsidR="00E929A6" w:rsidRDefault="00141365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52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5B380D" w14:textId="77777777" w:rsidR="00E929A6" w:rsidRDefault="00E929A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899B4" w14:textId="77777777" w:rsidR="002130F4" w:rsidRDefault="002130F4">
      <w:pPr>
        <w:spacing w:after="0" w:line="240" w:lineRule="auto"/>
      </w:pPr>
      <w:r>
        <w:separator/>
      </w:r>
    </w:p>
  </w:footnote>
  <w:footnote w:type="continuationSeparator" w:id="0">
    <w:p w14:paraId="1935B055" w14:textId="77777777" w:rsidR="002130F4" w:rsidRDefault="002130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FFFFFFFF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9B764F"/>
    <w:multiLevelType w:val="hybridMultilevel"/>
    <w:tmpl w:val="63E6D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CC13A4"/>
    <w:multiLevelType w:val="hybridMultilevel"/>
    <w:tmpl w:val="D47896D6"/>
    <w:lvl w:ilvl="0" w:tplc="911C59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86C02"/>
    <w:multiLevelType w:val="multilevel"/>
    <w:tmpl w:val="A7EA3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8356C2"/>
    <w:multiLevelType w:val="hybridMultilevel"/>
    <w:tmpl w:val="C57CD3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63E3D"/>
    <w:multiLevelType w:val="hybridMultilevel"/>
    <w:tmpl w:val="9CE47FC8"/>
    <w:lvl w:ilvl="0" w:tplc="125230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F5C9E"/>
    <w:multiLevelType w:val="hybridMultilevel"/>
    <w:tmpl w:val="71289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45B11"/>
    <w:multiLevelType w:val="hybridMultilevel"/>
    <w:tmpl w:val="96745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63023"/>
    <w:multiLevelType w:val="multilevel"/>
    <w:tmpl w:val="BF76A9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9CA0383"/>
    <w:multiLevelType w:val="hybridMultilevel"/>
    <w:tmpl w:val="3FA28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4728F"/>
    <w:multiLevelType w:val="hybridMultilevel"/>
    <w:tmpl w:val="1B86484A"/>
    <w:lvl w:ilvl="0" w:tplc="2D0816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258F9"/>
    <w:multiLevelType w:val="singleLevel"/>
    <w:tmpl w:val="164811EA"/>
    <w:lvl w:ilvl="0">
      <w:start w:val="1"/>
      <w:numFmt w:val="decimal"/>
      <w:lvlText w:val="2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23C1D63"/>
    <w:multiLevelType w:val="hybridMultilevel"/>
    <w:tmpl w:val="02A86856"/>
    <w:lvl w:ilvl="0" w:tplc="A4C20F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4D6795"/>
    <w:multiLevelType w:val="multilevel"/>
    <w:tmpl w:val="B3FA094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5" w15:restartNumberingAfterBreak="0">
    <w:nsid w:val="264F6B0D"/>
    <w:multiLevelType w:val="hybridMultilevel"/>
    <w:tmpl w:val="7B226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E750E0"/>
    <w:multiLevelType w:val="hybridMultilevel"/>
    <w:tmpl w:val="C57CD3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E640AA"/>
    <w:multiLevelType w:val="hybridMultilevel"/>
    <w:tmpl w:val="C57CD3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B04036"/>
    <w:multiLevelType w:val="hybridMultilevel"/>
    <w:tmpl w:val="C57CD3EE"/>
    <w:lvl w:ilvl="0" w:tplc="0E1E03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B67D99"/>
    <w:multiLevelType w:val="hybridMultilevel"/>
    <w:tmpl w:val="53AEB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45D5C"/>
    <w:multiLevelType w:val="hybridMultilevel"/>
    <w:tmpl w:val="BC7EB454"/>
    <w:lvl w:ilvl="0" w:tplc="061A91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B31FB1"/>
    <w:multiLevelType w:val="singleLevel"/>
    <w:tmpl w:val="811A5DE0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366A4DBF"/>
    <w:multiLevelType w:val="hybridMultilevel"/>
    <w:tmpl w:val="1B86484A"/>
    <w:lvl w:ilvl="0" w:tplc="2D0816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AF1EF3"/>
    <w:multiLevelType w:val="hybridMultilevel"/>
    <w:tmpl w:val="793A3C90"/>
    <w:lvl w:ilvl="0" w:tplc="198EBD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05208A"/>
    <w:multiLevelType w:val="hybridMultilevel"/>
    <w:tmpl w:val="D3E48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385DA4"/>
    <w:multiLevelType w:val="hybridMultilevel"/>
    <w:tmpl w:val="C57CD3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2B158C"/>
    <w:multiLevelType w:val="hybridMultilevel"/>
    <w:tmpl w:val="B178C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55491B"/>
    <w:multiLevelType w:val="multilevel"/>
    <w:tmpl w:val="DF10E7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4F0B2DA2"/>
    <w:multiLevelType w:val="multilevel"/>
    <w:tmpl w:val="DF10E7F8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9" w15:restartNumberingAfterBreak="0">
    <w:nsid w:val="501620F5"/>
    <w:multiLevelType w:val="hybridMultilevel"/>
    <w:tmpl w:val="DC08D202"/>
    <w:lvl w:ilvl="0" w:tplc="24D20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5D4EED"/>
    <w:multiLevelType w:val="hybridMultilevel"/>
    <w:tmpl w:val="B7F6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C9228E"/>
    <w:multiLevelType w:val="multilevel"/>
    <w:tmpl w:val="04BAA1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B2F5B2C"/>
    <w:multiLevelType w:val="hybridMultilevel"/>
    <w:tmpl w:val="1D28F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81B7F"/>
    <w:multiLevelType w:val="hybridMultilevel"/>
    <w:tmpl w:val="39002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A66EC3"/>
    <w:multiLevelType w:val="multilevel"/>
    <w:tmpl w:val="04BAA1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714462E"/>
    <w:multiLevelType w:val="singleLevel"/>
    <w:tmpl w:val="121C20E4"/>
    <w:lvl w:ilvl="0">
      <w:start w:val="7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B9C175D"/>
    <w:multiLevelType w:val="singleLevel"/>
    <w:tmpl w:val="51F8FE6A"/>
    <w:lvl w:ilvl="0">
      <w:start w:val="1"/>
      <w:numFmt w:val="decimal"/>
      <w:lvlText w:val="2.%1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9" w15:restartNumberingAfterBreak="0">
    <w:nsid w:val="6EE64B80"/>
    <w:multiLevelType w:val="multilevel"/>
    <w:tmpl w:val="88AA6D6A"/>
    <w:lvl w:ilvl="0">
      <w:start w:val="2"/>
      <w:numFmt w:val="decimal"/>
      <w:lvlText w:val="%1."/>
      <w:lvlJc w:val="left"/>
      <w:pPr>
        <w:ind w:left="7936" w:hanging="281"/>
      </w:pPr>
      <w:rPr>
        <w:rFonts w:hint="default"/>
        <w:b/>
        <w:bCs/>
        <w:spacing w:val="-1"/>
        <w:w w:val="99"/>
      </w:rPr>
    </w:lvl>
    <w:lvl w:ilvl="1">
      <w:start w:val="1"/>
      <w:numFmt w:val="decimal"/>
      <w:lvlText w:val="%1.%2."/>
      <w:lvlJc w:val="left"/>
      <w:pPr>
        <w:ind w:left="139" w:hanging="708"/>
      </w:pPr>
      <w:rPr>
        <w:rFonts w:ascii="Times New Roman" w:eastAsia="Times New Roman" w:hAnsi="Times New Roman" w:cs="Times New Roman" w:hint="default"/>
        <w:b/>
        <w:w w:val="96"/>
        <w:sz w:val="24"/>
        <w:szCs w:val="24"/>
      </w:rPr>
    </w:lvl>
    <w:lvl w:ilvl="2">
      <w:numFmt w:val="bullet"/>
      <w:lvlText w:val="•"/>
      <w:lvlJc w:val="left"/>
      <w:pPr>
        <w:ind w:left="1449" w:hanging="708"/>
      </w:pPr>
      <w:rPr>
        <w:rFonts w:hint="default"/>
      </w:rPr>
    </w:lvl>
    <w:lvl w:ilvl="3">
      <w:numFmt w:val="bullet"/>
      <w:lvlText w:val="•"/>
      <w:lvlJc w:val="left"/>
      <w:pPr>
        <w:ind w:left="2478" w:hanging="708"/>
      </w:pPr>
      <w:rPr>
        <w:rFonts w:hint="default"/>
      </w:rPr>
    </w:lvl>
    <w:lvl w:ilvl="4">
      <w:numFmt w:val="bullet"/>
      <w:lvlText w:val="•"/>
      <w:lvlJc w:val="left"/>
      <w:pPr>
        <w:ind w:left="3507" w:hanging="708"/>
      </w:pPr>
      <w:rPr>
        <w:rFonts w:hint="default"/>
      </w:rPr>
    </w:lvl>
    <w:lvl w:ilvl="5">
      <w:numFmt w:val="bullet"/>
      <w:lvlText w:val="•"/>
      <w:lvlJc w:val="left"/>
      <w:pPr>
        <w:ind w:left="4536" w:hanging="708"/>
      </w:pPr>
      <w:rPr>
        <w:rFonts w:hint="default"/>
      </w:rPr>
    </w:lvl>
    <w:lvl w:ilvl="6">
      <w:numFmt w:val="bullet"/>
      <w:lvlText w:val="•"/>
      <w:lvlJc w:val="left"/>
      <w:pPr>
        <w:ind w:left="5565" w:hanging="708"/>
      </w:pPr>
      <w:rPr>
        <w:rFonts w:hint="default"/>
      </w:rPr>
    </w:lvl>
    <w:lvl w:ilvl="7">
      <w:numFmt w:val="bullet"/>
      <w:lvlText w:val="•"/>
      <w:lvlJc w:val="left"/>
      <w:pPr>
        <w:ind w:left="6594" w:hanging="708"/>
      </w:pPr>
      <w:rPr>
        <w:rFonts w:hint="default"/>
      </w:rPr>
    </w:lvl>
    <w:lvl w:ilvl="8">
      <w:numFmt w:val="bullet"/>
      <w:lvlText w:val="•"/>
      <w:lvlJc w:val="left"/>
      <w:pPr>
        <w:ind w:left="7623" w:hanging="708"/>
      </w:pPr>
      <w:rPr>
        <w:rFonts w:hint="default"/>
      </w:rPr>
    </w:lvl>
  </w:abstractNum>
  <w:abstractNum w:abstractNumId="40" w15:restartNumberingAfterBreak="0">
    <w:nsid w:val="704C7591"/>
    <w:multiLevelType w:val="multilevel"/>
    <w:tmpl w:val="B3FA094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1" w15:restartNumberingAfterBreak="0">
    <w:nsid w:val="70AB15A3"/>
    <w:multiLevelType w:val="hybridMultilevel"/>
    <w:tmpl w:val="32D22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667363"/>
    <w:multiLevelType w:val="hybridMultilevel"/>
    <w:tmpl w:val="C57CD3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E50D7F"/>
    <w:multiLevelType w:val="hybridMultilevel"/>
    <w:tmpl w:val="E890994C"/>
    <w:lvl w:ilvl="0" w:tplc="E4064694">
      <w:start w:val="1"/>
      <w:numFmt w:val="bullet"/>
      <w:suff w:val="space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253498"/>
    <w:multiLevelType w:val="hybridMultilevel"/>
    <w:tmpl w:val="38520AB6"/>
    <w:lvl w:ilvl="0" w:tplc="A49A5242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5" w15:restartNumberingAfterBreak="0">
    <w:nsid w:val="7703762E"/>
    <w:multiLevelType w:val="hybridMultilevel"/>
    <w:tmpl w:val="BB24F22C"/>
    <w:lvl w:ilvl="0" w:tplc="A9E0A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465717"/>
    <w:multiLevelType w:val="hybridMultilevel"/>
    <w:tmpl w:val="95D44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056F10"/>
    <w:multiLevelType w:val="hybridMultilevel"/>
    <w:tmpl w:val="1A26A28C"/>
    <w:lvl w:ilvl="0" w:tplc="2A8CA2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2D6E16"/>
    <w:multiLevelType w:val="hybridMultilevel"/>
    <w:tmpl w:val="0DD037B0"/>
    <w:lvl w:ilvl="0" w:tplc="EDFC6C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C4BA5"/>
    <w:multiLevelType w:val="multilevel"/>
    <w:tmpl w:val="055636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9"/>
  </w:num>
  <w:num w:numId="2">
    <w:abstractNumId w:val="46"/>
  </w:num>
  <w:num w:numId="3">
    <w:abstractNumId w:val="26"/>
  </w:num>
  <w:num w:numId="4">
    <w:abstractNumId w:val="49"/>
  </w:num>
  <w:num w:numId="5">
    <w:abstractNumId w:val="9"/>
  </w:num>
  <w:num w:numId="6">
    <w:abstractNumId w:val="0"/>
  </w:num>
  <w:num w:numId="7">
    <w:abstractNumId w:val="1"/>
  </w:num>
  <w:num w:numId="8">
    <w:abstractNumId w:val="4"/>
  </w:num>
  <w:num w:numId="9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35"/>
  </w:num>
  <w:num w:numId="12">
    <w:abstractNumId w:val="37"/>
  </w:num>
  <w:num w:numId="13">
    <w:abstractNumId w:val="27"/>
  </w:num>
  <w:num w:numId="14">
    <w:abstractNumId w:val="48"/>
  </w:num>
  <w:num w:numId="15">
    <w:abstractNumId w:val="20"/>
  </w:num>
  <w:num w:numId="16">
    <w:abstractNumId w:val="3"/>
  </w:num>
  <w:num w:numId="17">
    <w:abstractNumId w:val="23"/>
  </w:num>
  <w:num w:numId="18">
    <w:abstractNumId w:val="6"/>
  </w:num>
  <w:num w:numId="19">
    <w:abstractNumId w:val="45"/>
  </w:num>
  <w:num w:numId="20">
    <w:abstractNumId w:val="29"/>
  </w:num>
  <w:num w:numId="21">
    <w:abstractNumId w:val="47"/>
  </w:num>
  <w:num w:numId="22">
    <w:abstractNumId w:val="24"/>
  </w:num>
  <w:num w:numId="23">
    <w:abstractNumId w:val="12"/>
  </w:num>
  <w:num w:numId="24">
    <w:abstractNumId w:val="44"/>
  </w:num>
  <w:num w:numId="25">
    <w:abstractNumId w:val="13"/>
  </w:num>
  <w:num w:numId="2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17"/>
  </w:num>
  <w:num w:numId="29">
    <w:abstractNumId w:val="5"/>
  </w:num>
  <w:num w:numId="30">
    <w:abstractNumId w:val="16"/>
  </w:num>
  <w:num w:numId="31">
    <w:abstractNumId w:val="25"/>
  </w:num>
  <w:num w:numId="32">
    <w:abstractNumId w:val="42"/>
  </w:num>
  <w:num w:numId="3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43"/>
  </w:num>
  <w:num w:numId="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</w:num>
  <w:num w:numId="38">
    <w:abstractNumId w:val="41"/>
  </w:num>
  <w:num w:numId="39">
    <w:abstractNumId w:val="33"/>
  </w:num>
  <w:num w:numId="40">
    <w:abstractNumId w:val="22"/>
  </w:num>
  <w:num w:numId="41">
    <w:abstractNumId w:val="34"/>
  </w:num>
  <w:num w:numId="42">
    <w:abstractNumId w:val="40"/>
  </w:num>
  <w:num w:numId="43">
    <w:abstractNumId w:val="7"/>
  </w:num>
  <w:num w:numId="44">
    <w:abstractNumId w:val="10"/>
  </w:num>
  <w:num w:numId="45">
    <w:abstractNumId w:val="8"/>
  </w:num>
  <w:num w:numId="46">
    <w:abstractNumId w:val="31"/>
  </w:num>
  <w:num w:numId="47">
    <w:abstractNumId w:val="11"/>
  </w:num>
  <w:num w:numId="48">
    <w:abstractNumId w:val="15"/>
  </w:num>
  <w:num w:numId="49">
    <w:abstractNumId w:val="19"/>
  </w:num>
  <w:num w:numId="50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C2A"/>
    <w:rsid w:val="00027F20"/>
    <w:rsid w:val="0003293D"/>
    <w:rsid w:val="000373B1"/>
    <w:rsid w:val="00051679"/>
    <w:rsid w:val="0005534B"/>
    <w:rsid w:val="00062654"/>
    <w:rsid w:val="00065B2C"/>
    <w:rsid w:val="00067F97"/>
    <w:rsid w:val="0008769B"/>
    <w:rsid w:val="00087C5D"/>
    <w:rsid w:val="0009334C"/>
    <w:rsid w:val="000A4F76"/>
    <w:rsid w:val="000B1A13"/>
    <w:rsid w:val="000C51BB"/>
    <w:rsid w:val="000D2763"/>
    <w:rsid w:val="000D66D7"/>
    <w:rsid w:val="000F540C"/>
    <w:rsid w:val="000F6C93"/>
    <w:rsid w:val="00104190"/>
    <w:rsid w:val="00104796"/>
    <w:rsid w:val="0010611F"/>
    <w:rsid w:val="001129C4"/>
    <w:rsid w:val="00132313"/>
    <w:rsid w:val="00134E2E"/>
    <w:rsid w:val="00135A0D"/>
    <w:rsid w:val="00141365"/>
    <w:rsid w:val="0014711E"/>
    <w:rsid w:val="00150CA5"/>
    <w:rsid w:val="0016285C"/>
    <w:rsid w:val="0016527F"/>
    <w:rsid w:val="00184776"/>
    <w:rsid w:val="001A098C"/>
    <w:rsid w:val="001A33A9"/>
    <w:rsid w:val="001A4FDA"/>
    <w:rsid w:val="001A5EB1"/>
    <w:rsid w:val="001B780F"/>
    <w:rsid w:val="001E1964"/>
    <w:rsid w:val="001E42AC"/>
    <w:rsid w:val="001F215F"/>
    <w:rsid w:val="00200069"/>
    <w:rsid w:val="00201EF5"/>
    <w:rsid w:val="00203B08"/>
    <w:rsid w:val="00203ED4"/>
    <w:rsid w:val="002130F4"/>
    <w:rsid w:val="00213FEB"/>
    <w:rsid w:val="00227516"/>
    <w:rsid w:val="002320AD"/>
    <w:rsid w:val="00234643"/>
    <w:rsid w:val="00235497"/>
    <w:rsid w:val="00254002"/>
    <w:rsid w:val="00257E6B"/>
    <w:rsid w:val="002647DB"/>
    <w:rsid w:val="00290F08"/>
    <w:rsid w:val="00296C78"/>
    <w:rsid w:val="002A0EB3"/>
    <w:rsid w:val="002B3003"/>
    <w:rsid w:val="002B3044"/>
    <w:rsid w:val="002B31C2"/>
    <w:rsid w:val="002C548C"/>
    <w:rsid w:val="002E1759"/>
    <w:rsid w:val="002E4DD9"/>
    <w:rsid w:val="002F1BAF"/>
    <w:rsid w:val="00302BF2"/>
    <w:rsid w:val="00311C5E"/>
    <w:rsid w:val="00312BE7"/>
    <w:rsid w:val="00321C2F"/>
    <w:rsid w:val="00323472"/>
    <w:rsid w:val="00326C2A"/>
    <w:rsid w:val="00342602"/>
    <w:rsid w:val="0035254A"/>
    <w:rsid w:val="00364FC6"/>
    <w:rsid w:val="00371246"/>
    <w:rsid w:val="00373A2A"/>
    <w:rsid w:val="00374E39"/>
    <w:rsid w:val="003759E2"/>
    <w:rsid w:val="003847D3"/>
    <w:rsid w:val="003862C9"/>
    <w:rsid w:val="003A2B53"/>
    <w:rsid w:val="003A66B4"/>
    <w:rsid w:val="003B7CC2"/>
    <w:rsid w:val="003D0922"/>
    <w:rsid w:val="003D0B9D"/>
    <w:rsid w:val="003D0DDF"/>
    <w:rsid w:val="003D276C"/>
    <w:rsid w:val="003F1C3F"/>
    <w:rsid w:val="003F3B8C"/>
    <w:rsid w:val="00424563"/>
    <w:rsid w:val="00433931"/>
    <w:rsid w:val="00437DB9"/>
    <w:rsid w:val="00441BBE"/>
    <w:rsid w:val="00442956"/>
    <w:rsid w:val="00445327"/>
    <w:rsid w:val="004521CC"/>
    <w:rsid w:val="00492A1E"/>
    <w:rsid w:val="00492B23"/>
    <w:rsid w:val="004B7915"/>
    <w:rsid w:val="004C1706"/>
    <w:rsid w:val="004C41C7"/>
    <w:rsid w:val="004C6D0F"/>
    <w:rsid w:val="004D6C87"/>
    <w:rsid w:val="004E24E6"/>
    <w:rsid w:val="004F09FA"/>
    <w:rsid w:val="004F52F5"/>
    <w:rsid w:val="004F6411"/>
    <w:rsid w:val="004F68EF"/>
    <w:rsid w:val="00503B7E"/>
    <w:rsid w:val="005063FE"/>
    <w:rsid w:val="005111C9"/>
    <w:rsid w:val="005122E9"/>
    <w:rsid w:val="00512AD8"/>
    <w:rsid w:val="005160B2"/>
    <w:rsid w:val="00527019"/>
    <w:rsid w:val="00550A27"/>
    <w:rsid w:val="00555E00"/>
    <w:rsid w:val="00566812"/>
    <w:rsid w:val="00576388"/>
    <w:rsid w:val="0058080B"/>
    <w:rsid w:val="00582BDA"/>
    <w:rsid w:val="00586084"/>
    <w:rsid w:val="005974D5"/>
    <w:rsid w:val="005B6D5E"/>
    <w:rsid w:val="005C1CA9"/>
    <w:rsid w:val="005D1AB6"/>
    <w:rsid w:val="005D275A"/>
    <w:rsid w:val="005D4CD6"/>
    <w:rsid w:val="005E40A0"/>
    <w:rsid w:val="005E5691"/>
    <w:rsid w:val="006065F5"/>
    <w:rsid w:val="0060743A"/>
    <w:rsid w:val="00623CBF"/>
    <w:rsid w:val="00637458"/>
    <w:rsid w:val="006406BE"/>
    <w:rsid w:val="00642BE9"/>
    <w:rsid w:val="006517F1"/>
    <w:rsid w:val="006667FD"/>
    <w:rsid w:val="006904D4"/>
    <w:rsid w:val="006925D9"/>
    <w:rsid w:val="00697B02"/>
    <w:rsid w:val="006A0FD9"/>
    <w:rsid w:val="006A213E"/>
    <w:rsid w:val="006A25FE"/>
    <w:rsid w:val="006A2954"/>
    <w:rsid w:val="006A76E1"/>
    <w:rsid w:val="006B542D"/>
    <w:rsid w:val="006B6FBD"/>
    <w:rsid w:val="006C2EA9"/>
    <w:rsid w:val="006D4B7D"/>
    <w:rsid w:val="006D527E"/>
    <w:rsid w:val="006D78D4"/>
    <w:rsid w:val="006E0FE5"/>
    <w:rsid w:val="006E310A"/>
    <w:rsid w:val="006E71D5"/>
    <w:rsid w:val="0070081B"/>
    <w:rsid w:val="0070389B"/>
    <w:rsid w:val="00714202"/>
    <w:rsid w:val="007253B0"/>
    <w:rsid w:val="007261CE"/>
    <w:rsid w:val="00733B42"/>
    <w:rsid w:val="007439A4"/>
    <w:rsid w:val="00753F49"/>
    <w:rsid w:val="007609B3"/>
    <w:rsid w:val="00760C1D"/>
    <w:rsid w:val="00762F36"/>
    <w:rsid w:val="007738B5"/>
    <w:rsid w:val="00776FC6"/>
    <w:rsid w:val="007A399B"/>
    <w:rsid w:val="007D01FC"/>
    <w:rsid w:val="007D292E"/>
    <w:rsid w:val="007E15B0"/>
    <w:rsid w:val="007E4793"/>
    <w:rsid w:val="007E6E54"/>
    <w:rsid w:val="007F2DD4"/>
    <w:rsid w:val="00805F50"/>
    <w:rsid w:val="00820603"/>
    <w:rsid w:val="008274C8"/>
    <w:rsid w:val="00844680"/>
    <w:rsid w:val="008458BB"/>
    <w:rsid w:val="00846FD8"/>
    <w:rsid w:val="00851E94"/>
    <w:rsid w:val="008573DE"/>
    <w:rsid w:val="00861717"/>
    <w:rsid w:val="00876046"/>
    <w:rsid w:val="00882B09"/>
    <w:rsid w:val="00884A9D"/>
    <w:rsid w:val="008851CD"/>
    <w:rsid w:val="0089108E"/>
    <w:rsid w:val="00891711"/>
    <w:rsid w:val="008952C5"/>
    <w:rsid w:val="008A6690"/>
    <w:rsid w:val="008C2174"/>
    <w:rsid w:val="008C434B"/>
    <w:rsid w:val="008C5CD2"/>
    <w:rsid w:val="008D0116"/>
    <w:rsid w:val="008D16CC"/>
    <w:rsid w:val="008D541D"/>
    <w:rsid w:val="008D549C"/>
    <w:rsid w:val="008D73CD"/>
    <w:rsid w:val="008F5148"/>
    <w:rsid w:val="00910B94"/>
    <w:rsid w:val="00925D05"/>
    <w:rsid w:val="00927EA9"/>
    <w:rsid w:val="00933849"/>
    <w:rsid w:val="0094429A"/>
    <w:rsid w:val="00946076"/>
    <w:rsid w:val="00957B6B"/>
    <w:rsid w:val="009625EF"/>
    <w:rsid w:val="009B029F"/>
    <w:rsid w:val="009B4823"/>
    <w:rsid w:val="009C3E0C"/>
    <w:rsid w:val="009C5170"/>
    <w:rsid w:val="009C580A"/>
    <w:rsid w:val="009C6DC7"/>
    <w:rsid w:val="009D4FA1"/>
    <w:rsid w:val="009D709C"/>
    <w:rsid w:val="009D77AD"/>
    <w:rsid w:val="009E75E7"/>
    <w:rsid w:val="00A26550"/>
    <w:rsid w:val="00A31C5F"/>
    <w:rsid w:val="00A411C2"/>
    <w:rsid w:val="00A464B0"/>
    <w:rsid w:val="00A57134"/>
    <w:rsid w:val="00A57E1D"/>
    <w:rsid w:val="00A6364F"/>
    <w:rsid w:val="00A64F2A"/>
    <w:rsid w:val="00A66BC3"/>
    <w:rsid w:val="00A67038"/>
    <w:rsid w:val="00A83324"/>
    <w:rsid w:val="00A9225C"/>
    <w:rsid w:val="00AA54F2"/>
    <w:rsid w:val="00AD559A"/>
    <w:rsid w:val="00AD595E"/>
    <w:rsid w:val="00AE0FA8"/>
    <w:rsid w:val="00AE34C5"/>
    <w:rsid w:val="00B03D35"/>
    <w:rsid w:val="00B16BE7"/>
    <w:rsid w:val="00B22A99"/>
    <w:rsid w:val="00B30EB5"/>
    <w:rsid w:val="00B313A6"/>
    <w:rsid w:val="00B3707A"/>
    <w:rsid w:val="00B37FE3"/>
    <w:rsid w:val="00B4181A"/>
    <w:rsid w:val="00B46452"/>
    <w:rsid w:val="00B66E3E"/>
    <w:rsid w:val="00B83D1C"/>
    <w:rsid w:val="00B84D9F"/>
    <w:rsid w:val="00B854A4"/>
    <w:rsid w:val="00B953DB"/>
    <w:rsid w:val="00BC30AB"/>
    <w:rsid w:val="00BC5947"/>
    <w:rsid w:val="00BC6CFE"/>
    <w:rsid w:val="00BD43B4"/>
    <w:rsid w:val="00BE1827"/>
    <w:rsid w:val="00BE24AE"/>
    <w:rsid w:val="00BE309A"/>
    <w:rsid w:val="00BF0A23"/>
    <w:rsid w:val="00BF10C7"/>
    <w:rsid w:val="00BF2642"/>
    <w:rsid w:val="00C00A8B"/>
    <w:rsid w:val="00C10580"/>
    <w:rsid w:val="00C151DB"/>
    <w:rsid w:val="00C21E16"/>
    <w:rsid w:val="00C34213"/>
    <w:rsid w:val="00C37005"/>
    <w:rsid w:val="00C5171F"/>
    <w:rsid w:val="00C51730"/>
    <w:rsid w:val="00C575F7"/>
    <w:rsid w:val="00C66A27"/>
    <w:rsid w:val="00C73DF7"/>
    <w:rsid w:val="00C93747"/>
    <w:rsid w:val="00C958F8"/>
    <w:rsid w:val="00C975CE"/>
    <w:rsid w:val="00CA25E7"/>
    <w:rsid w:val="00CD6190"/>
    <w:rsid w:val="00CF2A04"/>
    <w:rsid w:val="00D02134"/>
    <w:rsid w:val="00D076AA"/>
    <w:rsid w:val="00D14A47"/>
    <w:rsid w:val="00D303CC"/>
    <w:rsid w:val="00D30C2A"/>
    <w:rsid w:val="00D34F09"/>
    <w:rsid w:val="00D437D5"/>
    <w:rsid w:val="00D45047"/>
    <w:rsid w:val="00D47B4A"/>
    <w:rsid w:val="00D53073"/>
    <w:rsid w:val="00D63C6B"/>
    <w:rsid w:val="00D6517B"/>
    <w:rsid w:val="00D70CFB"/>
    <w:rsid w:val="00D71830"/>
    <w:rsid w:val="00D8271F"/>
    <w:rsid w:val="00D857D9"/>
    <w:rsid w:val="00DA4494"/>
    <w:rsid w:val="00DA50F1"/>
    <w:rsid w:val="00DB1A17"/>
    <w:rsid w:val="00DB3C26"/>
    <w:rsid w:val="00DB51D5"/>
    <w:rsid w:val="00DB52B2"/>
    <w:rsid w:val="00DD6F65"/>
    <w:rsid w:val="00DF60A6"/>
    <w:rsid w:val="00E121DD"/>
    <w:rsid w:val="00E30A74"/>
    <w:rsid w:val="00E33005"/>
    <w:rsid w:val="00E362FD"/>
    <w:rsid w:val="00E40E57"/>
    <w:rsid w:val="00E46C94"/>
    <w:rsid w:val="00E600B9"/>
    <w:rsid w:val="00E65392"/>
    <w:rsid w:val="00E83C91"/>
    <w:rsid w:val="00E85FDE"/>
    <w:rsid w:val="00E929A6"/>
    <w:rsid w:val="00E93F13"/>
    <w:rsid w:val="00EA7E3A"/>
    <w:rsid w:val="00EA7EE4"/>
    <w:rsid w:val="00EC0067"/>
    <w:rsid w:val="00F02A45"/>
    <w:rsid w:val="00F1233F"/>
    <w:rsid w:val="00F1531D"/>
    <w:rsid w:val="00F21576"/>
    <w:rsid w:val="00F3437B"/>
    <w:rsid w:val="00F417BA"/>
    <w:rsid w:val="00F774DA"/>
    <w:rsid w:val="00F9355D"/>
    <w:rsid w:val="00F9624E"/>
    <w:rsid w:val="00F96E70"/>
    <w:rsid w:val="00FA191C"/>
    <w:rsid w:val="00FA69D6"/>
    <w:rsid w:val="00FC31F4"/>
    <w:rsid w:val="00FE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F257E"/>
  <w15:docId w15:val="{86BC4692-0F01-4F55-AFFD-502BF642D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116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uiPriority w:val="99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uiPriority w:val="99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afa">
    <w:basedOn w:val="a"/>
    <w:next w:val="af9"/>
    <w:uiPriority w:val="99"/>
    <w:unhideWhenUsed/>
    <w:rsid w:val="00B30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1"/>
    <w:next w:val="a8"/>
    <w:uiPriority w:val="59"/>
    <w:rsid w:val="00452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4">
    <w:name w:val="Основной текст (3)_"/>
    <w:basedOn w:val="a0"/>
    <w:link w:val="35"/>
    <w:uiPriority w:val="99"/>
    <w:locked/>
    <w:rsid w:val="00642BE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uiPriority w:val="99"/>
    <w:rsid w:val="00642BE9"/>
    <w:pPr>
      <w:widowControl w:val="0"/>
      <w:shd w:val="clear" w:color="auto" w:fill="FFFFFF"/>
      <w:spacing w:before="360" w:after="360" w:line="317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6">
    <w:name w:val="Подпись к таблице1"/>
    <w:basedOn w:val="a"/>
    <w:uiPriority w:val="99"/>
    <w:rsid w:val="00642BE9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210">
    <w:name w:val="Основной текст (2)1"/>
    <w:basedOn w:val="a"/>
    <w:uiPriority w:val="99"/>
    <w:rsid w:val="00642BE9"/>
    <w:pPr>
      <w:widowControl w:val="0"/>
      <w:shd w:val="clear" w:color="auto" w:fill="FFFFFF"/>
      <w:spacing w:after="360" w:line="240" w:lineRule="atLeast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7">
    <w:name w:val="Заголовок №1_"/>
    <w:basedOn w:val="a0"/>
    <w:link w:val="18"/>
    <w:uiPriority w:val="99"/>
    <w:locked/>
    <w:rsid w:val="00642BE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642BE9"/>
    <w:pPr>
      <w:widowControl w:val="0"/>
      <w:shd w:val="clear" w:color="auto" w:fill="FFFFFF"/>
      <w:spacing w:after="0" w:line="312" w:lineRule="exact"/>
      <w:jc w:val="both"/>
      <w:outlineLvl w:val="0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211pt">
    <w:name w:val="Основной текст (2) + 11 pt"/>
    <w:basedOn w:val="25"/>
    <w:uiPriority w:val="99"/>
    <w:rsid w:val="00A26550"/>
    <w:rPr>
      <w:rFonts w:ascii="Times New Roman" w:eastAsia="Times New Roman" w:hAnsi="Times New Roman" w:cs="Times New Roman"/>
      <w:sz w:val="22"/>
      <w:szCs w:val="22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A3E38-3F93-4FB1-943F-08D35F422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19</cp:revision>
  <cp:lastPrinted>2026-01-08T10:21:00Z</cp:lastPrinted>
  <dcterms:created xsi:type="dcterms:W3CDTF">2025-12-23T12:08:00Z</dcterms:created>
  <dcterms:modified xsi:type="dcterms:W3CDTF">2026-06-24T11:02:00Z</dcterms:modified>
</cp:coreProperties>
</file>